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31" w:rsidRDefault="00937831" w:rsidP="00937831">
      <w:pPr>
        <w:widowControl w:val="0"/>
        <w:autoSpaceDE w:val="0"/>
        <w:autoSpaceDN w:val="0"/>
        <w:adjustRightInd w:val="0"/>
        <w:spacing w:after="0" w:line="240" w:lineRule="auto"/>
        <w:ind w:left="845" w:right="62" w:firstLine="7868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937831" w:rsidRPr="007C3D15" w:rsidRDefault="00937831" w:rsidP="00937831">
      <w:pPr>
        <w:widowControl w:val="0"/>
        <w:autoSpaceDE w:val="0"/>
        <w:autoSpaceDN w:val="0"/>
        <w:adjustRightInd w:val="0"/>
        <w:spacing w:after="0" w:line="240" w:lineRule="auto"/>
        <w:ind w:left="142" w:right="62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РЕГИОНАЛЬНЫЙ </w:t>
      </w:r>
      <w:r w:rsidRPr="007C3D1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ЧЕМПИОНА</w:t>
      </w:r>
      <w:r w:rsidRPr="007C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3D1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КРАСНОЯРСКОГО КРАЯ</w:t>
      </w:r>
    </w:p>
    <w:p w:rsidR="00937831" w:rsidRPr="007C3D15" w:rsidRDefault="00937831" w:rsidP="00937831">
      <w:pPr>
        <w:widowControl w:val="0"/>
        <w:autoSpaceDE w:val="0"/>
        <w:autoSpaceDN w:val="0"/>
        <w:adjustRightInd w:val="0"/>
        <w:spacing w:after="0" w:line="240" w:lineRule="auto"/>
        <w:ind w:left="845" w:right="62" w:firstLine="184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D1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W</w:t>
      </w:r>
      <w:r w:rsidRPr="007C3D1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ORL</w:t>
      </w:r>
      <w:r w:rsidRPr="007C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</w:t>
      </w:r>
      <w:r w:rsidRPr="007C3D1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SKILL</w:t>
      </w:r>
      <w:r w:rsidRPr="007C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3D1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RUSSI</w:t>
      </w:r>
      <w:r w:rsidRPr="007C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966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937831" w:rsidRDefault="00937831" w:rsidP="00937831">
      <w:pPr>
        <w:widowControl w:val="0"/>
        <w:autoSpaceDE w:val="0"/>
        <w:autoSpaceDN w:val="0"/>
        <w:adjustRightInd w:val="0"/>
        <w:spacing w:before="1" w:after="0" w:line="240" w:lineRule="auto"/>
        <w:ind w:left="2136" w:right="2143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eastAsia="ru-RU"/>
        </w:rPr>
      </w:pPr>
    </w:p>
    <w:p w:rsidR="00937831" w:rsidRPr="007C3D15" w:rsidRDefault="00937831" w:rsidP="00937831">
      <w:pPr>
        <w:widowControl w:val="0"/>
        <w:autoSpaceDE w:val="0"/>
        <w:autoSpaceDN w:val="0"/>
        <w:adjustRightInd w:val="0"/>
        <w:spacing w:before="1" w:after="0" w:line="240" w:lineRule="auto"/>
        <w:ind w:left="2136" w:right="2143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eastAsia="ru-RU"/>
        </w:rPr>
        <w:t>КГБПОУ «Таймырский колледж»</w:t>
      </w:r>
    </w:p>
    <w:p w:rsidR="00937831" w:rsidRDefault="00937831" w:rsidP="00937831">
      <w:pPr>
        <w:tabs>
          <w:tab w:val="center" w:pos="2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</w:p>
    <w:p w:rsidR="00937831" w:rsidRPr="00073695" w:rsidRDefault="00937831" w:rsidP="00937831">
      <w:pPr>
        <w:tabs>
          <w:tab w:val="center" w:pos="2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73695">
        <w:rPr>
          <w:rFonts w:ascii="Times New Roman" w:eastAsia="Times New Roman" w:hAnsi="Times New Roman" w:cs="Times New Roman"/>
          <w:b/>
          <w:lang w:eastAsia="ru-RU"/>
        </w:rPr>
        <w:t>(391</w:t>
      </w:r>
      <w:r>
        <w:rPr>
          <w:rFonts w:ascii="Times New Roman" w:eastAsia="Times New Roman" w:hAnsi="Times New Roman" w:cs="Times New Roman"/>
          <w:b/>
          <w:lang w:eastAsia="ru-RU"/>
        </w:rPr>
        <w:t>91) 5-38-14</w:t>
      </w:r>
      <w:r w:rsidRPr="0007369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37831" w:rsidRPr="00073695" w:rsidRDefault="00937831" w:rsidP="00937831">
      <w:pPr>
        <w:widowControl w:val="0"/>
        <w:autoSpaceDE w:val="0"/>
        <w:autoSpaceDN w:val="0"/>
        <w:adjustRightInd w:val="0"/>
        <w:spacing w:before="1" w:after="0" w:line="240" w:lineRule="auto"/>
        <w:ind w:left="2136" w:right="2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831" w:rsidRPr="00073695" w:rsidRDefault="00937831" w:rsidP="00937831">
      <w:pPr>
        <w:widowControl w:val="0"/>
        <w:autoSpaceDE w:val="0"/>
        <w:autoSpaceDN w:val="0"/>
        <w:adjustRightInd w:val="0"/>
        <w:spacing w:after="0" w:line="240" w:lineRule="auto"/>
        <w:ind w:left="845" w:right="62" w:firstLine="78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831" w:rsidRPr="00073695" w:rsidRDefault="00937831" w:rsidP="00937831">
      <w:pPr>
        <w:widowControl w:val="0"/>
        <w:autoSpaceDE w:val="0"/>
        <w:autoSpaceDN w:val="0"/>
        <w:adjustRightInd w:val="0"/>
        <w:spacing w:after="0" w:line="240" w:lineRule="auto"/>
        <w:ind w:left="845" w:right="62" w:firstLine="18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31" w:rsidRPr="00073695" w:rsidRDefault="00937831" w:rsidP="00937831">
      <w:pPr>
        <w:widowControl w:val="0"/>
        <w:autoSpaceDE w:val="0"/>
        <w:autoSpaceDN w:val="0"/>
        <w:adjustRightInd w:val="0"/>
        <w:spacing w:after="0" w:line="253" w:lineRule="exact"/>
        <w:ind w:left="2282" w:right="141" w:hanging="228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00BB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Компетенция</w:t>
      </w:r>
      <w:r w:rsidRPr="000736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: </w:t>
      </w:r>
    </w:p>
    <w:p w:rsidR="00937831" w:rsidRPr="00073695" w:rsidRDefault="00937831" w:rsidP="00937831">
      <w:pPr>
        <w:widowControl w:val="0"/>
        <w:autoSpaceDE w:val="0"/>
        <w:autoSpaceDN w:val="0"/>
        <w:adjustRightInd w:val="0"/>
        <w:spacing w:after="0" w:line="253" w:lineRule="exact"/>
        <w:ind w:left="2282" w:right="141" w:hanging="228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37831" w:rsidRDefault="00937831" w:rsidP="00937831">
      <w:pPr>
        <w:widowControl w:val="0"/>
        <w:autoSpaceDE w:val="0"/>
        <w:autoSpaceDN w:val="0"/>
        <w:adjustRightInd w:val="0"/>
        <w:spacing w:after="0" w:line="253" w:lineRule="exact"/>
        <w:ind w:left="2282" w:right="141" w:hanging="228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E34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Оленевод-механизатор</w:t>
      </w:r>
      <w:r w:rsidRPr="00AE34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937831" w:rsidRPr="00700BB2" w:rsidRDefault="00937831" w:rsidP="00937831">
      <w:pPr>
        <w:widowControl w:val="0"/>
        <w:autoSpaceDE w:val="0"/>
        <w:autoSpaceDN w:val="0"/>
        <w:adjustRightInd w:val="0"/>
        <w:spacing w:after="0" w:line="253" w:lineRule="exact"/>
        <w:ind w:left="2282" w:right="141" w:hanging="2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B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(презентационная)</w:t>
      </w:r>
    </w:p>
    <w:p w:rsidR="00937831" w:rsidRPr="007C3D15" w:rsidRDefault="00937831" w:rsidP="0093783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37831" w:rsidRPr="007C3D15" w:rsidRDefault="00937831" w:rsidP="00937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831" w:rsidRDefault="00937831" w:rsidP="00937831">
      <w:pPr>
        <w:widowControl w:val="0"/>
        <w:autoSpaceDE w:val="0"/>
        <w:autoSpaceDN w:val="0"/>
        <w:adjustRightInd w:val="0"/>
        <w:spacing w:after="0" w:line="240" w:lineRule="auto"/>
        <w:ind w:left="1744" w:right="1751"/>
        <w:jc w:val="center"/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u w:val="single"/>
          <w:lang w:eastAsia="ru-RU"/>
        </w:rPr>
      </w:pPr>
      <w:r w:rsidRPr="007C3D1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ПОЛО</w:t>
      </w:r>
      <w:r w:rsidRPr="007C3D1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Ж</w:t>
      </w:r>
      <w:r w:rsidRPr="007C3D1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ЕНИЕ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 xml:space="preserve"> </w:t>
      </w:r>
      <w:r w:rsidRPr="007C3D1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КОНКУРСА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 xml:space="preserve"> </w:t>
      </w:r>
      <w:r w:rsidRPr="007C3D1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 xml:space="preserve"> </w:t>
      </w:r>
      <w:r w:rsidRPr="007C3D1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u w:val="single"/>
          <w:lang w:eastAsia="ru-RU"/>
        </w:rPr>
        <w:t>УЧАСТНИКОВ</w:t>
      </w:r>
    </w:p>
    <w:p w:rsidR="00937831" w:rsidRPr="007C3D15" w:rsidRDefault="00937831" w:rsidP="00937831">
      <w:pPr>
        <w:widowControl w:val="0"/>
        <w:autoSpaceDE w:val="0"/>
        <w:autoSpaceDN w:val="0"/>
        <w:adjustRightInd w:val="0"/>
        <w:spacing w:after="0" w:line="240" w:lineRule="auto"/>
        <w:ind w:left="1744" w:right="17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31" w:rsidRDefault="00937831" w:rsidP="00937831">
      <w:pPr>
        <w:widowControl w:val="0"/>
        <w:autoSpaceDE w:val="0"/>
        <w:autoSpaceDN w:val="0"/>
        <w:adjustRightInd w:val="0"/>
        <w:spacing w:before="3" w:after="0"/>
        <w:ind w:left="101" w:right="59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Конкур</w:t>
      </w:r>
      <w:r w:rsidRPr="007C3D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D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C3D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компетенции</w:t>
      </w:r>
      <w:r w:rsidRPr="007C3D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выполняетс</w:t>
      </w:r>
      <w:r w:rsidRPr="007C3D1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D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формат</w:t>
      </w:r>
      <w:r w:rsidRPr="007C3D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D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реальног</w:t>
      </w:r>
      <w:r w:rsidRPr="007C3D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D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времен</w:t>
      </w:r>
      <w:r w:rsidRPr="007C3D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C3D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течени</w:t>
      </w:r>
      <w:r w:rsidRPr="007C3D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A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36D8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19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A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дней</w:t>
      </w:r>
      <w:r w:rsidRPr="007C3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D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Обща</w:t>
      </w:r>
      <w:r w:rsidRPr="007C3D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D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протяженност</w:t>
      </w:r>
      <w:r w:rsidRPr="007C3D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D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проект</w:t>
      </w:r>
      <w:r w:rsidRPr="007C3D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D3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19671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23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6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36D8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1 конкурсанта</w:t>
      </w:r>
      <w:r w:rsidRPr="00324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D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Жеребьевк</w:t>
      </w:r>
      <w:r w:rsidRPr="007C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7C3D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проводит Председател</w:t>
      </w:r>
      <w:r w:rsidRPr="007C3D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D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Жюр</w:t>
      </w:r>
      <w:r w:rsidRPr="007C3D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D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(Главны</w:t>
      </w:r>
      <w:r w:rsidRPr="007C3D1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D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эксперт</w:t>
      </w:r>
      <w:r w:rsidRPr="007C3D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D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C3D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D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начал</w:t>
      </w:r>
      <w:r w:rsidRPr="007C3D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D1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конкурса</w:t>
      </w:r>
      <w:r w:rsidRPr="007C3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831" w:rsidRPr="00B31A23" w:rsidRDefault="00937831" w:rsidP="00937831">
      <w:pPr>
        <w:widowControl w:val="0"/>
        <w:autoSpaceDE w:val="0"/>
        <w:autoSpaceDN w:val="0"/>
        <w:adjustRightInd w:val="0"/>
        <w:spacing w:after="0"/>
        <w:ind w:left="101" w:right="345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конкурса выполняют </w:t>
      </w:r>
      <w:r w:rsidR="001967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модули</w:t>
      </w:r>
      <w:r w:rsidR="009036D8" w:rsidRPr="00903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6D8" w:rsidRPr="00B3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036D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9036D8" w:rsidRPr="00B3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036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831" w:rsidRPr="007C3D15" w:rsidRDefault="00937831" w:rsidP="0093783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37831" w:rsidRDefault="00937831" w:rsidP="00937831"/>
    <w:p w:rsidR="00937831" w:rsidRDefault="00937831" w:rsidP="00937831"/>
    <w:p w:rsidR="00937831" w:rsidRDefault="00937831" w:rsidP="00937831"/>
    <w:p w:rsidR="00937831" w:rsidRDefault="00937831" w:rsidP="00937831"/>
    <w:p w:rsidR="00937831" w:rsidRDefault="00937831" w:rsidP="00937831"/>
    <w:p w:rsidR="00937831" w:rsidRDefault="00937831" w:rsidP="00937831"/>
    <w:p w:rsidR="00937831" w:rsidRDefault="00937831" w:rsidP="00937831"/>
    <w:p w:rsidR="00937831" w:rsidRDefault="00937831" w:rsidP="00937831"/>
    <w:p w:rsidR="00937831" w:rsidRDefault="00937831" w:rsidP="00937831"/>
    <w:p w:rsidR="00937831" w:rsidRDefault="00937831" w:rsidP="00937831"/>
    <w:p w:rsidR="00937831" w:rsidRDefault="00937831" w:rsidP="00937831"/>
    <w:p w:rsidR="00937831" w:rsidRDefault="00937831" w:rsidP="00937831"/>
    <w:p w:rsidR="00937831" w:rsidRDefault="00937831" w:rsidP="00937831"/>
    <w:p w:rsidR="00937831" w:rsidRDefault="00937831" w:rsidP="00937831">
      <w:pPr>
        <w:jc w:val="right"/>
      </w:pPr>
    </w:p>
    <w:p w:rsidR="00937831" w:rsidRPr="007C3D15" w:rsidRDefault="00937831" w:rsidP="00937831">
      <w:pPr>
        <w:widowControl w:val="0"/>
        <w:autoSpaceDE w:val="0"/>
        <w:autoSpaceDN w:val="0"/>
        <w:adjustRightInd w:val="0"/>
        <w:spacing w:after="0" w:line="240" w:lineRule="auto"/>
        <w:ind w:left="142" w:right="62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lastRenderedPageBreak/>
        <w:t xml:space="preserve">РЕГИОНАЛЬНЫЙ </w:t>
      </w:r>
      <w:r w:rsidRPr="007C3D1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ЧЕМПИОНА</w:t>
      </w:r>
      <w:r w:rsidRPr="007C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3D1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КРАСНОЯРСКОГО КРАЯ</w:t>
      </w:r>
    </w:p>
    <w:p w:rsidR="00937831" w:rsidRDefault="00937831" w:rsidP="00937831">
      <w:pPr>
        <w:widowControl w:val="0"/>
        <w:autoSpaceDE w:val="0"/>
        <w:autoSpaceDN w:val="0"/>
        <w:adjustRightInd w:val="0"/>
        <w:spacing w:before="1" w:after="0" w:line="240" w:lineRule="auto"/>
        <w:ind w:left="2136" w:right="113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7C3D1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W</w:t>
      </w:r>
      <w:r w:rsidRPr="007C3D1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ORL</w:t>
      </w:r>
      <w:r w:rsidRPr="007C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</w:t>
      </w:r>
      <w:r w:rsidRPr="007C3D1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SKILL</w:t>
      </w:r>
      <w:r w:rsidRPr="007C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3D1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RUSSI</w:t>
      </w:r>
      <w:r w:rsidRPr="007C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-201</w:t>
      </w:r>
      <w:r w:rsidR="002304F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8</w:t>
      </w:r>
    </w:p>
    <w:p w:rsidR="00937831" w:rsidRPr="00A44BCB" w:rsidRDefault="00937831" w:rsidP="00937831">
      <w:pPr>
        <w:widowControl w:val="0"/>
        <w:autoSpaceDE w:val="0"/>
        <w:autoSpaceDN w:val="0"/>
        <w:adjustRightInd w:val="0"/>
        <w:spacing w:before="1" w:after="0" w:line="240" w:lineRule="auto"/>
        <w:ind w:left="2136" w:right="113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КГБПОУ «Таймырский колледж»</w:t>
      </w:r>
    </w:p>
    <w:p w:rsidR="00937831" w:rsidRDefault="00937831" w:rsidP="00937831">
      <w:pPr>
        <w:tabs>
          <w:tab w:val="center" w:pos="2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(391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37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5-38-14</w:t>
      </w:r>
      <w:r w:rsidRPr="00937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36D8" w:rsidRPr="00937831" w:rsidRDefault="009036D8" w:rsidP="00BA4032">
      <w:pPr>
        <w:tabs>
          <w:tab w:val="center" w:pos="2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первый</w:t>
      </w:r>
    </w:p>
    <w:tbl>
      <w:tblPr>
        <w:tblStyle w:val="a3"/>
        <w:tblW w:w="0" w:type="auto"/>
        <w:tblLook w:val="04A0"/>
      </w:tblPr>
      <w:tblGrid>
        <w:gridCol w:w="675"/>
        <w:gridCol w:w="1985"/>
        <w:gridCol w:w="283"/>
        <w:gridCol w:w="3172"/>
        <w:gridCol w:w="265"/>
        <w:gridCol w:w="3191"/>
      </w:tblGrid>
      <w:tr w:rsidR="00D3445A" w:rsidTr="00D3445A">
        <w:tc>
          <w:tcPr>
            <w:tcW w:w="9571" w:type="dxa"/>
            <w:gridSpan w:val="6"/>
            <w:shd w:val="clear" w:color="auto" w:fill="548DD4" w:themeFill="text2" w:themeFillTint="99"/>
          </w:tcPr>
          <w:p w:rsidR="00D3445A" w:rsidRDefault="00D3445A" w:rsidP="006D17FD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112F" w:rsidRPr="00A0112F" w:rsidTr="004E666D">
        <w:tc>
          <w:tcPr>
            <w:tcW w:w="6380" w:type="dxa"/>
            <w:gridSpan w:val="5"/>
            <w:shd w:val="clear" w:color="auto" w:fill="BFBFBF" w:themeFill="background1" w:themeFillShade="BF"/>
          </w:tcPr>
          <w:p w:rsidR="00BA4032" w:rsidRDefault="006D17FD" w:rsidP="00AD3F5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A0112F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gramStart"/>
            <w:r w:rsidRPr="00A011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D3F5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Pr="00A0112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D17FD" w:rsidRPr="00A0112F" w:rsidRDefault="00A0112F" w:rsidP="00AD3F5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A0112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электронного стойбища</w:t>
            </w:r>
          </w:p>
        </w:tc>
        <w:tc>
          <w:tcPr>
            <w:tcW w:w="3191" w:type="dxa"/>
            <w:shd w:val="clear" w:color="auto" w:fill="BFBFBF" w:themeFill="background1" w:themeFillShade="BF"/>
          </w:tcPr>
          <w:p w:rsidR="006D17FD" w:rsidRPr="00A0112F" w:rsidRDefault="006D17FD" w:rsidP="006D17FD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1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Компетенция </w:t>
            </w:r>
          </w:p>
          <w:p w:rsidR="006D17FD" w:rsidRPr="00A0112F" w:rsidRDefault="006D17FD" w:rsidP="006D17F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A0112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Оленевод-механизатор</w:t>
            </w:r>
          </w:p>
        </w:tc>
      </w:tr>
      <w:tr w:rsidR="009036D8" w:rsidRPr="00B374F1" w:rsidTr="00086B14">
        <w:tc>
          <w:tcPr>
            <w:tcW w:w="675" w:type="dxa"/>
            <w:shd w:val="clear" w:color="auto" w:fill="FFFFFF" w:themeFill="background1"/>
          </w:tcPr>
          <w:p w:rsidR="009036D8" w:rsidRDefault="009036D8" w:rsidP="004E66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9036D8" w:rsidRPr="006D062F" w:rsidRDefault="009036D8" w:rsidP="004E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2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6911" w:type="dxa"/>
            <w:gridSpan w:val="4"/>
            <w:shd w:val="clear" w:color="auto" w:fill="FFFFFF" w:themeFill="background1"/>
          </w:tcPr>
          <w:p w:rsidR="009036D8" w:rsidRPr="00B374F1" w:rsidRDefault="009036D8" w:rsidP="004E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1F">
              <w:rPr>
                <w:rFonts w:ascii="Times New Roman" w:hAnsi="Times New Roman" w:cs="Times New Roman"/>
                <w:sz w:val="24"/>
                <w:szCs w:val="24"/>
              </w:rPr>
              <w:t>Задание модуля</w:t>
            </w:r>
            <w:proofErr w:type="gramStart"/>
            <w:r w:rsidRPr="00A5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F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AD3F54" w:rsidRPr="00AD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1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на определение у участников практических умений </w:t>
            </w:r>
            <w:r w:rsidR="00A0112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2304F6">
              <w:rPr>
                <w:rFonts w:ascii="Times New Roman" w:hAnsi="Times New Roman" w:cs="Times New Roman"/>
                <w:sz w:val="24"/>
                <w:szCs w:val="24"/>
              </w:rPr>
              <w:t>оты на компьютере с программами</w:t>
            </w:r>
            <w:r w:rsidR="00A011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12F">
              <w:rPr>
                <w:rFonts w:ascii="Times New Roman" w:hAnsi="Times New Roman" w:cs="Times New Roman"/>
                <w:sz w:val="24"/>
                <w:szCs w:val="24"/>
              </w:rPr>
              <w:t xml:space="preserve">позволяющими создавать виртуальные </w:t>
            </w:r>
            <w:proofErr w:type="spellStart"/>
            <w:r w:rsidR="00A0112F">
              <w:rPr>
                <w:rFonts w:ascii="Times New Roman" w:hAnsi="Times New Roman" w:cs="Times New Roman"/>
                <w:sz w:val="24"/>
                <w:szCs w:val="24"/>
              </w:rPr>
              <w:t>стойбиша</w:t>
            </w:r>
            <w:proofErr w:type="spellEnd"/>
          </w:p>
        </w:tc>
      </w:tr>
      <w:tr w:rsidR="009036D8" w:rsidTr="00086B14">
        <w:tc>
          <w:tcPr>
            <w:tcW w:w="675" w:type="dxa"/>
            <w:shd w:val="clear" w:color="auto" w:fill="FFFFFF" w:themeFill="background1"/>
          </w:tcPr>
          <w:p w:rsidR="009036D8" w:rsidRDefault="009036D8" w:rsidP="004E66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9036D8" w:rsidRPr="00B374F1" w:rsidRDefault="009036D8" w:rsidP="004E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инструменты</w:t>
            </w:r>
          </w:p>
        </w:tc>
        <w:tc>
          <w:tcPr>
            <w:tcW w:w="6911" w:type="dxa"/>
            <w:gridSpan w:val="4"/>
            <w:shd w:val="clear" w:color="auto" w:fill="FFFFFF" w:themeFill="background1"/>
          </w:tcPr>
          <w:p w:rsidR="009036D8" w:rsidRPr="00086B14" w:rsidRDefault="00A0112F" w:rsidP="009E30A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Стол, стул, </w:t>
            </w:r>
            <w:r w:rsidR="009E30A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="009036D8">
              <w:rPr>
                <w:rFonts w:ascii="Times New Roman" w:hAnsi="Times New Roman" w:cs="Times New Roman"/>
                <w:sz w:val="24"/>
                <w:szCs w:val="24"/>
              </w:rPr>
              <w:t xml:space="preserve">  часы,</w:t>
            </w:r>
            <w:r w:rsidR="00903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036D8" w:rsidRPr="00B87B3A">
              <w:rPr>
                <w:rFonts w:ascii="Times New Roman" w:hAnsi="Times New Roman"/>
                <w:color w:val="000000"/>
                <w:sz w:val="24"/>
                <w:szCs w:val="24"/>
              </w:rPr>
              <w:t>секундомер</w:t>
            </w:r>
            <w:r w:rsidR="00086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сеть </w:t>
            </w:r>
            <w:r w:rsidR="00086B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WF</w:t>
            </w:r>
            <w:r w:rsidR="00086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Интернет</w:t>
            </w:r>
            <w:r w:rsidR="009E30A4">
              <w:rPr>
                <w:rFonts w:ascii="Times New Roman" w:hAnsi="Times New Roman"/>
                <w:color w:val="000000"/>
                <w:sz w:val="24"/>
                <w:szCs w:val="24"/>
              </w:rPr>
              <w:t>, сетевой фильтр</w:t>
            </w:r>
          </w:p>
        </w:tc>
      </w:tr>
      <w:tr w:rsidR="009036D8" w:rsidRPr="00B374F1" w:rsidTr="00086B14">
        <w:tc>
          <w:tcPr>
            <w:tcW w:w="675" w:type="dxa"/>
            <w:shd w:val="clear" w:color="auto" w:fill="FFFFFF" w:themeFill="background1"/>
          </w:tcPr>
          <w:p w:rsidR="009036D8" w:rsidRDefault="009036D8" w:rsidP="004E66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9036D8" w:rsidRPr="006D062F" w:rsidRDefault="009036D8" w:rsidP="004E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6911" w:type="dxa"/>
            <w:gridSpan w:val="4"/>
            <w:shd w:val="clear" w:color="auto" w:fill="FFFFFF" w:themeFill="background1"/>
          </w:tcPr>
          <w:p w:rsidR="009036D8" w:rsidRPr="00B374F1" w:rsidRDefault="00A0112F" w:rsidP="004E666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24F7C" w:rsidRPr="00B374F1" w:rsidTr="00D24F7C">
        <w:tc>
          <w:tcPr>
            <w:tcW w:w="6115" w:type="dxa"/>
            <w:gridSpan w:val="4"/>
            <w:shd w:val="clear" w:color="auto" w:fill="BFBFBF" w:themeFill="background1" w:themeFillShade="BF"/>
          </w:tcPr>
          <w:p w:rsidR="00D24F7C" w:rsidRPr="00086B14" w:rsidRDefault="00D24F7C" w:rsidP="004E66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:rsidR="00D24F7C" w:rsidRDefault="00D24F7C" w:rsidP="00D24F7C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снаряжения оленеводства</w:t>
            </w:r>
          </w:p>
        </w:tc>
        <w:tc>
          <w:tcPr>
            <w:tcW w:w="3456" w:type="dxa"/>
            <w:gridSpan w:val="2"/>
            <w:shd w:val="clear" w:color="auto" w:fill="BFBFBF" w:themeFill="background1" w:themeFillShade="BF"/>
          </w:tcPr>
          <w:p w:rsidR="00D24F7C" w:rsidRDefault="00D24F7C" w:rsidP="00D3445A">
            <w:pPr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Компетенция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Оленевод-механизатор</w:t>
            </w:r>
          </w:p>
        </w:tc>
      </w:tr>
      <w:tr w:rsidR="00D3445A" w:rsidRPr="00B374F1" w:rsidTr="00086B14">
        <w:tc>
          <w:tcPr>
            <w:tcW w:w="675" w:type="dxa"/>
            <w:shd w:val="clear" w:color="auto" w:fill="FFFFFF" w:themeFill="background1"/>
          </w:tcPr>
          <w:p w:rsidR="00D3445A" w:rsidRDefault="00D3445A" w:rsidP="004E66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D3445A" w:rsidRPr="006D062F" w:rsidRDefault="00D3445A" w:rsidP="004E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2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6911" w:type="dxa"/>
            <w:gridSpan w:val="4"/>
            <w:shd w:val="clear" w:color="auto" w:fill="FFFFFF" w:themeFill="background1"/>
          </w:tcPr>
          <w:p w:rsidR="00D3445A" w:rsidRPr="00B374F1" w:rsidRDefault="00D3445A" w:rsidP="004E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1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модуля </w:t>
            </w:r>
            <w:r w:rsidR="00AD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5651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 определение у участников практических умений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плетению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маута</w:t>
            </w:r>
            <w:proofErr w:type="spellEnd"/>
            <w:r w:rsidR="00086B14">
              <w:rPr>
                <w:rFonts w:ascii="Times New Roman" w:hAnsi="Times New Roman" w:cs="Times New Roman"/>
                <w:sz w:val="24"/>
                <w:szCs w:val="24"/>
              </w:rPr>
              <w:t>, изготовлению элементов</w:t>
            </w:r>
            <w:r w:rsidR="004E666D">
              <w:rPr>
                <w:rFonts w:ascii="Times New Roman" w:hAnsi="Times New Roman" w:cs="Times New Roman"/>
                <w:sz w:val="24"/>
                <w:szCs w:val="24"/>
              </w:rPr>
              <w:t xml:space="preserve"> упряжи (</w:t>
            </w:r>
            <w:r w:rsidR="00086B14">
              <w:rPr>
                <w:rFonts w:ascii="Times New Roman" w:hAnsi="Times New Roman" w:cs="Times New Roman"/>
                <w:sz w:val="24"/>
                <w:szCs w:val="24"/>
              </w:rPr>
              <w:t>пуговицы) с использованием гравера</w:t>
            </w:r>
            <w:r w:rsidR="00A0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обязательным соблюдением правил ТБ</w:t>
            </w:r>
          </w:p>
        </w:tc>
      </w:tr>
      <w:tr w:rsidR="00D3445A" w:rsidRPr="00B374F1" w:rsidTr="00086B14">
        <w:tc>
          <w:tcPr>
            <w:tcW w:w="675" w:type="dxa"/>
            <w:shd w:val="clear" w:color="auto" w:fill="FFFFFF" w:themeFill="background1"/>
          </w:tcPr>
          <w:p w:rsidR="00D3445A" w:rsidRDefault="00D3445A" w:rsidP="004E66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D3445A" w:rsidRPr="00B374F1" w:rsidRDefault="00D3445A" w:rsidP="004E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инструменты</w:t>
            </w:r>
          </w:p>
        </w:tc>
        <w:tc>
          <w:tcPr>
            <w:tcW w:w="6911" w:type="dxa"/>
            <w:gridSpan w:val="4"/>
            <w:shd w:val="clear" w:color="auto" w:fill="FFFFFF" w:themeFill="background1"/>
          </w:tcPr>
          <w:p w:rsidR="00D3445A" w:rsidRDefault="00D3445A" w:rsidP="004E666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Полоски оленьей шкуры</w:t>
            </w:r>
            <w:r w:rsidR="004E66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80657">
              <w:rPr>
                <w:rFonts w:ascii="Times New Roman" w:hAnsi="Times New Roman" w:cs="Times New Roman"/>
                <w:sz w:val="24"/>
                <w:szCs w:val="24"/>
              </w:rPr>
              <w:t>или тонкий фал капроновый любого цвета)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часы,</w:t>
            </w:r>
            <w:r w:rsidRPr="004E666D">
              <w:rPr>
                <w:rFonts w:ascii="Times New Roman" w:hAnsi="Times New Roman" w:cs="Times New Roman"/>
                <w:sz w:val="24"/>
                <w:szCs w:val="24"/>
              </w:rPr>
              <w:t xml:space="preserve"> секундомер, стол, стул</w:t>
            </w:r>
            <w:r w:rsidR="00086B14" w:rsidRPr="004E666D">
              <w:rPr>
                <w:rFonts w:ascii="Times New Roman" w:hAnsi="Times New Roman" w:cs="Times New Roman"/>
                <w:sz w:val="24"/>
                <w:szCs w:val="24"/>
              </w:rPr>
              <w:t xml:space="preserve">, фиксатор для закрепления </w:t>
            </w:r>
            <w:proofErr w:type="spellStart"/>
            <w:r w:rsidR="00086B14" w:rsidRPr="004E666D">
              <w:rPr>
                <w:rFonts w:ascii="Times New Roman" w:hAnsi="Times New Roman" w:cs="Times New Roman"/>
                <w:sz w:val="24"/>
                <w:szCs w:val="24"/>
              </w:rPr>
              <w:t>маута</w:t>
            </w:r>
            <w:proofErr w:type="spellEnd"/>
            <w:r w:rsidR="004E666D">
              <w:rPr>
                <w:rFonts w:ascii="Times New Roman" w:hAnsi="Times New Roman" w:cs="Times New Roman"/>
                <w:sz w:val="24"/>
                <w:szCs w:val="24"/>
              </w:rPr>
              <w:t xml:space="preserve">, ножницы, гравер, </w:t>
            </w:r>
            <w:r w:rsidR="00086B14" w:rsidRPr="004E666D">
              <w:rPr>
                <w:rFonts w:ascii="Times New Roman" w:hAnsi="Times New Roman" w:cs="Times New Roman"/>
                <w:sz w:val="24"/>
                <w:szCs w:val="24"/>
              </w:rPr>
              <w:t>набор рогов и костей, тиски, пилка по металлу, сантиметр</w:t>
            </w:r>
            <w:r w:rsidR="004E666D">
              <w:rPr>
                <w:rFonts w:ascii="Times New Roman" w:hAnsi="Times New Roman" w:cs="Times New Roman"/>
                <w:sz w:val="24"/>
                <w:szCs w:val="24"/>
              </w:rPr>
              <w:t xml:space="preserve">, дрель, </w:t>
            </w:r>
            <w:r w:rsidR="009E30A4" w:rsidRPr="004E666D">
              <w:rPr>
                <w:rFonts w:ascii="Times New Roman" w:hAnsi="Times New Roman" w:cs="Times New Roman"/>
                <w:sz w:val="24"/>
                <w:szCs w:val="24"/>
              </w:rPr>
              <w:t>сетевой фильтр, настольная лампа</w:t>
            </w:r>
            <w:proofErr w:type="gramEnd"/>
          </w:p>
        </w:tc>
      </w:tr>
      <w:tr w:rsidR="00D3445A" w:rsidRPr="00B374F1" w:rsidTr="00086B14">
        <w:tc>
          <w:tcPr>
            <w:tcW w:w="675" w:type="dxa"/>
            <w:shd w:val="clear" w:color="auto" w:fill="FFFFFF" w:themeFill="background1"/>
          </w:tcPr>
          <w:p w:rsidR="00D3445A" w:rsidRDefault="00D3445A" w:rsidP="004E66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D3445A" w:rsidRPr="006D062F" w:rsidRDefault="00D3445A" w:rsidP="004E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 индивидуальной защиты</w:t>
            </w:r>
            <w:r w:rsidR="00A0112F">
              <w:rPr>
                <w:rFonts w:ascii="Times New Roman" w:hAnsi="Times New Roman"/>
                <w:color w:val="000000"/>
                <w:sz w:val="24"/>
                <w:szCs w:val="24"/>
              </w:rPr>
              <w:t>, спецодежда</w:t>
            </w:r>
          </w:p>
        </w:tc>
        <w:tc>
          <w:tcPr>
            <w:tcW w:w="6911" w:type="dxa"/>
            <w:gridSpan w:val="4"/>
            <w:shd w:val="clear" w:color="auto" w:fill="FFFFFF" w:themeFill="background1"/>
          </w:tcPr>
          <w:p w:rsidR="00D3445A" w:rsidRDefault="004E666D" w:rsidP="004E666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Рабочие перчатки (</w:t>
            </w:r>
            <w:r w:rsidR="00D3445A">
              <w:rPr>
                <w:rFonts w:ascii="Times New Roman" w:hAnsi="Times New Roman"/>
                <w:color w:val="000000"/>
                <w:sz w:val="24"/>
                <w:szCs w:val="24"/>
              </w:rPr>
              <w:t>по желанию участника)</w:t>
            </w:r>
            <w:r w:rsidR="00086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респиратор, фартук рабочий </w:t>
            </w:r>
          </w:p>
          <w:p w:rsidR="00A0112F" w:rsidRPr="00B374F1" w:rsidRDefault="00A0112F" w:rsidP="004E666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одежда</w:t>
            </w:r>
          </w:p>
        </w:tc>
      </w:tr>
      <w:tr w:rsidR="00D24F7C" w:rsidTr="00D24F7C">
        <w:tc>
          <w:tcPr>
            <w:tcW w:w="6380" w:type="dxa"/>
            <w:gridSpan w:val="5"/>
            <w:shd w:val="clear" w:color="auto" w:fill="D9D9D9" w:themeFill="background1" w:themeFillShade="D9"/>
          </w:tcPr>
          <w:p w:rsidR="00D24F7C" w:rsidRPr="00086B14" w:rsidRDefault="00D24F7C" w:rsidP="00D24F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:rsidR="00D24F7C" w:rsidRDefault="00D24F7C" w:rsidP="00D24F7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Запрягание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оленей 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:rsidR="00D24F7C" w:rsidRDefault="00D24F7C" w:rsidP="00D24F7C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Компетенция </w:t>
            </w:r>
          </w:p>
          <w:p w:rsidR="00D24F7C" w:rsidRDefault="00D24F7C" w:rsidP="00D24F7C"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Оленевод-механизатор</w:t>
            </w:r>
          </w:p>
        </w:tc>
      </w:tr>
      <w:tr w:rsidR="00D24F7C" w:rsidRPr="00937831" w:rsidTr="00D24F7C">
        <w:tc>
          <w:tcPr>
            <w:tcW w:w="675" w:type="dxa"/>
            <w:shd w:val="clear" w:color="auto" w:fill="FFFFFF" w:themeFill="background1"/>
          </w:tcPr>
          <w:p w:rsidR="00D24F7C" w:rsidRDefault="00D24F7C" w:rsidP="00D24F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D24F7C" w:rsidRPr="006D062F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2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6628" w:type="dxa"/>
            <w:gridSpan w:val="3"/>
            <w:shd w:val="clear" w:color="auto" w:fill="FFFFFF" w:themeFill="background1"/>
          </w:tcPr>
          <w:p w:rsidR="00D24F7C" w:rsidRPr="00937831" w:rsidRDefault="00D24F7C" w:rsidP="00D24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модуля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 </w:t>
            </w:r>
            <w:r w:rsidRPr="00A5651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 участников практических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поимке </w:t>
            </w:r>
            <w:r w:rsidRPr="00A5651F"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упряжи его, навыков правил </w:t>
            </w:r>
            <w:r w:rsidRPr="00A5651F">
              <w:rPr>
                <w:rFonts w:ascii="Times New Roman" w:hAnsi="Times New Roman" w:cs="Times New Roman"/>
                <w:sz w:val="24"/>
                <w:szCs w:val="24"/>
              </w:rPr>
              <w:t>обращения с животными, пользование инструментарием.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F7C" w:rsidRPr="004E666D" w:rsidTr="00D24F7C">
        <w:tc>
          <w:tcPr>
            <w:tcW w:w="675" w:type="dxa"/>
            <w:shd w:val="clear" w:color="auto" w:fill="FFFFFF" w:themeFill="background1"/>
          </w:tcPr>
          <w:p w:rsidR="00D24F7C" w:rsidRDefault="00D24F7C" w:rsidP="00D24F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D24F7C" w:rsidRDefault="00D24F7C" w:rsidP="00D24F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инструменты</w:t>
            </w:r>
          </w:p>
          <w:p w:rsidR="00D24F7C" w:rsidRPr="006D062F" w:rsidRDefault="00D24F7C" w:rsidP="00D24F7C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  <w:gridSpan w:val="3"/>
            <w:shd w:val="clear" w:color="auto" w:fill="FFFFFF" w:themeFill="background1"/>
          </w:tcPr>
          <w:p w:rsidR="00D24F7C" w:rsidRPr="004E666D" w:rsidRDefault="00D24F7C" w:rsidP="00D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5BD3">
              <w:rPr>
                <w:rFonts w:ascii="Times New Roman" w:hAnsi="Times New Roman" w:cs="Times New Roman"/>
                <w:sz w:val="24"/>
                <w:szCs w:val="24"/>
              </w:rPr>
              <w:t>борудование и снаряжение для верхо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вых, вьючных, упряжных оленей (</w:t>
            </w:r>
            <w:r w:rsidRPr="00E95BD3">
              <w:rPr>
                <w:rFonts w:ascii="Times New Roman" w:hAnsi="Times New Roman" w:cs="Times New Roman"/>
                <w:sz w:val="24"/>
                <w:szCs w:val="24"/>
              </w:rPr>
              <w:t>комплект), малица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стол</w:t>
            </w:r>
            <w:r w:rsidRPr="00E95B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стул, ненецкая </w:t>
            </w:r>
            <w:r w:rsidRPr="00E95BD3">
              <w:rPr>
                <w:rFonts w:ascii="Times New Roman" w:hAnsi="Times New Roman" w:cs="Times New Roman"/>
                <w:sz w:val="24"/>
                <w:szCs w:val="24"/>
              </w:rPr>
              <w:t>упряжь, аркан, 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секундомер.</w:t>
            </w:r>
            <w:proofErr w:type="gramEnd"/>
          </w:p>
        </w:tc>
      </w:tr>
      <w:tr w:rsidR="00D24F7C" w:rsidRPr="00A0112F" w:rsidTr="00D24F7C">
        <w:tc>
          <w:tcPr>
            <w:tcW w:w="675" w:type="dxa"/>
            <w:shd w:val="clear" w:color="auto" w:fill="FFFFFF" w:themeFill="background1"/>
          </w:tcPr>
          <w:p w:rsidR="00D24F7C" w:rsidRDefault="00D24F7C" w:rsidP="00D24F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D24F7C" w:rsidRPr="006D062F" w:rsidRDefault="00D24F7C" w:rsidP="00D24F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индивидуальной защиты, спецодежда</w:t>
            </w:r>
          </w:p>
        </w:tc>
        <w:tc>
          <w:tcPr>
            <w:tcW w:w="6628" w:type="dxa"/>
            <w:gridSpan w:val="3"/>
            <w:shd w:val="clear" w:color="auto" w:fill="FFFFFF" w:themeFill="background1"/>
          </w:tcPr>
          <w:p w:rsidR="00D24F7C" w:rsidRPr="00A0112F" w:rsidRDefault="00D24F7C" w:rsidP="00D24F7C">
            <w:pPr>
              <w:widowControl w:val="0"/>
              <w:autoSpaceDE w:val="0"/>
              <w:autoSpaceDN w:val="0"/>
              <w:adjustRightInd w:val="0"/>
              <w:spacing w:line="267" w:lineRule="exact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12F">
              <w:rPr>
                <w:rFonts w:ascii="Times New Roman" w:hAnsi="Times New Roman"/>
                <w:bCs/>
                <w:sz w:val="24"/>
                <w:szCs w:val="24"/>
              </w:rPr>
              <w:t>Национальная одежда</w:t>
            </w:r>
          </w:p>
        </w:tc>
      </w:tr>
    </w:tbl>
    <w:p w:rsidR="00F40038" w:rsidRDefault="00F40038">
      <w:bookmarkStart w:id="0" w:name="_GoBack"/>
      <w:bookmarkEnd w:id="0"/>
    </w:p>
    <w:p w:rsidR="00D24F7C" w:rsidRPr="00BA4032" w:rsidRDefault="00BA4032" w:rsidP="00BA4032">
      <w:pPr>
        <w:tabs>
          <w:tab w:val="center" w:pos="2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второй</w:t>
      </w:r>
    </w:p>
    <w:tbl>
      <w:tblPr>
        <w:tblStyle w:val="a3"/>
        <w:tblW w:w="0" w:type="auto"/>
        <w:tblLook w:val="04A0"/>
      </w:tblPr>
      <w:tblGrid>
        <w:gridCol w:w="675"/>
        <w:gridCol w:w="1985"/>
        <w:gridCol w:w="283"/>
        <w:gridCol w:w="3437"/>
        <w:gridCol w:w="3191"/>
      </w:tblGrid>
      <w:tr w:rsidR="00D24F7C" w:rsidRPr="00D24F7C" w:rsidTr="00D24F7C">
        <w:tc>
          <w:tcPr>
            <w:tcW w:w="6380" w:type="dxa"/>
            <w:gridSpan w:val="4"/>
            <w:shd w:val="clear" w:color="auto" w:fill="BFBFBF" w:themeFill="background1" w:themeFillShade="BF"/>
          </w:tcPr>
          <w:p w:rsidR="00D24F7C" w:rsidRPr="00D24F7C" w:rsidRDefault="00D24F7C" w:rsidP="00D2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D24F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D24F7C" w:rsidRPr="00D24F7C" w:rsidRDefault="00D24F7C" w:rsidP="00D2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7C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блюда из рыбы северной породы</w:t>
            </w:r>
          </w:p>
        </w:tc>
        <w:tc>
          <w:tcPr>
            <w:tcW w:w="3191" w:type="dxa"/>
            <w:shd w:val="clear" w:color="auto" w:fill="BFBFBF" w:themeFill="background1" w:themeFillShade="BF"/>
          </w:tcPr>
          <w:p w:rsidR="00D24F7C" w:rsidRPr="00D24F7C" w:rsidRDefault="00D24F7C" w:rsidP="00D24F7C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F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Компетенция </w:t>
            </w:r>
          </w:p>
          <w:p w:rsidR="00D24F7C" w:rsidRPr="00D24F7C" w:rsidRDefault="00D24F7C" w:rsidP="00D2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Оленевод-механизатор</w:t>
            </w:r>
          </w:p>
        </w:tc>
      </w:tr>
      <w:tr w:rsidR="00D24F7C" w:rsidRPr="00D24F7C" w:rsidTr="00D24F7C">
        <w:tc>
          <w:tcPr>
            <w:tcW w:w="675" w:type="dxa"/>
            <w:shd w:val="clear" w:color="auto" w:fill="F2F2F2" w:themeFill="background1" w:themeFillShade="F2"/>
          </w:tcPr>
          <w:p w:rsidR="00D24F7C" w:rsidRPr="00D24F7C" w:rsidRDefault="00D24F7C" w:rsidP="00D24F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F7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D24F7C" w:rsidRPr="00D24F7C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6911" w:type="dxa"/>
            <w:gridSpan w:val="3"/>
            <w:shd w:val="clear" w:color="auto" w:fill="FFFFFF" w:themeFill="background1"/>
          </w:tcPr>
          <w:p w:rsidR="00D24F7C" w:rsidRPr="00D24F7C" w:rsidRDefault="00D24F7C" w:rsidP="00D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7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модуля </w:t>
            </w:r>
            <w:r w:rsidRPr="00D24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24F7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 определение у участников практических умений по приготовлению блюда из северной породы рыбы. Умение приготовить строганину, приправу к строганине, подать блюдо для дегустации. Навыки работы с </w:t>
            </w:r>
            <w:r w:rsidRPr="00D2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инструментарием.</w:t>
            </w:r>
          </w:p>
        </w:tc>
      </w:tr>
      <w:tr w:rsidR="00D24F7C" w:rsidRPr="00D24F7C" w:rsidTr="00D24F7C">
        <w:tc>
          <w:tcPr>
            <w:tcW w:w="675" w:type="dxa"/>
            <w:shd w:val="clear" w:color="auto" w:fill="F2F2F2" w:themeFill="background1" w:themeFillShade="F2"/>
          </w:tcPr>
          <w:p w:rsidR="00D24F7C" w:rsidRPr="00D24F7C" w:rsidRDefault="00D24F7C" w:rsidP="00D24F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F7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D24F7C" w:rsidRPr="00D24F7C" w:rsidRDefault="00D24F7C" w:rsidP="00D24F7C">
            <w:pPr>
              <w:rPr>
                <w:rFonts w:ascii="Times New Roman" w:hAnsi="Times New Roman"/>
                <w:sz w:val="24"/>
                <w:szCs w:val="24"/>
              </w:rPr>
            </w:pPr>
            <w:r w:rsidRPr="00D24F7C">
              <w:rPr>
                <w:rFonts w:ascii="Times New Roman" w:hAnsi="Times New Roman"/>
                <w:sz w:val="24"/>
                <w:szCs w:val="24"/>
              </w:rPr>
              <w:t>Основные  инструменты, инвентарь</w:t>
            </w:r>
          </w:p>
        </w:tc>
        <w:tc>
          <w:tcPr>
            <w:tcW w:w="6911" w:type="dxa"/>
            <w:gridSpan w:val="3"/>
            <w:shd w:val="clear" w:color="auto" w:fill="FFFFFF" w:themeFill="background1"/>
          </w:tcPr>
          <w:p w:rsidR="00D24F7C" w:rsidRPr="00D24F7C" w:rsidRDefault="00D24F7C" w:rsidP="00D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F7C">
              <w:rPr>
                <w:rFonts w:ascii="Times New Roman" w:hAnsi="Times New Roman" w:cs="Times New Roman"/>
                <w:sz w:val="24"/>
                <w:szCs w:val="24"/>
              </w:rPr>
              <w:t xml:space="preserve">Мороженая рыба северной породы - 1 шт., обязательные продукты: соль, перец, вода, </w:t>
            </w:r>
            <w:r w:rsidRPr="00D24F7C">
              <w:rPr>
                <w:rFonts w:ascii="Times New Roman" w:hAnsi="Times New Roman"/>
                <w:sz w:val="24"/>
                <w:szCs w:val="24"/>
              </w:rPr>
              <w:t>разделочная доска, нож поварской, стол разделочный, мойка с подводом воды, миска глубокие,  тарелки порционные, разнос, бумажные полотенца, полотенце вафельное, стол, стул, влажные салфетки.</w:t>
            </w:r>
            <w:proofErr w:type="gramEnd"/>
          </w:p>
        </w:tc>
      </w:tr>
      <w:tr w:rsidR="00D24F7C" w:rsidRPr="00D24F7C" w:rsidTr="00D24F7C">
        <w:tc>
          <w:tcPr>
            <w:tcW w:w="675" w:type="dxa"/>
            <w:shd w:val="clear" w:color="auto" w:fill="F2F2F2" w:themeFill="background1" w:themeFillShade="F2"/>
          </w:tcPr>
          <w:p w:rsidR="00D24F7C" w:rsidRPr="00D24F7C" w:rsidRDefault="00D24F7C" w:rsidP="00D24F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F7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D24F7C" w:rsidRPr="00D24F7C" w:rsidRDefault="00D24F7C" w:rsidP="00D24F7C">
            <w:pPr>
              <w:rPr>
                <w:rFonts w:ascii="Times New Roman" w:hAnsi="Times New Roman"/>
                <w:sz w:val="24"/>
                <w:szCs w:val="24"/>
              </w:rPr>
            </w:pPr>
            <w:r w:rsidRPr="00D24F7C">
              <w:rPr>
                <w:rFonts w:ascii="Times New Roman" w:hAnsi="Times New Roman"/>
                <w:sz w:val="24"/>
                <w:szCs w:val="24"/>
              </w:rPr>
              <w:t>Средства индивидуальной защиты, спецодежда</w:t>
            </w:r>
          </w:p>
        </w:tc>
        <w:tc>
          <w:tcPr>
            <w:tcW w:w="6911" w:type="dxa"/>
            <w:gridSpan w:val="3"/>
            <w:shd w:val="clear" w:color="auto" w:fill="FFFFFF" w:themeFill="background1"/>
          </w:tcPr>
          <w:p w:rsidR="00D24F7C" w:rsidRPr="00D24F7C" w:rsidRDefault="00D24F7C" w:rsidP="00D24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7C">
              <w:rPr>
                <w:rFonts w:ascii="Times New Roman" w:hAnsi="Times New Roman" w:cs="Times New Roman"/>
                <w:sz w:val="24"/>
                <w:szCs w:val="24"/>
              </w:rPr>
              <w:t>Перчатки, передник (фартук) любого цвета, национальная одежда, часы, секундомер.</w:t>
            </w:r>
          </w:p>
          <w:p w:rsidR="00D24F7C" w:rsidRPr="00D24F7C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F7C" w:rsidRPr="00621456" w:rsidTr="00D24F7C">
        <w:tc>
          <w:tcPr>
            <w:tcW w:w="6380" w:type="dxa"/>
            <w:gridSpan w:val="4"/>
            <w:shd w:val="clear" w:color="auto" w:fill="BFBFBF" w:themeFill="background1" w:themeFillShade="BF"/>
          </w:tcPr>
          <w:p w:rsidR="00D24F7C" w:rsidRPr="00086B14" w:rsidRDefault="00D24F7C" w:rsidP="00D2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456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gramStart"/>
            <w:r w:rsidRPr="00AD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</w:p>
          <w:p w:rsidR="00D24F7C" w:rsidRPr="00621456" w:rsidRDefault="00D24F7C" w:rsidP="00D2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2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силы, выносливости</w:t>
            </w:r>
          </w:p>
        </w:tc>
        <w:tc>
          <w:tcPr>
            <w:tcW w:w="3191" w:type="dxa"/>
            <w:shd w:val="clear" w:color="auto" w:fill="BFBFBF" w:themeFill="background1" w:themeFillShade="BF"/>
          </w:tcPr>
          <w:p w:rsidR="00D24F7C" w:rsidRDefault="00D24F7C" w:rsidP="00D24F7C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Компетенция </w:t>
            </w:r>
          </w:p>
          <w:p w:rsidR="00D24F7C" w:rsidRPr="00621456" w:rsidRDefault="00D24F7C" w:rsidP="00D2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Оленевод-механизатор</w:t>
            </w:r>
          </w:p>
        </w:tc>
      </w:tr>
      <w:tr w:rsidR="00D24F7C" w:rsidTr="00D24F7C">
        <w:tc>
          <w:tcPr>
            <w:tcW w:w="675" w:type="dxa"/>
            <w:shd w:val="clear" w:color="auto" w:fill="F2F2F2" w:themeFill="background1" w:themeFillShade="F2"/>
          </w:tcPr>
          <w:p w:rsidR="00D24F7C" w:rsidRDefault="00D24F7C" w:rsidP="00D24F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D24F7C" w:rsidRPr="006D062F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2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6628" w:type="dxa"/>
            <w:gridSpan w:val="2"/>
            <w:shd w:val="clear" w:color="auto" w:fill="FFFFFF" w:themeFill="background1"/>
          </w:tcPr>
          <w:p w:rsidR="00D24F7C" w:rsidRDefault="00D24F7C" w:rsidP="00D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1F">
              <w:rPr>
                <w:rFonts w:ascii="Times New Roman" w:hAnsi="Times New Roman" w:cs="Times New Roman"/>
                <w:sz w:val="24"/>
                <w:szCs w:val="24"/>
              </w:rPr>
              <w:t>Задание модуля</w:t>
            </w:r>
            <w:proofErr w:type="gramStart"/>
            <w:r w:rsidRPr="00A5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5651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демонстрацию</w:t>
            </w:r>
            <w:r w:rsidRPr="00A5651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A5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силы, выносливости (национальной тройной прыжок,  бросание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прыжки через нарты,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палки)</w:t>
            </w:r>
            <w:r w:rsidRPr="00A56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F7C" w:rsidTr="00D24F7C">
        <w:tc>
          <w:tcPr>
            <w:tcW w:w="675" w:type="dxa"/>
            <w:shd w:val="clear" w:color="auto" w:fill="F2F2F2" w:themeFill="background1" w:themeFillShade="F2"/>
          </w:tcPr>
          <w:p w:rsidR="00D24F7C" w:rsidRDefault="00D24F7C" w:rsidP="00D24F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D24F7C" w:rsidRPr="00B374F1" w:rsidRDefault="00D24F7C" w:rsidP="00D24F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инструменты, инвентарь</w:t>
            </w:r>
          </w:p>
        </w:tc>
        <w:tc>
          <w:tcPr>
            <w:tcW w:w="6628" w:type="dxa"/>
            <w:gridSpan w:val="2"/>
            <w:shd w:val="clear" w:color="auto" w:fill="FFFFFF" w:themeFill="background1"/>
          </w:tcPr>
          <w:p w:rsidR="00D24F7C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Рулетка;</w:t>
            </w:r>
          </w:p>
          <w:p w:rsidR="00D24F7C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Шест;</w:t>
            </w:r>
          </w:p>
          <w:p w:rsidR="00D24F7C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4F7C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Палка;</w:t>
            </w:r>
          </w:p>
          <w:p w:rsidR="00D24F7C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Секундомер;</w:t>
            </w:r>
          </w:p>
          <w:p w:rsidR="00D24F7C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коврики;</w:t>
            </w:r>
          </w:p>
          <w:p w:rsidR="00D24F7C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Нарты;</w:t>
            </w:r>
          </w:p>
          <w:p w:rsidR="00D24F7C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Палка для упора ногами;</w:t>
            </w:r>
          </w:p>
          <w:p w:rsidR="00D24F7C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Рулетка;</w:t>
            </w:r>
          </w:p>
          <w:p w:rsidR="00D24F7C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Сантиметр.</w:t>
            </w:r>
          </w:p>
        </w:tc>
      </w:tr>
      <w:tr w:rsidR="00D24F7C" w:rsidTr="00D24F7C">
        <w:tc>
          <w:tcPr>
            <w:tcW w:w="675" w:type="dxa"/>
            <w:shd w:val="clear" w:color="auto" w:fill="F2F2F2" w:themeFill="background1" w:themeFillShade="F2"/>
          </w:tcPr>
          <w:p w:rsidR="00D24F7C" w:rsidRDefault="00D24F7C" w:rsidP="00D24F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D24F7C" w:rsidRPr="006D062F" w:rsidRDefault="00D24F7C" w:rsidP="00D24F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индивидуальной защиты, спецодежда</w:t>
            </w:r>
          </w:p>
        </w:tc>
        <w:tc>
          <w:tcPr>
            <w:tcW w:w="6628" w:type="dxa"/>
            <w:gridSpan w:val="2"/>
            <w:shd w:val="clear" w:color="auto" w:fill="FFFFFF" w:themeFill="background1"/>
          </w:tcPr>
          <w:p w:rsidR="00D24F7C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Удобная одежда и обувь </w:t>
            </w:r>
          </w:p>
          <w:p w:rsidR="00D24F7C" w:rsidRPr="00B90007" w:rsidRDefault="00D24F7C" w:rsidP="00D2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одежда</w:t>
            </w:r>
            <w:r w:rsidRPr="00A565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4F7C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F7C" w:rsidRPr="005662B6" w:rsidTr="00D24F7C">
        <w:tc>
          <w:tcPr>
            <w:tcW w:w="9571" w:type="dxa"/>
            <w:gridSpan w:val="5"/>
            <w:shd w:val="clear" w:color="auto" w:fill="F2F2F2" w:themeFill="background1" w:themeFillShade="F2"/>
          </w:tcPr>
          <w:p w:rsidR="00D24F7C" w:rsidRPr="005662B6" w:rsidRDefault="00D24F7C" w:rsidP="00D24F7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6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Выявление и устранение неисправности системы запуска транспортного средства.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6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Вождение снегохода</w:t>
            </w:r>
          </w:p>
        </w:tc>
      </w:tr>
      <w:tr w:rsidR="00D24F7C" w:rsidRPr="002B32DA" w:rsidTr="00D24F7C">
        <w:tc>
          <w:tcPr>
            <w:tcW w:w="675" w:type="dxa"/>
            <w:shd w:val="clear" w:color="auto" w:fill="F2F2F2" w:themeFill="background1" w:themeFillShade="F2"/>
          </w:tcPr>
          <w:p w:rsidR="00D24F7C" w:rsidRDefault="00D24F7C" w:rsidP="00D24F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D24F7C" w:rsidRPr="006D062F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2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6628" w:type="dxa"/>
            <w:gridSpan w:val="2"/>
            <w:shd w:val="clear" w:color="auto" w:fill="FFFFFF" w:themeFill="background1"/>
          </w:tcPr>
          <w:p w:rsidR="00D24F7C" w:rsidRPr="002B32DA" w:rsidRDefault="00D24F7C" w:rsidP="00D24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Pr="00A5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участника практических умений по выявлению и устранению неисправностей системы питания снегохода, вождение снегохода.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5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заключается в поиске и устранении заранее заложенных неисправностей на снегоходе Буран. Неисправности вводятся накануне конкурса в присутствии председателя главного жюри, заложенные неисправности должны быть идентичны.</w:t>
            </w:r>
          </w:p>
        </w:tc>
      </w:tr>
      <w:tr w:rsidR="00D24F7C" w:rsidTr="00D24F7C">
        <w:tc>
          <w:tcPr>
            <w:tcW w:w="675" w:type="dxa"/>
            <w:shd w:val="clear" w:color="auto" w:fill="F2F2F2" w:themeFill="background1" w:themeFillShade="F2"/>
          </w:tcPr>
          <w:p w:rsidR="00D24F7C" w:rsidRDefault="00D24F7C" w:rsidP="00D24F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D24F7C" w:rsidRPr="00B374F1" w:rsidRDefault="00D24F7C" w:rsidP="00D24F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инструменты, инвентарь</w:t>
            </w:r>
          </w:p>
        </w:tc>
        <w:tc>
          <w:tcPr>
            <w:tcW w:w="6628" w:type="dxa"/>
            <w:gridSpan w:val="2"/>
            <w:shd w:val="clear" w:color="auto" w:fill="FFFFFF" w:themeFill="background1"/>
          </w:tcPr>
          <w:p w:rsidR="00D24F7C" w:rsidRPr="00621456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56">
              <w:rPr>
                <w:rFonts w:ascii="Times New Roman" w:hAnsi="Times New Roman" w:cs="Times New Roman"/>
                <w:sz w:val="24"/>
                <w:szCs w:val="24"/>
              </w:rPr>
              <w:t>Снегоход Буран</w:t>
            </w:r>
          </w:p>
          <w:p w:rsidR="00D24F7C" w:rsidRPr="00621456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5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инструмент и оснастка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по поиску неисправностей </w:t>
            </w:r>
          </w:p>
          <w:p w:rsidR="00D24F7C" w:rsidRPr="00621456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56">
              <w:rPr>
                <w:rFonts w:ascii="Times New Roman" w:hAnsi="Times New Roman" w:cs="Times New Roman"/>
                <w:sz w:val="24"/>
                <w:szCs w:val="24"/>
              </w:rPr>
              <w:t>Набор рожковых ключей с 8 -36 мм.</w:t>
            </w:r>
          </w:p>
          <w:p w:rsidR="00D24F7C" w:rsidRPr="00621456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56">
              <w:rPr>
                <w:rFonts w:ascii="Times New Roman" w:hAnsi="Times New Roman" w:cs="Times New Roman"/>
                <w:sz w:val="24"/>
                <w:szCs w:val="24"/>
              </w:rPr>
              <w:t xml:space="preserve">Набор ключей накидных </w:t>
            </w:r>
          </w:p>
          <w:p w:rsidR="00D24F7C" w:rsidRPr="00621456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56">
              <w:rPr>
                <w:rFonts w:ascii="Times New Roman" w:hAnsi="Times New Roman" w:cs="Times New Roman"/>
                <w:sz w:val="24"/>
                <w:szCs w:val="24"/>
              </w:rPr>
              <w:t>С 8-24 мм.</w:t>
            </w:r>
          </w:p>
          <w:p w:rsidR="00D24F7C" w:rsidRPr="00621456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56">
              <w:rPr>
                <w:rFonts w:ascii="Times New Roman" w:hAnsi="Times New Roman" w:cs="Times New Roman"/>
                <w:sz w:val="24"/>
                <w:szCs w:val="24"/>
              </w:rPr>
              <w:t>Набор рожковых ключей с 6-19 мм</w:t>
            </w:r>
          </w:p>
          <w:p w:rsidR="00D24F7C" w:rsidRPr="00621456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56">
              <w:rPr>
                <w:rFonts w:ascii="Times New Roman" w:hAnsi="Times New Roman" w:cs="Times New Roman"/>
                <w:sz w:val="24"/>
                <w:szCs w:val="24"/>
              </w:rPr>
              <w:t>Набор головок с 8-24 мм.</w:t>
            </w:r>
          </w:p>
          <w:p w:rsidR="00D24F7C" w:rsidRPr="00621456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56">
              <w:rPr>
                <w:rFonts w:ascii="Times New Roman" w:hAnsi="Times New Roman" w:cs="Times New Roman"/>
                <w:sz w:val="24"/>
                <w:szCs w:val="24"/>
              </w:rPr>
              <w:t>Набор отверток (</w:t>
            </w:r>
            <w:proofErr w:type="gramStart"/>
            <w:r w:rsidRPr="00621456"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  <w:proofErr w:type="gramEnd"/>
            <w:r w:rsidRPr="00621456">
              <w:rPr>
                <w:rFonts w:ascii="Times New Roman" w:hAnsi="Times New Roman" w:cs="Times New Roman"/>
                <w:sz w:val="24"/>
                <w:szCs w:val="24"/>
              </w:rPr>
              <w:t>, крестовая)</w:t>
            </w:r>
          </w:p>
          <w:p w:rsidR="00D24F7C" w:rsidRPr="00621456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56">
              <w:rPr>
                <w:rFonts w:ascii="Times New Roman" w:hAnsi="Times New Roman" w:cs="Times New Roman"/>
                <w:sz w:val="24"/>
                <w:szCs w:val="24"/>
              </w:rPr>
              <w:t>Нож складной</w:t>
            </w:r>
          </w:p>
          <w:p w:rsidR="00D24F7C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56">
              <w:rPr>
                <w:rFonts w:ascii="Times New Roman" w:hAnsi="Times New Roman" w:cs="Times New Roman"/>
                <w:sz w:val="24"/>
                <w:szCs w:val="24"/>
              </w:rPr>
              <w:t>Плоскогубцы</w:t>
            </w:r>
          </w:p>
          <w:p w:rsidR="00D24F7C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  <w:p w:rsidR="00D24F7C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Свечной ключ</w:t>
            </w:r>
          </w:p>
          <w:p w:rsidR="00D24F7C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проверки  свечи зажигания</w:t>
            </w:r>
          </w:p>
        </w:tc>
      </w:tr>
      <w:tr w:rsidR="00D24F7C" w:rsidTr="00D24F7C">
        <w:tc>
          <w:tcPr>
            <w:tcW w:w="675" w:type="dxa"/>
            <w:shd w:val="clear" w:color="auto" w:fill="F2F2F2" w:themeFill="background1" w:themeFillShade="F2"/>
          </w:tcPr>
          <w:p w:rsidR="00D24F7C" w:rsidRDefault="00D24F7C" w:rsidP="00D24F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D24F7C" w:rsidRPr="006D062F" w:rsidRDefault="00D24F7C" w:rsidP="00D24F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индивидуальной защиты, спецодежда</w:t>
            </w:r>
          </w:p>
        </w:tc>
        <w:tc>
          <w:tcPr>
            <w:tcW w:w="6628" w:type="dxa"/>
            <w:gridSpan w:val="2"/>
            <w:shd w:val="clear" w:color="auto" w:fill="FFFFFF" w:themeFill="background1"/>
          </w:tcPr>
          <w:p w:rsidR="00D24F7C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Спецодежда, защитные очки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перчатки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(х.б.)</w:t>
            </w:r>
          </w:p>
          <w:p w:rsidR="00D24F7C" w:rsidRDefault="00D24F7C" w:rsidP="00D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одежда</w:t>
            </w:r>
          </w:p>
        </w:tc>
      </w:tr>
    </w:tbl>
    <w:p w:rsidR="00D24F7C" w:rsidRDefault="00D24F7C"/>
    <w:p w:rsidR="00D24F7C" w:rsidRPr="00BA4032" w:rsidRDefault="00BA4032" w:rsidP="00BA4032">
      <w:pPr>
        <w:tabs>
          <w:tab w:val="center" w:pos="2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третий</w:t>
      </w:r>
    </w:p>
    <w:tbl>
      <w:tblPr>
        <w:tblStyle w:val="a3"/>
        <w:tblW w:w="0" w:type="auto"/>
        <w:tblLook w:val="04A0"/>
      </w:tblPr>
      <w:tblGrid>
        <w:gridCol w:w="675"/>
        <w:gridCol w:w="1985"/>
        <w:gridCol w:w="283"/>
        <w:gridCol w:w="3437"/>
        <w:gridCol w:w="3191"/>
      </w:tblGrid>
      <w:tr w:rsidR="00BA4032" w:rsidRPr="00621456" w:rsidTr="00142455">
        <w:tc>
          <w:tcPr>
            <w:tcW w:w="6380" w:type="dxa"/>
            <w:gridSpan w:val="4"/>
            <w:shd w:val="clear" w:color="auto" w:fill="BFBFBF" w:themeFill="background1" w:themeFillShade="BF"/>
          </w:tcPr>
          <w:p w:rsidR="00BA4032" w:rsidRPr="005662B6" w:rsidRDefault="00BA4032" w:rsidP="00142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456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  <w:p w:rsidR="00BA4032" w:rsidRPr="00621456" w:rsidRDefault="00BA4032" w:rsidP="00142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B6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неполадок генератора с целью обеспечения электроэнергией</w:t>
            </w:r>
          </w:p>
        </w:tc>
        <w:tc>
          <w:tcPr>
            <w:tcW w:w="3191" w:type="dxa"/>
            <w:shd w:val="clear" w:color="auto" w:fill="BFBFBF" w:themeFill="background1" w:themeFillShade="BF"/>
          </w:tcPr>
          <w:p w:rsidR="00BA4032" w:rsidRDefault="00BA4032" w:rsidP="00142455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Компетенция </w:t>
            </w:r>
          </w:p>
          <w:p w:rsidR="00BA4032" w:rsidRPr="00621456" w:rsidRDefault="00BA4032" w:rsidP="00142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Оленевод-механизатор</w:t>
            </w:r>
          </w:p>
        </w:tc>
      </w:tr>
      <w:tr w:rsidR="00BA4032" w:rsidTr="00142455">
        <w:tc>
          <w:tcPr>
            <w:tcW w:w="675" w:type="dxa"/>
            <w:shd w:val="clear" w:color="auto" w:fill="F2F2F2" w:themeFill="background1" w:themeFillShade="F2"/>
          </w:tcPr>
          <w:p w:rsidR="00BA4032" w:rsidRDefault="00BA4032" w:rsidP="001424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A4032" w:rsidRPr="006D062F" w:rsidRDefault="00BA4032" w:rsidP="0014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2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6628" w:type="dxa"/>
            <w:gridSpan w:val="2"/>
            <w:shd w:val="clear" w:color="auto" w:fill="FFFFFF" w:themeFill="background1"/>
          </w:tcPr>
          <w:p w:rsidR="00BA4032" w:rsidRDefault="00BA4032" w:rsidP="00142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1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модуля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5651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 определение у участников практических умений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запуску генератора, умению приготовления топлива, </w:t>
            </w:r>
            <w:r w:rsidRPr="00F4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устранению мелких неполадок</w:t>
            </w:r>
          </w:p>
        </w:tc>
      </w:tr>
      <w:tr w:rsidR="00BA4032" w:rsidRPr="00F40038" w:rsidTr="00142455">
        <w:tc>
          <w:tcPr>
            <w:tcW w:w="675" w:type="dxa"/>
            <w:shd w:val="clear" w:color="auto" w:fill="F2F2F2" w:themeFill="background1" w:themeFillShade="F2"/>
          </w:tcPr>
          <w:p w:rsidR="00BA4032" w:rsidRDefault="00BA4032" w:rsidP="001424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A4032" w:rsidRPr="00B374F1" w:rsidRDefault="00BA4032" w:rsidP="001424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инструменты, инвентарь</w:t>
            </w:r>
          </w:p>
        </w:tc>
        <w:tc>
          <w:tcPr>
            <w:tcW w:w="6628" w:type="dxa"/>
            <w:gridSpan w:val="2"/>
            <w:shd w:val="clear" w:color="auto" w:fill="FFFFFF" w:themeFill="background1"/>
          </w:tcPr>
          <w:p w:rsidR="00BA4032" w:rsidRPr="00A376F4" w:rsidRDefault="00BA4032" w:rsidP="0014245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376F4">
              <w:rPr>
                <w:rFonts w:ascii="Times New Roman" w:hAnsi="Times New Roman" w:cs="Times New Roman"/>
              </w:rPr>
              <w:t xml:space="preserve"> Генераторы;</w:t>
            </w:r>
          </w:p>
          <w:p w:rsidR="00BA4032" w:rsidRPr="00A376F4" w:rsidRDefault="00BA4032" w:rsidP="0014245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</w:t>
            </w:r>
            <w:r w:rsidRPr="00A376F4">
              <w:rPr>
                <w:rFonts w:ascii="Times New Roman" w:hAnsi="Times New Roman" w:cs="Times New Roman"/>
              </w:rPr>
              <w:t>;</w:t>
            </w:r>
          </w:p>
          <w:p w:rsidR="00BA4032" w:rsidRPr="00A376F4" w:rsidRDefault="00BA4032" w:rsidP="0014245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376F4">
              <w:rPr>
                <w:rFonts w:ascii="Times New Roman" w:hAnsi="Times New Roman" w:cs="Times New Roman"/>
              </w:rPr>
              <w:t>Бензин 92 АИ- 3л.;</w:t>
            </w:r>
          </w:p>
          <w:p w:rsidR="00BA4032" w:rsidRPr="00A376F4" w:rsidRDefault="00BA4032" w:rsidP="0014245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376F4">
              <w:rPr>
                <w:rFonts w:ascii="Times New Roman" w:hAnsi="Times New Roman" w:cs="Times New Roman"/>
              </w:rPr>
              <w:t xml:space="preserve">Масло моторное 2-х </w:t>
            </w:r>
            <w:proofErr w:type="spellStart"/>
            <w:r w:rsidRPr="00A376F4">
              <w:rPr>
                <w:rFonts w:ascii="Times New Roman" w:hAnsi="Times New Roman" w:cs="Times New Roman"/>
              </w:rPr>
              <w:t>тактное</w:t>
            </w:r>
            <w:proofErr w:type="spellEnd"/>
            <w:r w:rsidRPr="00A376F4">
              <w:rPr>
                <w:rFonts w:ascii="Times New Roman" w:hAnsi="Times New Roman" w:cs="Times New Roman"/>
              </w:rPr>
              <w:t>- 1л.;</w:t>
            </w:r>
          </w:p>
          <w:p w:rsidR="00BA4032" w:rsidRPr="00A376F4" w:rsidRDefault="00BA4032" w:rsidP="0014245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376F4">
              <w:rPr>
                <w:rFonts w:ascii="Times New Roman" w:hAnsi="Times New Roman" w:cs="Times New Roman"/>
              </w:rPr>
              <w:t>Набор отверток;</w:t>
            </w:r>
          </w:p>
          <w:p w:rsidR="00BA4032" w:rsidRPr="00A376F4" w:rsidRDefault="00BA4032" w:rsidP="0014245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376F4">
              <w:rPr>
                <w:rFonts w:ascii="Times New Roman" w:hAnsi="Times New Roman" w:cs="Times New Roman"/>
              </w:rPr>
              <w:t>Набор ключей;</w:t>
            </w:r>
          </w:p>
          <w:p w:rsidR="00BA4032" w:rsidRPr="00A376F4" w:rsidRDefault="00BA4032" w:rsidP="0014245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376F4">
              <w:rPr>
                <w:rFonts w:ascii="Times New Roman" w:hAnsi="Times New Roman" w:cs="Times New Roman"/>
              </w:rPr>
              <w:t>Свечной ключ;</w:t>
            </w:r>
          </w:p>
          <w:p w:rsidR="00BA4032" w:rsidRDefault="00BA4032" w:rsidP="0014245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376F4">
              <w:rPr>
                <w:rFonts w:ascii="Times New Roman" w:hAnsi="Times New Roman" w:cs="Times New Roman"/>
              </w:rPr>
              <w:t>Прибор для проверки свечи зажигания</w:t>
            </w:r>
          </w:p>
          <w:p w:rsidR="00BA4032" w:rsidRPr="00F40038" w:rsidRDefault="00BA4032" w:rsidP="0014245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</w:p>
        </w:tc>
      </w:tr>
      <w:tr w:rsidR="00BA4032" w:rsidTr="00142455">
        <w:tc>
          <w:tcPr>
            <w:tcW w:w="675" w:type="dxa"/>
            <w:shd w:val="clear" w:color="auto" w:fill="F2F2F2" w:themeFill="background1" w:themeFillShade="F2"/>
          </w:tcPr>
          <w:p w:rsidR="00BA4032" w:rsidRDefault="00BA4032" w:rsidP="001424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A4032" w:rsidRPr="006D062F" w:rsidRDefault="00BA4032" w:rsidP="001424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 индивидуальной защиты, спецодежда</w:t>
            </w:r>
          </w:p>
        </w:tc>
        <w:tc>
          <w:tcPr>
            <w:tcW w:w="6628" w:type="dxa"/>
            <w:gridSpan w:val="2"/>
            <w:shd w:val="clear" w:color="auto" w:fill="FFFFFF" w:themeFill="background1"/>
          </w:tcPr>
          <w:p w:rsidR="00BA4032" w:rsidRPr="00B90007" w:rsidRDefault="00BA4032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одежда, фартук рабочий, перчатки, 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желанию участника)</w:t>
            </w:r>
          </w:p>
          <w:p w:rsidR="00BA4032" w:rsidRDefault="00BA4032" w:rsidP="0014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32" w:rsidRPr="00621456" w:rsidTr="00142455">
        <w:tc>
          <w:tcPr>
            <w:tcW w:w="6380" w:type="dxa"/>
            <w:gridSpan w:val="4"/>
            <w:shd w:val="clear" w:color="auto" w:fill="BFBFBF" w:themeFill="background1" w:themeFillShade="BF"/>
          </w:tcPr>
          <w:p w:rsidR="00BA4032" w:rsidRPr="00086B14" w:rsidRDefault="00BA4032" w:rsidP="00142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456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</w:p>
          <w:p w:rsidR="00BA4032" w:rsidRPr="00621456" w:rsidRDefault="00BA4032" w:rsidP="00142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 пострадавшему в тундровых условиях</w:t>
            </w:r>
          </w:p>
        </w:tc>
        <w:tc>
          <w:tcPr>
            <w:tcW w:w="3191" w:type="dxa"/>
            <w:shd w:val="clear" w:color="auto" w:fill="BFBFBF" w:themeFill="background1" w:themeFillShade="BF"/>
          </w:tcPr>
          <w:p w:rsidR="00BA4032" w:rsidRDefault="00BA4032" w:rsidP="00142455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Компетенция </w:t>
            </w:r>
          </w:p>
          <w:p w:rsidR="00BA4032" w:rsidRPr="00621456" w:rsidRDefault="00BA4032" w:rsidP="00142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Оленевод-механизатор</w:t>
            </w:r>
          </w:p>
        </w:tc>
      </w:tr>
      <w:tr w:rsidR="00BA4032" w:rsidTr="00142455">
        <w:tc>
          <w:tcPr>
            <w:tcW w:w="675" w:type="dxa"/>
            <w:shd w:val="clear" w:color="auto" w:fill="F2F2F2" w:themeFill="background1" w:themeFillShade="F2"/>
          </w:tcPr>
          <w:p w:rsidR="00BA4032" w:rsidRDefault="00BA4032" w:rsidP="001424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BA4032" w:rsidRPr="006D062F" w:rsidRDefault="00BA4032" w:rsidP="0014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2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6911" w:type="dxa"/>
            <w:gridSpan w:val="3"/>
            <w:shd w:val="clear" w:color="auto" w:fill="FFFFFF" w:themeFill="background1"/>
          </w:tcPr>
          <w:p w:rsidR="00BA4032" w:rsidRDefault="00BA4032" w:rsidP="00142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1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51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 определение у участников практических умений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оказанию первой помощи пострадавшим в тундровых условиях</w:t>
            </w:r>
          </w:p>
        </w:tc>
      </w:tr>
      <w:tr w:rsidR="00BA4032" w:rsidRPr="00B33AE2" w:rsidTr="00142455">
        <w:tc>
          <w:tcPr>
            <w:tcW w:w="675" w:type="dxa"/>
            <w:shd w:val="clear" w:color="auto" w:fill="F2F2F2" w:themeFill="background1" w:themeFillShade="F2"/>
          </w:tcPr>
          <w:p w:rsidR="00BA4032" w:rsidRDefault="00BA4032" w:rsidP="001424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BA4032" w:rsidRPr="00B374F1" w:rsidRDefault="00BA4032" w:rsidP="001424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инструменты, инвентарь</w:t>
            </w:r>
          </w:p>
        </w:tc>
        <w:tc>
          <w:tcPr>
            <w:tcW w:w="6911" w:type="dxa"/>
            <w:gridSpan w:val="3"/>
            <w:shd w:val="clear" w:color="auto" w:fill="FFFFFF" w:themeFill="background1"/>
          </w:tcPr>
          <w:p w:rsidR="00BA4032" w:rsidRPr="00B33AE2" w:rsidRDefault="00BA4032" w:rsidP="00142455">
            <w:pPr>
              <w:pStyle w:val="a6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4E6D">
              <w:rPr>
                <w:rFonts w:ascii="Times New Roman" w:hAnsi="Times New Roman" w:cs="Times New Roman"/>
              </w:rPr>
              <w:t>Перекись водорода, в</w:t>
            </w:r>
            <w:r>
              <w:rPr>
                <w:rFonts w:ascii="Times New Roman" w:hAnsi="Times New Roman" w:cs="Times New Roman"/>
              </w:rPr>
              <w:t>одно-спиртовой раствор, ножницы</w:t>
            </w:r>
            <w:r w:rsidRPr="001C4E6D">
              <w:rPr>
                <w:rFonts w:ascii="Times New Roman" w:hAnsi="Times New Roman" w:cs="Times New Roman"/>
              </w:rPr>
              <w:t xml:space="preserve"> бинты широкие, подручный материал для шины или шины, жгут, часы, ручка, бумага, манекен, стол</w:t>
            </w:r>
            <w:proofErr w:type="gramStart"/>
            <w:r w:rsidRPr="001C4E6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C4E6D">
              <w:rPr>
                <w:rFonts w:ascii="Times New Roman" w:hAnsi="Times New Roman" w:cs="Times New Roman"/>
              </w:rPr>
              <w:t xml:space="preserve"> стул</w:t>
            </w:r>
          </w:p>
        </w:tc>
      </w:tr>
      <w:tr w:rsidR="00BA4032" w:rsidTr="00142455">
        <w:tc>
          <w:tcPr>
            <w:tcW w:w="675" w:type="dxa"/>
            <w:shd w:val="clear" w:color="auto" w:fill="F2F2F2" w:themeFill="background1" w:themeFillShade="F2"/>
          </w:tcPr>
          <w:p w:rsidR="00BA4032" w:rsidRDefault="00BA4032" w:rsidP="001424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BA4032" w:rsidRPr="006D062F" w:rsidRDefault="00BA4032" w:rsidP="001424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индивидуальной защиты, спецодежда</w:t>
            </w:r>
          </w:p>
        </w:tc>
        <w:tc>
          <w:tcPr>
            <w:tcW w:w="6911" w:type="dxa"/>
            <w:gridSpan w:val="3"/>
            <w:shd w:val="clear" w:color="auto" w:fill="FFFFFF" w:themeFill="background1"/>
          </w:tcPr>
          <w:p w:rsidR="00BA4032" w:rsidRDefault="00BA4032" w:rsidP="0014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одежда</w:t>
            </w:r>
          </w:p>
        </w:tc>
      </w:tr>
      <w:tr w:rsidR="00BA4032" w:rsidRPr="00621456" w:rsidTr="00142455">
        <w:tc>
          <w:tcPr>
            <w:tcW w:w="6380" w:type="dxa"/>
            <w:gridSpan w:val="4"/>
            <w:shd w:val="clear" w:color="auto" w:fill="BFBFBF" w:themeFill="background1" w:themeFillShade="BF"/>
          </w:tcPr>
          <w:p w:rsidR="00BA4032" w:rsidRPr="00F40038" w:rsidRDefault="00BA4032" w:rsidP="00142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456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A4032" w:rsidRPr="00621456" w:rsidRDefault="00BA4032" w:rsidP="00142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Лечебно-диагностические мероприятия</w:t>
            </w:r>
          </w:p>
        </w:tc>
        <w:tc>
          <w:tcPr>
            <w:tcW w:w="3191" w:type="dxa"/>
            <w:shd w:val="clear" w:color="auto" w:fill="BFBFBF" w:themeFill="background1" w:themeFillShade="BF"/>
          </w:tcPr>
          <w:p w:rsidR="00BA4032" w:rsidRDefault="00BA4032" w:rsidP="00142455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Компетенция </w:t>
            </w:r>
          </w:p>
          <w:p w:rsidR="00BA4032" w:rsidRPr="00621456" w:rsidRDefault="00BA4032" w:rsidP="00142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Оленевод-механизатор</w:t>
            </w:r>
          </w:p>
        </w:tc>
      </w:tr>
      <w:tr w:rsidR="00BA4032" w:rsidTr="00142455">
        <w:tc>
          <w:tcPr>
            <w:tcW w:w="675" w:type="dxa"/>
            <w:shd w:val="clear" w:color="auto" w:fill="F2F2F2" w:themeFill="background1" w:themeFillShade="F2"/>
          </w:tcPr>
          <w:p w:rsidR="00BA4032" w:rsidRDefault="00BA4032" w:rsidP="001424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A4032" w:rsidRPr="006D062F" w:rsidRDefault="00BA4032" w:rsidP="0014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2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6628" w:type="dxa"/>
            <w:gridSpan w:val="2"/>
            <w:shd w:val="clear" w:color="auto" w:fill="FFFFFF" w:themeFill="background1"/>
          </w:tcPr>
          <w:p w:rsidR="00BA4032" w:rsidRDefault="00BA4032" w:rsidP="00142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1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модуля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651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 определение у участников практических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клинического обследования оленя, умения проводить фиксацию животного, навыков правил обращения с оленями, использования инструментария</w:t>
            </w:r>
          </w:p>
        </w:tc>
      </w:tr>
      <w:tr w:rsidR="00BA4032" w:rsidRPr="00F40038" w:rsidTr="00142455">
        <w:tc>
          <w:tcPr>
            <w:tcW w:w="675" w:type="dxa"/>
            <w:shd w:val="clear" w:color="auto" w:fill="F2F2F2" w:themeFill="background1" w:themeFillShade="F2"/>
          </w:tcPr>
          <w:p w:rsidR="00BA4032" w:rsidRDefault="00BA4032" w:rsidP="001424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A4032" w:rsidRPr="00B374F1" w:rsidRDefault="00BA4032" w:rsidP="001424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инструменты, инвентарь</w:t>
            </w:r>
          </w:p>
        </w:tc>
        <w:tc>
          <w:tcPr>
            <w:tcW w:w="6628" w:type="dxa"/>
            <w:gridSpan w:val="2"/>
            <w:shd w:val="clear" w:color="auto" w:fill="FFFFFF" w:themeFill="background1"/>
          </w:tcPr>
          <w:p w:rsidR="00BA4032" w:rsidRDefault="00BA4032" w:rsidP="0014245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Фонендоскоп;</w:t>
            </w:r>
          </w:p>
          <w:p w:rsidR="00BA4032" w:rsidRDefault="00BA4032" w:rsidP="0014245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Плиссиметр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A4032" w:rsidRDefault="00BA4032" w:rsidP="0014245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Перкуссионный молоточек;</w:t>
            </w:r>
          </w:p>
          <w:p w:rsidR="00BA4032" w:rsidRDefault="00BA4032" w:rsidP="0014245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Градусник;</w:t>
            </w:r>
          </w:p>
          <w:p w:rsidR="00BA4032" w:rsidRDefault="00BA4032" w:rsidP="0014245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Полотенце вафельное;</w:t>
            </w:r>
          </w:p>
          <w:p w:rsidR="00BA4032" w:rsidRPr="00F40038" w:rsidRDefault="00BA4032" w:rsidP="0014245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Веревка для фиксации оленя</w:t>
            </w:r>
          </w:p>
        </w:tc>
      </w:tr>
      <w:tr w:rsidR="00BA4032" w:rsidTr="00142455">
        <w:tc>
          <w:tcPr>
            <w:tcW w:w="675" w:type="dxa"/>
            <w:shd w:val="clear" w:color="auto" w:fill="F2F2F2" w:themeFill="background1" w:themeFillShade="F2"/>
          </w:tcPr>
          <w:p w:rsidR="00BA4032" w:rsidRDefault="00BA4032" w:rsidP="001424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A4032" w:rsidRPr="006D062F" w:rsidRDefault="00BA4032" w:rsidP="001424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индивидуальной защиты, спецодежда</w:t>
            </w:r>
          </w:p>
        </w:tc>
        <w:tc>
          <w:tcPr>
            <w:tcW w:w="6628" w:type="dxa"/>
            <w:gridSpan w:val="2"/>
            <w:shd w:val="clear" w:color="auto" w:fill="FFFFFF" w:themeFill="background1"/>
          </w:tcPr>
          <w:p w:rsidR="00BA4032" w:rsidRPr="00B90007" w:rsidRDefault="00BA4032" w:rsidP="00142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одежда, халат ветеринара, головной убор (на усмотрение конкурсанта), перчатки медицинские, маска одноразовая (по желанию участника).</w:t>
            </w:r>
          </w:p>
          <w:p w:rsidR="00BA4032" w:rsidRDefault="00BA4032" w:rsidP="0014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032" w:rsidRDefault="00BA4032"/>
    <w:sectPr w:rsidR="00BA4032" w:rsidSect="004E66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2D8F"/>
    <w:multiLevelType w:val="hybridMultilevel"/>
    <w:tmpl w:val="0D20ECD6"/>
    <w:lvl w:ilvl="0" w:tplc="53B245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F228B"/>
    <w:multiLevelType w:val="hybridMultilevel"/>
    <w:tmpl w:val="0D20ECD6"/>
    <w:lvl w:ilvl="0" w:tplc="53B245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F6E93"/>
    <w:multiLevelType w:val="hybridMultilevel"/>
    <w:tmpl w:val="0D20ECD6"/>
    <w:lvl w:ilvl="0" w:tplc="53B245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357B8"/>
    <w:multiLevelType w:val="hybridMultilevel"/>
    <w:tmpl w:val="0D20ECD6"/>
    <w:lvl w:ilvl="0" w:tplc="53B245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6474"/>
    <w:rsid w:val="00086B14"/>
    <w:rsid w:val="00196719"/>
    <w:rsid w:val="001C4E6D"/>
    <w:rsid w:val="002304F6"/>
    <w:rsid w:val="002B32DA"/>
    <w:rsid w:val="002C6048"/>
    <w:rsid w:val="003608F0"/>
    <w:rsid w:val="003D306B"/>
    <w:rsid w:val="004E666D"/>
    <w:rsid w:val="005662B6"/>
    <w:rsid w:val="00621456"/>
    <w:rsid w:val="0068348B"/>
    <w:rsid w:val="006D17FD"/>
    <w:rsid w:val="00700B4A"/>
    <w:rsid w:val="00780657"/>
    <w:rsid w:val="007A5ED0"/>
    <w:rsid w:val="007F16F9"/>
    <w:rsid w:val="00841614"/>
    <w:rsid w:val="009036D8"/>
    <w:rsid w:val="00937831"/>
    <w:rsid w:val="00966C16"/>
    <w:rsid w:val="009E30A4"/>
    <w:rsid w:val="00A0112F"/>
    <w:rsid w:val="00A376F4"/>
    <w:rsid w:val="00A61EDE"/>
    <w:rsid w:val="00A843C5"/>
    <w:rsid w:val="00A9153E"/>
    <w:rsid w:val="00AD3F54"/>
    <w:rsid w:val="00B33AE2"/>
    <w:rsid w:val="00B374F1"/>
    <w:rsid w:val="00B87B3A"/>
    <w:rsid w:val="00BA4032"/>
    <w:rsid w:val="00BE6474"/>
    <w:rsid w:val="00C15BF8"/>
    <w:rsid w:val="00C763CE"/>
    <w:rsid w:val="00D24F7C"/>
    <w:rsid w:val="00D3445A"/>
    <w:rsid w:val="00E14256"/>
    <w:rsid w:val="00E90421"/>
    <w:rsid w:val="00F40038"/>
    <w:rsid w:val="00FB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8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76F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Кривошеенко СА</dc:creator>
  <cp:keywords/>
  <dc:description/>
  <cp:lastModifiedBy>Admin</cp:lastModifiedBy>
  <cp:revision>41</cp:revision>
  <cp:lastPrinted>2016-10-05T02:09:00Z</cp:lastPrinted>
  <dcterms:created xsi:type="dcterms:W3CDTF">2015-12-16T08:21:00Z</dcterms:created>
  <dcterms:modified xsi:type="dcterms:W3CDTF">2018-01-11T09:57:00Z</dcterms:modified>
</cp:coreProperties>
</file>