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00" w:rsidRPr="00193599" w:rsidRDefault="00C65F00" w:rsidP="00040CC9">
      <w:pPr>
        <w:jc w:val="center"/>
      </w:pPr>
      <w:r w:rsidRPr="00193599">
        <w:t xml:space="preserve">Участники </w:t>
      </w:r>
      <w:r w:rsidR="00441223">
        <w:rPr>
          <w:lang w:val="en-US"/>
        </w:rPr>
        <w:t>III</w:t>
      </w:r>
      <w:r w:rsidR="00441223" w:rsidRPr="00441223">
        <w:t xml:space="preserve"> </w:t>
      </w:r>
      <w:r w:rsidR="00441223">
        <w:t>(финального)</w:t>
      </w:r>
      <w:bookmarkStart w:id="0" w:name="_GoBack"/>
      <w:bookmarkEnd w:id="0"/>
      <w:r w:rsidR="00F43C59" w:rsidRPr="00193599">
        <w:t xml:space="preserve"> этапа</w:t>
      </w:r>
      <w:r w:rsidRPr="00193599">
        <w:t xml:space="preserve"> </w:t>
      </w:r>
      <w:r w:rsidR="00441223">
        <w:t>К</w:t>
      </w:r>
      <w:r w:rsidRPr="00193599">
        <w:t xml:space="preserve">раевого педагогического конкурса </w:t>
      </w:r>
    </w:p>
    <w:p w:rsidR="002D7B68" w:rsidRPr="00193599" w:rsidRDefault="00C65F00" w:rsidP="00040CC9">
      <w:pPr>
        <w:jc w:val="center"/>
      </w:pPr>
      <w:r w:rsidRPr="00193599">
        <w:t>«Красноярский край – территория профессионального мастерства</w:t>
      </w:r>
      <w:r w:rsidR="00441223">
        <w:t xml:space="preserve">» </w:t>
      </w:r>
      <w:r w:rsidRPr="00193599">
        <w:t>-</w:t>
      </w:r>
      <w:r w:rsidR="00441223">
        <w:t xml:space="preserve"> </w:t>
      </w:r>
      <w:r w:rsidRPr="00193599">
        <w:t>201</w:t>
      </w:r>
      <w:r w:rsidR="00FE27BB" w:rsidRPr="00193599">
        <w:t>8</w:t>
      </w:r>
    </w:p>
    <w:p w:rsidR="00D932AD" w:rsidRPr="00193599" w:rsidRDefault="00D932AD" w:rsidP="00040CC9">
      <w:pPr>
        <w:jc w:val="center"/>
      </w:pPr>
    </w:p>
    <w:p w:rsidR="00D932AD" w:rsidRPr="00193599" w:rsidRDefault="00D932AD" w:rsidP="00040CC9">
      <w:pPr>
        <w:jc w:val="center"/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5103"/>
      </w:tblGrid>
      <w:tr w:rsidR="00B736D8" w:rsidRPr="00193599" w:rsidTr="00B736D8">
        <w:tc>
          <w:tcPr>
            <w:tcW w:w="675" w:type="dxa"/>
          </w:tcPr>
          <w:p w:rsidR="00B736D8" w:rsidRPr="00193599" w:rsidRDefault="00B736D8" w:rsidP="00040CC9">
            <w:pPr>
              <w:jc w:val="center"/>
            </w:pPr>
            <w:r w:rsidRPr="00193599">
              <w:t>№ п/п</w:t>
            </w:r>
          </w:p>
        </w:tc>
        <w:tc>
          <w:tcPr>
            <w:tcW w:w="2977" w:type="dxa"/>
          </w:tcPr>
          <w:p w:rsidR="00B736D8" w:rsidRPr="00193599" w:rsidRDefault="00B736D8" w:rsidP="00040CC9">
            <w:pPr>
              <w:jc w:val="center"/>
            </w:pPr>
            <w:r w:rsidRPr="00193599">
              <w:t>Ф.И.О.</w:t>
            </w:r>
          </w:p>
        </w:tc>
        <w:tc>
          <w:tcPr>
            <w:tcW w:w="1418" w:type="dxa"/>
          </w:tcPr>
          <w:p w:rsidR="00B736D8" w:rsidRPr="00193599" w:rsidRDefault="00B736D8" w:rsidP="00040CC9">
            <w:pPr>
              <w:jc w:val="center"/>
            </w:pPr>
            <w:r w:rsidRPr="00193599">
              <w:t>Должность</w:t>
            </w:r>
          </w:p>
        </w:tc>
        <w:tc>
          <w:tcPr>
            <w:tcW w:w="5103" w:type="dxa"/>
          </w:tcPr>
          <w:p w:rsidR="00B736D8" w:rsidRPr="00193599" w:rsidRDefault="00B736D8" w:rsidP="00040CC9">
            <w:pPr>
              <w:jc w:val="center"/>
            </w:pPr>
            <w:r w:rsidRPr="00193599">
              <w:t>Место работы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040CC9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040CC9">
            <w:proofErr w:type="spellStart"/>
            <w:r w:rsidRPr="00193599">
              <w:t>Гимранов</w:t>
            </w:r>
            <w:proofErr w:type="spellEnd"/>
            <w:r w:rsidRPr="00193599">
              <w:t xml:space="preserve"> Радик </w:t>
            </w:r>
            <w:proofErr w:type="spellStart"/>
            <w:r w:rsidRPr="00193599">
              <w:t>Габдулахатович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383E7A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>Ачинский колледж отраслевых технологий и бизнеса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040CC9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>Степанов Олег Александрович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383E7A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>Ачинский колледж отраслевых технологий и бизнеса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040CC9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>Степанова Ольга 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6A7BA4" w:rsidRDefault="00B736D8" w:rsidP="00040CC9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>Ачинский техникум нефти и газа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040CC9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>Осипова Татьяна 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040CC9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>Ачинский торгово-экономический техникум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040CC9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040CC9">
            <w:proofErr w:type="spellStart"/>
            <w:r w:rsidRPr="00193599">
              <w:t>Кучимова</w:t>
            </w:r>
            <w:proofErr w:type="spellEnd"/>
            <w:r w:rsidRPr="00193599">
              <w:t xml:space="preserve"> Тамара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040CC9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rPr>
                <w:rFonts w:eastAsia="Times New Roman"/>
              </w:rPr>
              <w:t>Енисейский многопрофильный техникум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040CC9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040CC9">
            <w:pPr>
              <w:tabs>
                <w:tab w:val="left" w:pos="426"/>
              </w:tabs>
              <w:rPr>
                <w:rFonts w:eastAsia="Times New Roman"/>
              </w:rPr>
            </w:pPr>
            <w:r w:rsidRPr="00193599">
              <w:rPr>
                <w:rFonts w:eastAsia="Times New Roman"/>
              </w:rPr>
              <w:t>Старикова</w:t>
            </w:r>
          </w:p>
          <w:p w:rsidR="00B736D8" w:rsidRPr="00193599" w:rsidRDefault="00B736D8" w:rsidP="00040CC9">
            <w:r w:rsidRPr="00193599">
              <w:rPr>
                <w:rFonts w:eastAsia="Times New Roman"/>
              </w:rPr>
              <w:t>Татьяна 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040CC9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rPr>
                <w:rFonts w:eastAsia="Times New Roman"/>
              </w:rPr>
              <w:t>Енисейский многопрофильный техникум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040CC9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>Григорьев</w:t>
            </w:r>
          </w:p>
          <w:p w:rsidR="00B736D8" w:rsidRPr="00193599" w:rsidRDefault="00B736D8" w:rsidP="00040CC9">
            <w:r w:rsidRPr="00193599">
              <w:t>Никита Александрович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040CC9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>Зеленогорский техникум промышленных технологий и сервиса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040CC9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040CC9">
            <w:proofErr w:type="spellStart"/>
            <w:r w:rsidRPr="00193599">
              <w:t>Скрипникова</w:t>
            </w:r>
            <w:proofErr w:type="spellEnd"/>
          </w:p>
          <w:p w:rsidR="00B736D8" w:rsidRPr="00193599" w:rsidRDefault="00B736D8" w:rsidP="00040CC9">
            <w:r w:rsidRPr="00193599">
              <w:t>Надежда Сергеевна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040CC9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>Канский политехнический колледж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040CC9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>Михайлова Наталья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040CC9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>Красноярский многопрофильный техникум имени В.П. Астафьева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040CC9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>Никитина Елена Андреевна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040CC9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>Красноярский колледж отраслевых технологий и предпринимательства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040CC9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>Роткин Андрей Викторович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040CC9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>Красноярский монтажный колледж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040CC9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DF5746">
            <w:r>
              <w:rPr>
                <w:rFonts w:eastAsia="Times New Roman"/>
              </w:rPr>
              <w:t xml:space="preserve">Прокофьеву Зою </w:t>
            </w:r>
            <w:r w:rsidRPr="00193599">
              <w:rPr>
                <w:rFonts w:eastAsia="Times New Roman"/>
              </w:rPr>
              <w:t>Васильевну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040CC9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>Красноярский техникум</w:t>
            </w:r>
          </w:p>
          <w:p w:rsidR="00B736D8" w:rsidRPr="00193599" w:rsidRDefault="00B736D8" w:rsidP="00040CC9">
            <w:r w:rsidRPr="00193599">
              <w:t>социальных технологий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040CC9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4C2325">
            <w:r w:rsidRPr="00193599">
              <w:t>Денисова Тамара Терентьевна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040CC9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>Красноярский аграрный техникум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040CC9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>Бондаренко</w:t>
            </w:r>
          </w:p>
          <w:p w:rsidR="00B736D8" w:rsidRPr="00193599" w:rsidRDefault="00B736D8" w:rsidP="00040CC9">
            <w:r w:rsidRPr="00193599">
              <w:t>Марина Вадимовна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040CC9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040CC9">
            <w:proofErr w:type="spellStart"/>
            <w:r w:rsidRPr="00193599">
              <w:rPr>
                <w:rFonts w:eastAsia="Times New Roman"/>
              </w:rPr>
              <w:t>Сосновоборский</w:t>
            </w:r>
            <w:proofErr w:type="spellEnd"/>
            <w:r w:rsidRPr="00193599">
              <w:rPr>
                <w:rFonts w:eastAsia="Times New Roman"/>
              </w:rPr>
              <w:t xml:space="preserve"> механико-технологический техникум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040CC9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040CC9">
            <w:proofErr w:type="spellStart"/>
            <w:r w:rsidRPr="00193599">
              <w:t>Бебякова</w:t>
            </w:r>
            <w:proofErr w:type="spellEnd"/>
            <w:r w:rsidRPr="00193599">
              <w:t xml:space="preserve"> Лариса Михайловна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040CC9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 xml:space="preserve">Техникум </w:t>
            </w:r>
            <w:proofErr w:type="spellStart"/>
            <w:r w:rsidRPr="00193599">
              <w:t>индустриии</w:t>
            </w:r>
            <w:proofErr w:type="spellEnd"/>
            <w:r w:rsidRPr="00193599">
              <w:t xml:space="preserve"> и гостеприимства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040CC9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>Захарова Оксана Валерьевна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040CC9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040CC9">
            <w:proofErr w:type="spellStart"/>
            <w:r w:rsidRPr="00193599">
              <w:t>Шушенский</w:t>
            </w:r>
            <w:proofErr w:type="spellEnd"/>
            <w:r w:rsidRPr="00193599">
              <w:t xml:space="preserve"> сельскохозяйственный техникум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040CC9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040CC9">
            <w:proofErr w:type="spellStart"/>
            <w:r w:rsidRPr="00193599">
              <w:t>Четверикова</w:t>
            </w:r>
            <w:proofErr w:type="spellEnd"/>
          </w:p>
          <w:p w:rsidR="00B736D8" w:rsidRPr="00193599" w:rsidRDefault="00B736D8" w:rsidP="00040CC9">
            <w:r w:rsidRPr="00193599">
              <w:t>Анна Геннадьевна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040CC9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285A32">
            <w:pPr>
              <w:tabs>
                <w:tab w:val="left" w:pos="426"/>
              </w:tabs>
              <w:rPr>
                <w:rFonts w:eastAsia="Times New Roman"/>
              </w:rPr>
            </w:pPr>
            <w:r w:rsidRPr="00193599">
              <w:rPr>
                <w:rFonts w:eastAsia="Times New Roman"/>
              </w:rPr>
              <w:t>Красноярский колледж сферы услуг и предпринимательства</w:t>
            </w:r>
          </w:p>
          <w:p w:rsidR="00B736D8" w:rsidRPr="00193599" w:rsidRDefault="00B736D8" w:rsidP="00040CC9"/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040CC9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 xml:space="preserve">Зайцева Надежда Николаевна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040CC9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040CC9">
            <w:r w:rsidRPr="00193599">
              <w:t xml:space="preserve">Березовский филиал </w:t>
            </w:r>
            <w:proofErr w:type="spellStart"/>
            <w:r w:rsidRPr="00193599">
              <w:t>Емельяновского</w:t>
            </w:r>
            <w:proofErr w:type="spellEnd"/>
            <w:r w:rsidRPr="00193599">
              <w:t xml:space="preserve"> дорожно-строительного техникума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2324E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A866D4">
            <w:proofErr w:type="spellStart"/>
            <w:r w:rsidRPr="00193599">
              <w:t>Акинфеева</w:t>
            </w:r>
            <w:proofErr w:type="spellEnd"/>
            <w:r w:rsidRPr="00193599">
              <w:t xml:space="preserve"> Людмила Александровна.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912557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830F58">
            <w:r w:rsidRPr="00193599">
              <w:t>Красноярский технологический техникум пищевой промышленности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2324E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450DC6">
            <w:r w:rsidRPr="00193599">
              <w:t>Черных</w:t>
            </w:r>
          </w:p>
          <w:p w:rsidR="00B736D8" w:rsidRPr="00193599" w:rsidRDefault="00B736D8" w:rsidP="00450DC6">
            <w:pPr>
              <w:rPr>
                <w:color w:val="FF0000"/>
              </w:rPr>
            </w:pPr>
            <w:r w:rsidRPr="00193599">
              <w:t>Евгений Викторович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450DC6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830F58">
            <w:r w:rsidRPr="00193599">
              <w:t>Ачинский колледж транспорта и сельского хозяйства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2324E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830F58">
            <w:r w:rsidRPr="00193599">
              <w:t>Огурцов Сергей Викторович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830F58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830F58">
            <w:proofErr w:type="spellStart"/>
            <w:r w:rsidRPr="00193599">
              <w:t>Ужурский</w:t>
            </w:r>
            <w:proofErr w:type="spellEnd"/>
            <w:r w:rsidRPr="00193599">
              <w:t xml:space="preserve"> многопрофильный техникум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2324E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F62ADD">
            <w:proofErr w:type="spellStart"/>
            <w:r w:rsidRPr="00193599">
              <w:t>Стяглов</w:t>
            </w:r>
            <w:proofErr w:type="spellEnd"/>
          </w:p>
          <w:p w:rsidR="00B736D8" w:rsidRPr="00193599" w:rsidRDefault="00B736D8" w:rsidP="00F62ADD">
            <w:pPr>
              <w:rPr>
                <w:color w:val="FF0000"/>
              </w:rPr>
            </w:pPr>
            <w:r w:rsidRPr="00193599">
              <w:t>Игорь Викторович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830F58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ED0C2E" w:rsidP="0043652D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Канский техникум отраслевых технологий и сельского хозяйства</w:t>
            </w:r>
          </w:p>
          <w:p w:rsidR="00B736D8" w:rsidRPr="00193599" w:rsidRDefault="00B736D8" w:rsidP="00830F58"/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2324E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830F58">
            <w:r w:rsidRPr="00193599">
              <w:t xml:space="preserve">Абросимова Любовь </w:t>
            </w:r>
            <w:proofErr w:type="spellStart"/>
            <w:r w:rsidRPr="00193599">
              <w:t>Мартемьяновна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830F58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830F58">
            <w:r w:rsidRPr="00193599">
              <w:t>Минусинский сельскохозяйственный техникум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2324E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830F58">
            <w:r w:rsidRPr="00193599">
              <w:t>Захарова Ольга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830F58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830F58">
            <w:r w:rsidRPr="00193599">
              <w:t>Минусинский сельскохозяйственный техникум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2324E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830F58">
            <w:r>
              <w:t>Коняева Юлия Юрьевна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830F58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830F58">
            <w:r>
              <w:t>Красноярский техникум промышленного сервиса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2324E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2A55EF" w:rsidRDefault="00E62A86" w:rsidP="002A55EF">
            <w:r>
              <w:t xml:space="preserve">Магомедов Максим </w:t>
            </w:r>
            <w:proofErr w:type="spellStart"/>
            <w:r>
              <w:t>Пашевич</w:t>
            </w:r>
            <w:proofErr w:type="spellEnd"/>
          </w:p>
          <w:p w:rsidR="00B736D8" w:rsidRPr="00193599" w:rsidRDefault="00B736D8" w:rsidP="00830F58"/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3C4F26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830F58">
            <w:r>
              <w:t>Красноярский техникум промышленного сервиса</w:t>
            </w:r>
          </w:p>
        </w:tc>
      </w:tr>
      <w:tr w:rsidR="00E62A86" w:rsidRPr="00193599" w:rsidTr="00B736D8">
        <w:tc>
          <w:tcPr>
            <w:tcW w:w="675" w:type="dxa"/>
            <w:shd w:val="clear" w:color="auto" w:fill="auto"/>
            <w:vAlign w:val="center"/>
          </w:tcPr>
          <w:p w:rsidR="00E62A86" w:rsidRPr="00193599" w:rsidRDefault="00E62A86" w:rsidP="002324E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2A86" w:rsidRDefault="00E62A86" w:rsidP="002A55EF">
            <w:r>
              <w:t>Воронов Денис 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2A86" w:rsidRDefault="00E62A86" w:rsidP="003C4F26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2A86" w:rsidRDefault="00E62A86" w:rsidP="00830F58">
            <w:r>
              <w:t>Красноярский техникум промышленного сервиса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2324E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830F58">
            <w:r>
              <w:t>Солдатов Михаил Леонидович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830F58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830F58">
            <w:r>
              <w:t>Красноярский техникум сварочных технологий</w:t>
            </w:r>
          </w:p>
        </w:tc>
      </w:tr>
      <w:tr w:rsidR="00B736D8" w:rsidRPr="00193599" w:rsidTr="00B736D8">
        <w:tc>
          <w:tcPr>
            <w:tcW w:w="675" w:type="dxa"/>
            <w:shd w:val="clear" w:color="auto" w:fill="auto"/>
            <w:vAlign w:val="center"/>
          </w:tcPr>
          <w:p w:rsidR="00B736D8" w:rsidRPr="00193599" w:rsidRDefault="00B736D8" w:rsidP="002324E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36D8" w:rsidRPr="00193599" w:rsidRDefault="00B736D8" w:rsidP="00830F58">
            <w:proofErr w:type="spellStart"/>
            <w:r>
              <w:t>Махова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6D8" w:rsidRPr="00193599" w:rsidRDefault="00B736D8" w:rsidP="00830F58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6D8" w:rsidRPr="00193599" w:rsidRDefault="00B736D8" w:rsidP="00830F58">
            <w:proofErr w:type="spellStart"/>
            <w:r>
              <w:t>Балахтинский</w:t>
            </w:r>
            <w:proofErr w:type="spellEnd"/>
            <w:r>
              <w:t xml:space="preserve"> аграрный техникум</w:t>
            </w:r>
          </w:p>
        </w:tc>
      </w:tr>
      <w:tr w:rsidR="00E62A86" w:rsidRPr="00193599" w:rsidTr="00B736D8">
        <w:tc>
          <w:tcPr>
            <w:tcW w:w="675" w:type="dxa"/>
            <w:shd w:val="clear" w:color="auto" w:fill="auto"/>
            <w:vAlign w:val="center"/>
          </w:tcPr>
          <w:p w:rsidR="00E62A86" w:rsidRPr="00193599" w:rsidRDefault="00E62A86" w:rsidP="002324E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2A86" w:rsidRDefault="00E62A86" w:rsidP="00830F58">
            <w:proofErr w:type="spellStart"/>
            <w:r>
              <w:t>Больд</w:t>
            </w:r>
            <w:proofErr w:type="spellEnd"/>
            <w:r>
              <w:t xml:space="preserve"> Ольга Леонидовна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2A86" w:rsidRDefault="00E62A86" w:rsidP="00830F58">
            <w:r>
              <w:t>МПО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2A86" w:rsidRDefault="00E62A86" w:rsidP="00830F58">
            <w:r>
              <w:t>Техникум горных разработок имени В.П. Астафьева</w:t>
            </w:r>
          </w:p>
        </w:tc>
      </w:tr>
    </w:tbl>
    <w:p w:rsidR="00C65F00" w:rsidRPr="00193599" w:rsidRDefault="00C65F00" w:rsidP="002324EF"/>
    <w:sectPr w:rsidR="00C65F00" w:rsidRPr="00193599" w:rsidSect="00B73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92CDD"/>
    <w:multiLevelType w:val="hybridMultilevel"/>
    <w:tmpl w:val="B23630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E4"/>
    <w:rsid w:val="0000519D"/>
    <w:rsid w:val="00040CC9"/>
    <w:rsid w:val="0005412E"/>
    <w:rsid w:val="000660F9"/>
    <w:rsid w:val="00074341"/>
    <w:rsid w:val="00076B3E"/>
    <w:rsid w:val="00096996"/>
    <w:rsid w:val="000C2C80"/>
    <w:rsid w:val="000E0970"/>
    <w:rsid w:val="000F5047"/>
    <w:rsid w:val="00102AF8"/>
    <w:rsid w:val="00106DE1"/>
    <w:rsid w:val="00126F8A"/>
    <w:rsid w:val="00127742"/>
    <w:rsid w:val="00193599"/>
    <w:rsid w:val="001A0D1E"/>
    <w:rsid w:val="001B63DF"/>
    <w:rsid w:val="001C1112"/>
    <w:rsid w:val="00221262"/>
    <w:rsid w:val="00230F98"/>
    <w:rsid w:val="002324EF"/>
    <w:rsid w:val="00251AA9"/>
    <w:rsid w:val="002629D9"/>
    <w:rsid w:val="00285A32"/>
    <w:rsid w:val="00291A6F"/>
    <w:rsid w:val="002A55EF"/>
    <w:rsid w:val="0031125A"/>
    <w:rsid w:val="00317C41"/>
    <w:rsid w:val="00383E7A"/>
    <w:rsid w:val="00384CE4"/>
    <w:rsid w:val="003A22D6"/>
    <w:rsid w:val="003A46CD"/>
    <w:rsid w:val="003C1A06"/>
    <w:rsid w:val="003C788A"/>
    <w:rsid w:val="003D130F"/>
    <w:rsid w:val="003D3AC0"/>
    <w:rsid w:val="0042069B"/>
    <w:rsid w:val="0043652D"/>
    <w:rsid w:val="00441223"/>
    <w:rsid w:val="00450193"/>
    <w:rsid w:val="00450DC6"/>
    <w:rsid w:val="00470BC1"/>
    <w:rsid w:val="004B0FEB"/>
    <w:rsid w:val="004B71DD"/>
    <w:rsid w:val="004C2325"/>
    <w:rsid w:val="004E3610"/>
    <w:rsid w:val="00500409"/>
    <w:rsid w:val="00592370"/>
    <w:rsid w:val="0059241F"/>
    <w:rsid w:val="005C19A6"/>
    <w:rsid w:val="005C7F18"/>
    <w:rsid w:val="006A6E9E"/>
    <w:rsid w:val="006A7BA4"/>
    <w:rsid w:val="006C3A80"/>
    <w:rsid w:val="00703167"/>
    <w:rsid w:val="00735CF2"/>
    <w:rsid w:val="00741B52"/>
    <w:rsid w:val="00747D6B"/>
    <w:rsid w:val="00780B3A"/>
    <w:rsid w:val="007A342D"/>
    <w:rsid w:val="007D415C"/>
    <w:rsid w:val="007F1F86"/>
    <w:rsid w:val="008251C1"/>
    <w:rsid w:val="008829AE"/>
    <w:rsid w:val="008A39C1"/>
    <w:rsid w:val="008F20F2"/>
    <w:rsid w:val="00912557"/>
    <w:rsid w:val="0094719B"/>
    <w:rsid w:val="00966EA8"/>
    <w:rsid w:val="0097537D"/>
    <w:rsid w:val="009851DD"/>
    <w:rsid w:val="009E3E66"/>
    <w:rsid w:val="00A71DB6"/>
    <w:rsid w:val="00A866D4"/>
    <w:rsid w:val="00AA51A3"/>
    <w:rsid w:val="00AB4617"/>
    <w:rsid w:val="00AE04E2"/>
    <w:rsid w:val="00AE1DD8"/>
    <w:rsid w:val="00AF1131"/>
    <w:rsid w:val="00B12BBE"/>
    <w:rsid w:val="00B27C5E"/>
    <w:rsid w:val="00B4240A"/>
    <w:rsid w:val="00B736D8"/>
    <w:rsid w:val="00B770D7"/>
    <w:rsid w:val="00B84AE2"/>
    <w:rsid w:val="00BB62E6"/>
    <w:rsid w:val="00C14897"/>
    <w:rsid w:val="00C153F4"/>
    <w:rsid w:val="00C20398"/>
    <w:rsid w:val="00C3004C"/>
    <w:rsid w:val="00C379FD"/>
    <w:rsid w:val="00C450FD"/>
    <w:rsid w:val="00C5408C"/>
    <w:rsid w:val="00C62E65"/>
    <w:rsid w:val="00C6522F"/>
    <w:rsid w:val="00C65F00"/>
    <w:rsid w:val="00C72A76"/>
    <w:rsid w:val="00C77DFB"/>
    <w:rsid w:val="00C912FD"/>
    <w:rsid w:val="00C94C05"/>
    <w:rsid w:val="00CF5AE9"/>
    <w:rsid w:val="00D13A9F"/>
    <w:rsid w:val="00D23241"/>
    <w:rsid w:val="00D40A84"/>
    <w:rsid w:val="00D479C0"/>
    <w:rsid w:val="00D76F50"/>
    <w:rsid w:val="00D932AD"/>
    <w:rsid w:val="00DC7DFF"/>
    <w:rsid w:val="00DF5746"/>
    <w:rsid w:val="00E0766E"/>
    <w:rsid w:val="00E4378F"/>
    <w:rsid w:val="00E446FA"/>
    <w:rsid w:val="00E62A86"/>
    <w:rsid w:val="00EB3170"/>
    <w:rsid w:val="00ED0C2E"/>
    <w:rsid w:val="00EE5C50"/>
    <w:rsid w:val="00F12A27"/>
    <w:rsid w:val="00F37AE1"/>
    <w:rsid w:val="00F43C59"/>
    <w:rsid w:val="00F52F80"/>
    <w:rsid w:val="00F62ADD"/>
    <w:rsid w:val="00F70DED"/>
    <w:rsid w:val="00F8353C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0D5A8-5B14-4180-99FA-597ABF85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E36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E3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Викторовна</dc:creator>
  <cp:lastModifiedBy>Серкова Наталия Александровна</cp:lastModifiedBy>
  <cp:revision>55</cp:revision>
  <cp:lastPrinted>2018-09-03T07:31:00Z</cp:lastPrinted>
  <dcterms:created xsi:type="dcterms:W3CDTF">2017-07-03T08:31:00Z</dcterms:created>
  <dcterms:modified xsi:type="dcterms:W3CDTF">2018-10-03T08:22:00Z</dcterms:modified>
</cp:coreProperties>
</file>