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C710" w14:textId="52B6C743" w:rsidR="00BF6936" w:rsidRPr="00BF6936" w:rsidRDefault="00BF6936" w:rsidP="00BF6936">
      <w:pPr>
        <w:jc w:val="right"/>
        <w:rPr>
          <w:rFonts w:ascii="Arial Narrow" w:hAnsi="Arial Narrow" w:cs="Times New Roman"/>
          <w:sz w:val="24"/>
          <w:szCs w:val="24"/>
        </w:rPr>
      </w:pPr>
      <w:r w:rsidRPr="00BF6936">
        <w:rPr>
          <w:rFonts w:ascii="Arial Narrow" w:hAnsi="Arial Narrow" w:cs="Times New Roman"/>
          <w:sz w:val="24"/>
          <w:szCs w:val="24"/>
        </w:rPr>
        <w:t>Приложение 1</w:t>
      </w:r>
    </w:p>
    <w:p w14:paraId="5FB8C396" w14:textId="135B1ED0" w:rsidR="00E064C9" w:rsidRPr="00976B8C" w:rsidRDefault="00E064C9" w:rsidP="00E064C9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76B8C">
        <w:rPr>
          <w:rFonts w:ascii="Arial Narrow" w:hAnsi="Arial Narrow" w:cs="Times New Roman"/>
          <w:b/>
          <w:bCs/>
          <w:sz w:val="24"/>
          <w:szCs w:val="24"/>
        </w:rPr>
        <w:t>СПИСОК КОМПЕТЕНЦИЙ РЧ 2021</w:t>
      </w:r>
    </w:p>
    <w:p w14:paraId="4429D9A2" w14:textId="43D5D142" w:rsidR="00E064C9" w:rsidRPr="00976B8C" w:rsidRDefault="00E064C9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76B8C">
        <w:rPr>
          <w:rFonts w:ascii="Arial Narrow" w:hAnsi="Arial Narrow" w:cs="Times New Roman"/>
          <w:b/>
          <w:bCs/>
          <w:sz w:val="24"/>
          <w:szCs w:val="24"/>
        </w:rPr>
        <w:t>1 поток 2-6.11.2021 (</w:t>
      </w:r>
      <w:r w:rsidR="00BE47FF" w:rsidRPr="00976B8C">
        <w:rPr>
          <w:rFonts w:ascii="Arial Narrow" w:hAnsi="Arial Narrow" w:cs="Times New Roman"/>
          <w:b/>
          <w:bCs/>
          <w:sz w:val="24"/>
          <w:szCs w:val="24"/>
        </w:rPr>
        <w:t>4</w:t>
      </w:r>
      <w:r w:rsidR="001B4F3C">
        <w:rPr>
          <w:rFonts w:ascii="Arial Narrow" w:hAnsi="Arial Narrow" w:cs="Times New Roman"/>
          <w:b/>
          <w:bCs/>
          <w:sz w:val="24"/>
          <w:szCs w:val="24"/>
        </w:rPr>
        <w:t>8</w:t>
      </w:r>
      <w:r w:rsidR="00B00085" w:rsidRPr="00976B8C">
        <w:rPr>
          <w:rFonts w:ascii="Arial Narrow" w:hAnsi="Arial Narrow" w:cs="Times New Roman"/>
          <w:b/>
          <w:bCs/>
          <w:sz w:val="24"/>
          <w:szCs w:val="24"/>
        </w:rPr>
        <w:t xml:space="preserve"> шт.</w:t>
      </w:r>
      <w:r w:rsidR="00BE47FF" w:rsidRPr="00976B8C">
        <w:rPr>
          <w:rFonts w:ascii="Arial Narrow" w:hAnsi="Arial Narrow" w:cs="Times New Roman"/>
          <w:b/>
          <w:bCs/>
          <w:sz w:val="24"/>
          <w:szCs w:val="24"/>
        </w:rPr>
        <w:t>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3827"/>
        <w:gridCol w:w="992"/>
      </w:tblGrid>
      <w:tr w:rsidR="00B00085" w:rsidRPr="00976B8C" w14:paraId="498F4E5B" w14:textId="77777777" w:rsidTr="0017346B">
        <w:tc>
          <w:tcPr>
            <w:tcW w:w="709" w:type="dxa"/>
          </w:tcPr>
          <w:p w14:paraId="189A34B8" w14:textId="598FE624" w:rsidR="00B00085" w:rsidRPr="00976B8C" w:rsidRDefault="00B00085" w:rsidP="00C05B1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76B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6EE5478A" w14:textId="3283C18A" w:rsidR="00B00085" w:rsidRPr="00976B8C" w:rsidRDefault="00B00085" w:rsidP="00C05B1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76B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  <w:tc>
          <w:tcPr>
            <w:tcW w:w="3827" w:type="dxa"/>
          </w:tcPr>
          <w:p w14:paraId="6CF66B05" w14:textId="02E8A681" w:rsidR="00B00085" w:rsidRPr="00976B8C" w:rsidRDefault="00B00085" w:rsidP="00C05B1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76B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Блок компетенций</w:t>
            </w:r>
          </w:p>
        </w:tc>
        <w:tc>
          <w:tcPr>
            <w:tcW w:w="992" w:type="dxa"/>
          </w:tcPr>
          <w:p w14:paraId="2A2D8BB8" w14:textId="7F262D18" w:rsidR="00B00085" w:rsidRPr="00976B8C" w:rsidRDefault="00B00085" w:rsidP="00C05B1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76B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№ </w:t>
            </w:r>
            <w:r w:rsidRPr="00976B8C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CIS</w:t>
            </w:r>
          </w:p>
        </w:tc>
      </w:tr>
      <w:tr w:rsidR="00B00085" w:rsidRPr="00537324" w14:paraId="4555FE7B" w14:textId="77777777" w:rsidTr="0017346B">
        <w:tc>
          <w:tcPr>
            <w:tcW w:w="709" w:type="dxa"/>
          </w:tcPr>
          <w:p w14:paraId="1644820D" w14:textId="77777777" w:rsidR="00B00085" w:rsidRPr="00976B8C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D3DEC69" w14:textId="4F655C42" w:rsidR="00B00085" w:rsidRPr="00537324" w:rsidRDefault="005F231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ИТ</w:t>
            </w:r>
            <w:r w:rsidR="00B00085" w:rsidRPr="00537324">
              <w:rPr>
                <w:rFonts w:ascii="Arial Narrow" w:hAnsi="Arial Narrow" w:cs="Times New Roman"/>
                <w:sz w:val="24"/>
                <w:szCs w:val="24"/>
              </w:rPr>
              <w:t xml:space="preserve">-решения для бизнеса 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платформе</w:t>
            </w:r>
            <w:r w:rsidR="00B00085" w:rsidRPr="005373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B00085" w:rsidRPr="00537324">
              <w:rPr>
                <w:rFonts w:ascii="Arial Narrow" w:hAnsi="Arial Narrow" w:cs="Times New Roman"/>
                <w:sz w:val="24"/>
                <w:szCs w:val="24"/>
              </w:rPr>
              <w:t>1С: Предприятие 8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1B4F3C"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vAlign w:val="center"/>
          </w:tcPr>
          <w:p w14:paraId="2BA3611F" w14:textId="3B8E70BF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</w:tcPr>
          <w:p w14:paraId="35D1A819" w14:textId="51CB6528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R71</w:t>
            </w:r>
          </w:p>
        </w:tc>
      </w:tr>
      <w:tr w:rsidR="00B00085" w:rsidRPr="00537324" w14:paraId="1CAC3433" w14:textId="77777777" w:rsidTr="0017346B">
        <w:tc>
          <w:tcPr>
            <w:tcW w:w="709" w:type="dxa"/>
          </w:tcPr>
          <w:p w14:paraId="72322237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8579C3C" w14:textId="0ADCEE7D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Аналитик по переработке металлургического сырья 16-22 (Региональная компетенция) </w:t>
            </w:r>
          </w:p>
        </w:tc>
        <w:tc>
          <w:tcPr>
            <w:tcW w:w="3827" w:type="dxa"/>
            <w:vAlign w:val="center"/>
          </w:tcPr>
          <w:p w14:paraId="24114DD7" w14:textId="58B5F61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</w:tcPr>
          <w:p w14:paraId="46E3F2BE" w14:textId="77777777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537324" w14:paraId="477023E0" w14:textId="77777777" w:rsidTr="0017346B">
        <w:tc>
          <w:tcPr>
            <w:tcW w:w="709" w:type="dxa"/>
          </w:tcPr>
          <w:p w14:paraId="1B2DB819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3FC452A" w14:textId="6E10B04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Бухгалтерский учет 16-22</w:t>
            </w:r>
          </w:p>
        </w:tc>
        <w:tc>
          <w:tcPr>
            <w:tcW w:w="3827" w:type="dxa"/>
            <w:vAlign w:val="center"/>
          </w:tcPr>
          <w:p w14:paraId="3FF62AEF" w14:textId="114668F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14:paraId="61D9E206" w14:textId="07824688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</w:tr>
      <w:tr w:rsidR="00B00085" w:rsidRPr="00537324" w14:paraId="207DE69C" w14:textId="77777777" w:rsidTr="0017346B">
        <w:tc>
          <w:tcPr>
            <w:tcW w:w="709" w:type="dxa"/>
          </w:tcPr>
          <w:p w14:paraId="29A6D606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06D6393" w14:textId="5A45AA8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Веб-</w:t>
            </w:r>
            <w:r w:rsidR="00B35AEF" w:rsidRPr="00537324">
              <w:rPr>
                <w:rFonts w:ascii="Arial Narrow" w:hAnsi="Arial Narrow" w:cs="Times New Roman"/>
                <w:sz w:val="24"/>
                <w:szCs w:val="24"/>
              </w:rPr>
              <w:t>технологии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vAlign w:val="center"/>
          </w:tcPr>
          <w:p w14:paraId="7F91A523" w14:textId="69A5E4C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</w:tcPr>
          <w:p w14:paraId="11792C66" w14:textId="2F1E876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00085" w:rsidRPr="00537324" w14:paraId="7A9F6DAB" w14:textId="77777777" w:rsidTr="0017346B">
        <w:tc>
          <w:tcPr>
            <w:tcW w:w="709" w:type="dxa"/>
          </w:tcPr>
          <w:p w14:paraId="2C43A1BA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9A01691" w14:textId="0AEABC05" w:rsidR="00B00085" w:rsidRPr="00537324" w:rsidRDefault="00B35AEF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Веб-технологии </w:t>
            </w:r>
            <w:r w:rsidR="00B00085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vAlign w:val="center"/>
          </w:tcPr>
          <w:p w14:paraId="4D8E82C8" w14:textId="71A15F2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</w:tcPr>
          <w:p w14:paraId="6F3BFEC8" w14:textId="691FDF5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17J</w:t>
            </w:r>
          </w:p>
        </w:tc>
      </w:tr>
      <w:tr w:rsidR="00B00085" w:rsidRPr="00537324" w14:paraId="5905294A" w14:textId="77777777" w:rsidTr="0017346B">
        <w:tc>
          <w:tcPr>
            <w:tcW w:w="709" w:type="dxa"/>
          </w:tcPr>
          <w:p w14:paraId="18A02B21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3A346C9" w14:textId="105D3AF9" w:rsidR="00B00085" w:rsidRPr="00537324" w:rsidRDefault="00B35AEF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Веб-технологии </w:t>
            </w:r>
            <w:r w:rsidR="00B00085" w:rsidRPr="00537324">
              <w:rPr>
                <w:rFonts w:ascii="Arial Narrow" w:hAnsi="Arial Narrow" w:cs="Times New Roman"/>
                <w:sz w:val="24"/>
                <w:szCs w:val="24"/>
              </w:rPr>
              <w:t>50+</w:t>
            </w:r>
          </w:p>
        </w:tc>
        <w:tc>
          <w:tcPr>
            <w:tcW w:w="3827" w:type="dxa"/>
            <w:vAlign w:val="center"/>
          </w:tcPr>
          <w:p w14:paraId="39DF76E5" w14:textId="719650D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</w:tcPr>
          <w:p w14:paraId="4CE0FBEB" w14:textId="0224E37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17G</w:t>
            </w:r>
          </w:p>
        </w:tc>
      </w:tr>
      <w:tr w:rsidR="00DB79AE" w:rsidRPr="00537324" w14:paraId="4A31EF60" w14:textId="77777777" w:rsidTr="0017346B">
        <w:tc>
          <w:tcPr>
            <w:tcW w:w="709" w:type="dxa"/>
          </w:tcPr>
          <w:p w14:paraId="484F9204" w14:textId="77777777" w:rsidR="00DB79AE" w:rsidRPr="00537324" w:rsidRDefault="00DB79A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FA17AD2" w14:textId="1CE0BE9B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Водитель грузовика </w:t>
            </w:r>
            <w:r w:rsidR="001B4F3C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vAlign w:val="center"/>
          </w:tcPr>
          <w:p w14:paraId="60F19C2F" w14:textId="642DCA4D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</w:tcPr>
          <w:p w14:paraId="3001A55F" w14:textId="12E363C5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T21</w:t>
            </w:r>
          </w:p>
        </w:tc>
      </w:tr>
      <w:tr w:rsidR="00B00085" w:rsidRPr="00537324" w14:paraId="1BA0E985" w14:textId="77777777" w:rsidTr="0017346B">
        <w:tc>
          <w:tcPr>
            <w:tcW w:w="709" w:type="dxa"/>
          </w:tcPr>
          <w:p w14:paraId="3D9EF08C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57F120A" w14:textId="4FFCF0A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537324">
              <w:rPr>
                <w:rFonts w:ascii="Arial Narrow" w:hAnsi="Arial Narrow" w:cs="Times New Roman"/>
                <w:sz w:val="24"/>
                <w:szCs w:val="24"/>
              </w:rPr>
              <w:t>Геопространственные</w:t>
            </w:r>
            <w:proofErr w:type="spellEnd"/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 технологии 16-22</w:t>
            </w:r>
          </w:p>
        </w:tc>
        <w:tc>
          <w:tcPr>
            <w:tcW w:w="3827" w:type="dxa"/>
            <w:vAlign w:val="center"/>
          </w:tcPr>
          <w:p w14:paraId="46E3C1AE" w14:textId="35A971C4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</w:tcPr>
          <w:p w14:paraId="2A8A04F5" w14:textId="4BEB330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R60</w:t>
            </w:r>
          </w:p>
        </w:tc>
      </w:tr>
      <w:tr w:rsidR="00B00085" w:rsidRPr="00537324" w14:paraId="1FEAB67F" w14:textId="77777777" w:rsidTr="0017346B">
        <w:tc>
          <w:tcPr>
            <w:tcW w:w="709" w:type="dxa"/>
          </w:tcPr>
          <w:p w14:paraId="6BEA5A6F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89C34AF" w14:textId="407E350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537324">
              <w:rPr>
                <w:rFonts w:ascii="Arial Narrow" w:hAnsi="Arial Narrow" w:cs="Times New Roman"/>
                <w:sz w:val="24"/>
                <w:szCs w:val="24"/>
              </w:rPr>
              <w:t>Геопространственные</w:t>
            </w:r>
            <w:proofErr w:type="spellEnd"/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 технологии 14-16</w:t>
            </w:r>
          </w:p>
        </w:tc>
        <w:tc>
          <w:tcPr>
            <w:tcW w:w="3827" w:type="dxa"/>
            <w:vAlign w:val="center"/>
          </w:tcPr>
          <w:p w14:paraId="3B9DE7D4" w14:textId="44C5630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</w:tcPr>
          <w:p w14:paraId="33D38A15" w14:textId="68E75DA2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R60J</w:t>
            </w:r>
          </w:p>
        </w:tc>
      </w:tr>
      <w:tr w:rsidR="00181AA4" w:rsidRPr="00537324" w14:paraId="4F6D7D34" w14:textId="77777777" w:rsidTr="0017346B">
        <w:tc>
          <w:tcPr>
            <w:tcW w:w="709" w:type="dxa"/>
          </w:tcPr>
          <w:p w14:paraId="04356351" w14:textId="77777777" w:rsidR="00181AA4" w:rsidRPr="00537324" w:rsidRDefault="00181AA4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F2FDB3E" w14:textId="1EDEF69F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537324">
              <w:rPr>
                <w:rFonts w:ascii="Arial Narrow" w:hAnsi="Arial Narrow" w:cs="Times New Roman"/>
                <w:sz w:val="24"/>
                <w:szCs w:val="24"/>
              </w:rPr>
              <w:t>Геопространственные</w:t>
            </w:r>
            <w:proofErr w:type="spellEnd"/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 технологии 50+</w:t>
            </w:r>
          </w:p>
        </w:tc>
        <w:tc>
          <w:tcPr>
            <w:tcW w:w="3827" w:type="dxa"/>
            <w:vAlign w:val="center"/>
          </w:tcPr>
          <w:p w14:paraId="39FA9192" w14:textId="30FA4F31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</w:tcPr>
          <w:p w14:paraId="5CAF62C8" w14:textId="03639FA3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R60G</w:t>
            </w:r>
          </w:p>
        </w:tc>
      </w:tr>
      <w:tr w:rsidR="00DB79AE" w:rsidRPr="00537324" w14:paraId="02D237D4" w14:textId="77777777" w:rsidTr="0017346B">
        <w:tc>
          <w:tcPr>
            <w:tcW w:w="709" w:type="dxa"/>
          </w:tcPr>
          <w:p w14:paraId="4ED0A36E" w14:textId="77777777" w:rsidR="00DB79AE" w:rsidRPr="00537324" w:rsidRDefault="00DB79A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51A8289" w14:textId="274D157D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Графический дизайн </w:t>
            </w:r>
            <w:r w:rsidR="0091662E" w:rsidRPr="00537324">
              <w:rPr>
                <w:rFonts w:ascii="Arial Narrow" w:hAnsi="Arial Narrow" w:cs="Times New Roman"/>
                <w:sz w:val="24"/>
                <w:szCs w:val="24"/>
              </w:rPr>
              <w:t>50+</w:t>
            </w:r>
          </w:p>
        </w:tc>
        <w:tc>
          <w:tcPr>
            <w:tcW w:w="3827" w:type="dxa"/>
            <w:vAlign w:val="center"/>
          </w:tcPr>
          <w:p w14:paraId="550E97DC" w14:textId="63C60505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</w:tcPr>
          <w:p w14:paraId="2BE4C7D0" w14:textId="04F3B539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40</w:t>
            </w:r>
            <w:r w:rsid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G</w:t>
            </w:r>
          </w:p>
        </w:tc>
      </w:tr>
      <w:tr w:rsidR="00B00085" w:rsidRPr="00537324" w14:paraId="0B838DC1" w14:textId="77777777" w:rsidTr="0017346B">
        <w:tc>
          <w:tcPr>
            <w:tcW w:w="709" w:type="dxa"/>
          </w:tcPr>
          <w:p w14:paraId="32F59AFD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3479F46" w14:textId="0E88979C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Документационное обеспечение управления и архивоведение 16-22</w:t>
            </w:r>
          </w:p>
        </w:tc>
        <w:tc>
          <w:tcPr>
            <w:tcW w:w="3827" w:type="dxa"/>
            <w:vAlign w:val="center"/>
          </w:tcPr>
          <w:p w14:paraId="3DB5FF38" w14:textId="292CFF1C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14:paraId="0A0CE96E" w14:textId="0F4F87F4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T3</w:t>
            </w:r>
          </w:p>
        </w:tc>
      </w:tr>
      <w:tr w:rsidR="00B00085" w:rsidRPr="00537324" w14:paraId="1385237B" w14:textId="77777777" w:rsidTr="0017346B">
        <w:tc>
          <w:tcPr>
            <w:tcW w:w="709" w:type="dxa"/>
          </w:tcPr>
          <w:p w14:paraId="05A810B6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B95BC55" w14:textId="5BC4EF9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Дополнительное образование детей и взрослых 16-22</w:t>
            </w:r>
          </w:p>
        </w:tc>
        <w:tc>
          <w:tcPr>
            <w:tcW w:w="3827" w:type="dxa"/>
            <w:vAlign w:val="center"/>
          </w:tcPr>
          <w:p w14:paraId="5A66D4C8" w14:textId="2D27B8BD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14:paraId="35FDD692" w14:textId="1A813CA4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T69</w:t>
            </w:r>
          </w:p>
        </w:tc>
      </w:tr>
      <w:tr w:rsidR="00B00085" w:rsidRPr="00537324" w14:paraId="314BD67A" w14:textId="77777777" w:rsidTr="0017346B">
        <w:tc>
          <w:tcPr>
            <w:tcW w:w="709" w:type="dxa"/>
          </w:tcPr>
          <w:p w14:paraId="42AF38B5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71F4AA0" w14:textId="5581030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Инженерный дизайн CAD </w:t>
            </w:r>
            <w:r w:rsidR="00BF6936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vAlign w:val="center"/>
          </w:tcPr>
          <w:p w14:paraId="667EB1EA" w14:textId="22957311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</w:tcPr>
          <w:p w14:paraId="257C5D63" w14:textId="331E8A7C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B00085" w:rsidRPr="00537324" w14:paraId="7AEF1701" w14:textId="77777777" w:rsidTr="0017346B">
        <w:tc>
          <w:tcPr>
            <w:tcW w:w="709" w:type="dxa"/>
          </w:tcPr>
          <w:p w14:paraId="2B1A9F4B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75DC302" w14:textId="5A6C1A5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Инженерный дизайн CAD 50+ </w:t>
            </w:r>
          </w:p>
        </w:tc>
        <w:tc>
          <w:tcPr>
            <w:tcW w:w="3827" w:type="dxa"/>
            <w:vAlign w:val="center"/>
          </w:tcPr>
          <w:p w14:paraId="230EF780" w14:textId="003C045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</w:tcPr>
          <w:p w14:paraId="10399FD4" w14:textId="35B3763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5G</w:t>
            </w:r>
          </w:p>
        </w:tc>
      </w:tr>
      <w:tr w:rsidR="00B00085" w:rsidRPr="00537324" w14:paraId="5FA94E67" w14:textId="77777777" w:rsidTr="0017346B">
        <w:tc>
          <w:tcPr>
            <w:tcW w:w="709" w:type="dxa"/>
          </w:tcPr>
          <w:p w14:paraId="48AEA815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F7307D7" w14:textId="27A8F6E1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Интеллектуальные системы учета электроэнергии 16-22</w:t>
            </w:r>
          </w:p>
        </w:tc>
        <w:tc>
          <w:tcPr>
            <w:tcW w:w="3827" w:type="dxa"/>
            <w:vAlign w:val="center"/>
          </w:tcPr>
          <w:p w14:paraId="2B00B79F" w14:textId="1813DB8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</w:tcPr>
          <w:p w14:paraId="5591139F" w14:textId="326BF00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T36</w:t>
            </w:r>
          </w:p>
        </w:tc>
      </w:tr>
      <w:tr w:rsidR="00B00085" w:rsidRPr="00537324" w14:paraId="626B764E" w14:textId="77777777" w:rsidTr="0017346B">
        <w:tc>
          <w:tcPr>
            <w:tcW w:w="709" w:type="dxa"/>
          </w:tcPr>
          <w:p w14:paraId="5218F047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6C1CA" w14:textId="3EA1D75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кабельные сети 16-22 (выставочный формат)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052EBC" w14:textId="5CD1ED4A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1366C" w14:textId="71E51E8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662E" w:rsidRPr="00537324" w14:paraId="480DE056" w14:textId="77777777" w:rsidTr="0017346B">
        <w:tc>
          <w:tcPr>
            <w:tcW w:w="709" w:type="dxa"/>
          </w:tcPr>
          <w:p w14:paraId="6288B4EB" w14:textId="77777777" w:rsidR="0091662E" w:rsidRPr="00537324" w:rsidRDefault="0091662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18C37" w14:textId="2372B1EC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Командная работа на производстве 14-16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7BCF997" w14:textId="4C32B46C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FE700" w14:textId="54B62BC7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</w:p>
        </w:tc>
      </w:tr>
      <w:tr w:rsidR="00B00085" w:rsidRPr="00537324" w14:paraId="222B665A" w14:textId="77777777" w:rsidTr="0017346B">
        <w:tc>
          <w:tcPr>
            <w:tcW w:w="709" w:type="dxa"/>
          </w:tcPr>
          <w:p w14:paraId="245355A3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910FA" w14:textId="0820C98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Корпоративная защита от внутренних угроз информационной безопасности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DD1A96" w14:textId="6CE08B7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1EF8B" w14:textId="556D6DA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F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  <w:tr w:rsidR="00B00085" w:rsidRPr="00537324" w14:paraId="2DA6C30D" w14:textId="77777777" w:rsidTr="0017346B">
        <w:tc>
          <w:tcPr>
            <w:tcW w:w="709" w:type="dxa"/>
          </w:tcPr>
          <w:p w14:paraId="5C9CD827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D4356" w14:textId="08572D8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Лабораторный химический анализ 14-16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5ACF4AF" w14:textId="1379347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3D17D" w14:textId="147BFD7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R6</w:t>
            </w:r>
            <w:r w:rsid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</w:p>
        </w:tc>
      </w:tr>
      <w:tr w:rsidR="00B00085" w:rsidRPr="00537324" w14:paraId="60E41B52" w14:textId="77777777" w:rsidTr="0017346B">
        <w:tc>
          <w:tcPr>
            <w:tcW w:w="709" w:type="dxa"/>
          </w:tcPr>
          <w:p w14:paraId="12A528AA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5CEEF" w14:textId="6A0679B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Магистральные линии связи. Строительство и эксплуатация ВОЛП 16-22 (выставочный формат)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0B0841D" w14:textId="6E0BA84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3B4FC" w14:textId="162B824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R81</w:t>
            </w:r>
          </w:p>
        </w:tc>
      </w:tr>
      <w:tr w:rsidR="00181AA4" w:rsidRPr="00537324" w14:paraId="2A4E18DF" w14:textId="77777777" w:rsidTr="0017346B">
        <w:tc>
          <w:tcPr>
            <w:tcW w:w="709" w:type="dxa"/>
          </w:tcPr>
          <w:p w14:paraId="3CBFF846" w14:textId="77777777" w:rsidR="00181AA4" w:rsidRPr="00537324" w:rsidRDefault="00181AA4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47291" w14:textId="08A40A3F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Охрана окружающей среды</w:t>
            </w:r>
            <w:r w:rsidR="001B4F3C"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CBF60C" w14:textId="16BF49B1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B0E3D" w14:textId="735F6720" w:rsidR="00181AA4" w:rsidRPr="00537324" w:rsidRDefault="00181AA4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T37</w:t>
            </w:r>
          </w:p>
        </w:tc>
      </w:tr>
      <w:tr w:rsidR="00B00085" w:rsidRPr="00537324" w14:paraId="4A3BC4C0" w14:textId="77777777" w:rsidTr="0017346B">
        <w:tc>
          <w:tcPr>
            <w:tcW w:w="709" w:type="dxa"/>
          </w:tcPr>
          <w:p w14:paraId="1A699D39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1659A" w14:textId="36D805ED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Охрана труда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63B33D" w14:textId="1868161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01362" w14:textId="68D9583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T8</w:t>
            </w:r>
          </w:p>
        </w:tc>
      </w:tr>
      <w:tr w:rsidR="00DB79AE" w:rsidRPr="00537324" w14:paraId="4E8C5228" w14:textId="77777777" w:rsidTr="0017346B">
        <w:tc>
          <w:tcPr>
            <w:tcW w:w="709" w:type="dxa"/>
          </w:tcPr>
          <w:p w14:paraId="679FB298" w14:textId="77777777" w:rsidR="00DB79AE" w:rsidRPr="00537324" w:rsidRDefault="00DB79A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36B59" w14:textId="429A342F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Парикмахерское искусство</w:t>
            </w:r>
            <w:r w:rsidR="00622C4A"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68A3861" w14:textId="11D9029A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1D59B" w14:textId="01AA9992" w:rsidR="00DB79AE" w:rsidRPr="00537324" w:rsidRDefault="00DB79A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</w:tr>
      <w:tr w:rsidR="0091662E" w:rsidRPr="00537324" w14:paraId="77155A09" w14:textId="77777777" w:rsidTr="0017346B">
        <w:tc>
          <w:tcPr>
            <w:tcW w:w="709" w:type="dxa"/>
          </w:tcPr>
          <w:p w14:paraId="20863B86" w14:textId="77777777" w:rsidR="0091662E" w:rsidRPr="00537324" w:rsidRDefault="0091662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646E4" w14:textId="013BB6B4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Предпринимательство 50+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DFA700B" w14:textId="1F209B57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94053" w14:textId="48AF50CE" w:rsidR="0091662E" w:rsidRPr="00537324" w:rsidRDefault="0091662E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R11G</w:t>
            </w:r>
          </w:p>
        </w:tc>
      </w:tr>
      <w:tr w:rsidR="00B00085" w:rsidRPr="00537324" w14:paraId="757857CF" w14:textId="77777777" w:rsidTr="0017346B">
        <w:tc>
          <w:tcPr>
            <w:tcW w:w="709" w:type="dxa"/>
          </w:tcPr>
          <w:p w14:paraId="311188C5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8C024" w14:textId="144C6D2C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Прикладная кросс-логистика 16-22 (Региональная компетенция)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AFDF00" w14:textId="5304EE9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AC623" w14:textId="77777777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537324" w14:paraId="2E2D54F3" w14:textId="77777777" w:rsidTr="0017346B">
        <w:tc>
          <w:tcPr>
            <w:tcW w:w="709" w:type="dxa"/>
          </w:tcPr>
          <w:p w14:paraId="6CC5CF10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591E5" w14:textId="2AB5F26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Программные решения для бизнеса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DAEC6A" w14:textId="2121B782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C5979" w14:textId="1C8787C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</w:tr>
      <w:tr w:rsidR="007A75DE" w:rsidRPr="00537324" w14:paraId="07681A5C" w14:textId="77777777" w:rsidTr="006065BC">
        <w:tc>
          <w:tcPr>
            <w:tcW w:w="709" w:type="dxa"/>
          </w:tcPr>
          <w:p w14:paraId="347EB342" w14:textId="77777777" w:rsidR="007A75DE" w:rsidRPr="00537324" w:rsidRDefault="007A75DE" w:rsidP="007A75D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FCA48" w14:textId="1DBFA585" w:rsidR="007A75DE" w:rsidRPr="00537324" w:rsidRDefault="007A75DE" w:rsidP="007A75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/>
                <w:sz w:val="24"/>
                <w:szCs w:val="24"/>
              </w:rPr>
              <w:t>Производство мебели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</w:tcPr>
          <w:p w14:paraId="21F02E29" w14:textId="5C3D915E" w:rsidR="007A75DE" w:rsidRPr="00537324" w:rsidRDefault="007A75DE" w:rsidP="007A75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79411" w14:textId="40FEA9E0" w:rsidR="007A75DE" w:rsidRPr="00537324" w:rsidRDefault="007A75DE" w:rsidP="007A75DE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B00085" w:rsidRPr="00537324" w14:paraId="72020820" w14:textId="77777777" w:rsidTr="0017346B">
        <w:tc>
          <w:tcPr>
            <w:tcW w:w="709" w:type="dxa"/>
          </w:tcPr>
          <w:p w14:paraId="4025DF5C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69EB2" w14:textId="58B8122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мебели 14-16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B32D713" w14:textId="289E4B5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1C787" w14:textId="62F18001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24</w:t>
            </w:r>
            <w:r w:rsidR="00B35AEF"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</w:p>
        </w:tc>
      </w:tr>
      <w:tr w:rsidR="00B00085" w:rsidRPr="00537324" w14:paraId="0DAB3A61" w14:textId="77777777" w:rsidTr="0017346B">
        <w:tc>
          <w:tcPr>
            <w:tcW w:w="709" w:type="dxa"/>
          </w:tcPr>
          <w:p w14:paraId="157B73CF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68200" w14:textId="1CAD00A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Пчеловодство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85FD83" w14:textId="33FEAFB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B5752" w14:textId="694B6D32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T87</w:t>
            </w:r>
          </w:p>
        </w:tc>
      </w:tr>
      <w:tr w:rsidR="00B00085" w:rsidRPr="00537324" w14:paraId="5E4A7C34" w14:textId="77777777" w:rsidTr="0017346B">
        <w:tc>
          <w:tcPr>
            <w:tcW w:w="709" w:type="dxa"/>
          </w:tcPr>
          <w:p w14:paraId="488AEFA1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7DF63" w14:textId="5504B9B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Работы на токарных универсальных станках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FE1A205" w14:textId="3154E5B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1777B" w14:textId="471F4438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R37</w:t>
            </w:r>
          </w:p>
        </w:tc>
      </w:tr>
      <w:tr w:rsidR="00B00085" w:rsidRPr="00537324" w14:paraId="4866EC1B" w14:textId="77777777" w:rsidTr="0017346B">
        <w:tc>
          <w:tcPr>
            <w:tcW w:w="709" w:type="dxa"/>
          </w:tcPr>
          <w:p w14:paraId="022C5A49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04954" w14:textId="415F864D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Разработка компьютерных игр и мультимедийных приложений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5A1F2C" w14:textId="08B00B2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A8491" w14:textId="6584D1D6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R89</w:t>
            </w:r>
          </w:p>
        </w:tc>
      </w:tr>
      <w:tr w:rsidR="00B00085" w:rsidRPr="00537324" w14:paraId="4ABB512D" w14:textId="77777777" w:rsidTr="0017346B">
        <w:tc>
          <w:tcPr>
            <w:tcW w:w="709" w:type="dxa"/>
          </w:tcPr>
          <w:p w14:paraId="4A56F7D0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DB551" w14:textId="5A95F5A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Разработка мобильных приложений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D1943B" w14:textId="45FD992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070ED" w14:textId="3EB37984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F6</w:t>
            </w:r>
          </w:p>
        </w:tc>
      </w:tr>
      <w:tr w:rsidR="00B00085" w:rsidRPr="00537324" w14:paraId="3B989DC6" w14:textId="77777777" w:rsidTr="0017346B">
        <w:tc>
          <w:tcPr>
            <w:tcW w:w="709" w:type="dxa"/>
          </w:tcPr>
          <w:p w14:paraId="1AC40EBB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5CE82" w14:textId="57F70B2F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Сантехника и отопление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880425E" w14:textId="3B74E42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EF4C7" w14:textId="4E47D12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00085" w:rsidRPr="00537324" w14:paraId="434D9FDC" w14:textId="77777777" w:rsidTr="0017346B">
        <w:tc>
          <w:tcPr>
            <w:tcW w:w="709" w:type="dxa"/>
          </w:tcPr>
          <w:p w14:paraId="0DF5ED9B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90F54" w14:textId="7CCBD49B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Сантехника и отопление 14-16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6BDCFF3" w14:textId="32A848ED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F6D39" w14:textId="4B66C17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15J</w:t>
            </w:r>
          </w:p>
        </w:tc>
      </w:tr>
      <w:tr w:rsidR="00B00085" w:rsidRPr="00537324" w14:paraId="3450C21E" w14:textId="77777777" w:rsidTr="0017346B">
        <w:tc>
          <w:tcPr>
            <w:tcW w:w="709" w:type="dxa"/>
          </w:tcPr>
          <w:p w14:paraId="0F4C49C3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689BD" w14:textId="40E3273A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Сетевое и системное администрирование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1CF17F1" w14:textId="6564BC20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62AD5" w14:textId="6960981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39</w:t>
            </w:r>
          </w:p>
        </w:tc>
      </w:tr>
      <w:tr w:rsidR="00B00085" w:rsidRPr="00537324" w14:paraId="432298A9" w14:textId="77777777" w:rsidTr="0017346B">
        <w:tc>
          <w:tcPr>
            <w:tcW w:w="709" w:type="dxa"/>
          </w:tcPr>
          <w:p w14:paraId="191498BD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4475A" w14:textId="3B5F7BB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Социальная работа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A2267A" w14:textId="5919B029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B0DE9" w14:textId="2F504DEE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R63</w:t>
            </w:r>
          </w:p>
        </w:tc>
      </w:tr>
      <w:tr w:rsidR="00B00085" w:rsidRPr="00537324" w14:paraId="0A4F61C9" w14:textId="77777777" w:rsidTr="0017346B">
        <w:tc>
          <w:tcPr>
            <w:tcW w:w="709" w:type="dxa"/>
          </w:tcPr>
          <w:p w14:paraId="6CBE4FA8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2CB8D" w14:textId="6BF5829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Столярное дело 50+ 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47D33C" w14:textId="449F7215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F9E08" w14:textId="73B762B8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  <w:r w:rsid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G</w:t>
            </w:r>
          </w:p>
        </w:tc>
      </w:tr>
      <w:tr w:rsidR="00B00085" w:rsidRPr="00537324" w14:paraId="6A59CD41" w14:textId="77777777" w:rsidTr="0017346B">
        <w:tc>
          <w:tcPr>
            <w:tcW w:w="709" w:type="dxa"/>
          </w:tcPr>
          <w:p w14:paraId="6EB9F404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33DE1" w14:textId="1C42D8D2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Токарные работы на станках с ЧПУ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8F9C777" w14:textId="4B84AA5C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5FB44" w14:textId="200F7843" w:rsidR="00B00085" w:rsidRPr="00537324" w:rsidRDefault="00B00085" w:rsidP="00AD74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0085" w:rsidRPr="00537324" w14:paraId="55CEB540" w14:textId="77777777" w:rsidTr="0017346B">
        <w:tc>
          <w:tcPr>
            <w:tcW w:w="709" w:type="dxa"/>
          </w:tcPr>
          <w:p w14:paraId="16E7601D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F008B" w14:textId="30FCE4A8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автогрейдером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8A49D53" w14:textId="70DCC750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46846" w14:textId="0718EAA0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R73</w:t>
            </w:r>
          </w:p>
        </w:tc>
      </w:tr>
      <w:tr w:rsidR="00B00085" w:rsidRPr="00537324" w14:paraId="47AA2ED6" w14:textId="77777777" w:rsidTr="0017346B">
        <w:tc>
          <w:tcPr>
            <w:tcW w:w="709" w:type="dxa"/>
          </w:tcPr>
          <w:p w14:paraId="02118D12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D901A" w14:textId="01A497B9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бульдозером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E6E27DC" w14:textId="225D3C25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C21C6" w14:textId="49B1B3BA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R72</w:t>
            </w:r>
          </w:p>
        </w:tc>
      </w:tr>
      <w:tr w:rsidR="0091662E" w:rsidRPr="00537324" w14:paraId="75314197" w14:textId="77777777" w:rsidTr="0017346B">
        <w:tc>
          <w:tcPr>
            <w:tcW w:w="709" w:type="dxa"/>
          </w:tcPr>
          <w:p w14:paraId="56619F9D" w14:textId="77777777" w:rsidR="0091662E" w:rsidRPr="00537324" w:rsidRDefault="0091662E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51EED" w14:textId="61E522C4" w:rsidR="0091662E" w:rsidRPr="00537324" w:rsidRDefault="0091662E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складированием</w:t>
            </w:r>
            <w:r w:rsidR="001B4F3C"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F06295" w14:textId="557F0C7B" w:rsidR="0091662E" w:rsidRPr="00537324" w:rsidRDefault="0091662E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2CAF7" w14:textId="77AD2F06" w:rsidR="0091662E" w:rsidRPr="00537324" w:rsidRDefault="0091662E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T97</w:t>
            </w:r>
          </w:p>
        </w:tc>
      </w:tr>
      <w:tr w:rsidR="00B00085" w:rsidRPr="00537324" w14:paraId="44A039B9" w14:textId="77777777" w:rsidTr="0017346B">
        <w:tc>
          <w:tcPr>
            <w:tcW w:w="709" w:type="dxa"/>
          </w:tcPr>
          <w:p w14:paraId="0B55C04D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EF128" w14:textId="7EB161AD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фронтальным погрузчиком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F368BA8" w14:textId="75FD31D7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89D3F" w14:textId="617E59D8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R75</w:t>
            </w:r>
          </w:p>
        </w:tc>
      </w:tr>
      <w:tr w:rsidR="00B00085" w:rsidRPr="00537324" w14:paraId="6CEC6007" w14:textId="77777777" w:rsidTr="0017346B">
        <w:tc>
          <w:tcPr>
            <w:tcW w:w="709" w:type="dxa"/>
          </w:tcPr>
          <w:p w14:paraId="7E0335E2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72213" w14:textId="6758E6E9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экскаватором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232039" w14:textId="589F788C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80512" w14:textId="35C98986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R74</w:t>
            </w:r>
          </w:p>
        </w:tc>
      </w:tr>
      <w:tr w:rsidR="00B00085" w:rsidRPr="00537324" w14:paraId="5A03BE99" w14:textId="77777777" w:rsidTr="0017346B">
        <w:tc>
          <w:tcPr>
            <w:tcW w:w="709" w:type="dxa"/>
          </w:tcPr>
          <w:p w14:paraId="64CC53FA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BE89B8" w14:textId="78C3BCE2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Фрезерные работы на станках с ЧПУ 16-22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B620E6" w14:textId="083226DC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8F538" w14:textId="3F20714A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</w:tr>
      <w:tr w:rsidR="00B00085" w:rsidRPr="00537324" w14:paraId="3ADBF6E8" w14:textId="77777777" w:rsidTr="0017346B">
        <w:tc>
          <w:tcPr>
            <w:tcW w:w="709" w:type="dxa"/>
          </w:tcPr>
          <w:p w14:paraId="084A45AB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F657F" w14:textId="6421AFE3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Цифровые технологии продаж 16-22 (Региональная компетенция)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AC591B3" w14:textId="7B658202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374B2" w14:textId="77777777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537324" w14:paraId="3BF043D1" w14:textId="77777777" w:rsidTr="0017346B">
        <w:tc>
          <w:tcPr>
            <w:tcW w:w="709" w:type="dxa"/>
          </w:tcPr>
          <w:p w14:paraId="29F8F840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87276" w14:textId="2C63B279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Экспедирование грузов (16-22)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F2BF016" w14:textId="07C29A69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E43C0" w14:textId="3D690601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D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00085" w:rsidRPr="00537324" w14:paraId="3CCF2CD1" w14:textId="77777777" w:rsidTr="0017346B">
        <w:tc>
          <w:tcPr>
            <w:tcW w:w="709" w:type="dxa"/>
          </w:tcPr>
          <w:p w14:paraId="0B666A0B" w14:textId="77777777" w:rsidR="00B00085" w:rsidRPr="00537324" w:rsidRDefault="00B00085" w:rsidP="00BE47FF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ED58D" w14:textId="4FAA6870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Экспедирование грузов 14-16 (Региональная инициатива)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536CD9" w14:textId="577576AA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1B795" w14:textId="7BC1722E" w:rsidR="00B00085" w:rsidRPr="00537324" w:rsidRDefault="00B00085" w:rsidP="00BE47F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32B6B06" w14:textId="469806A7" w:rsidR="00241666" w:rsidRPr="00537324" w:rsidRDefault="00241666">
      <w:pPr>
        <w:rPr>
          <w:rFonts w:ascii="Arial Narrow" w:hAnsi="Arial Narrow"/>
          <w:sz w:val="24"/>
          <w:szCs w:val="24"/>
        </w:rPr>
      </w:pPr>
    </w:p>
    <w:p w14:paraId="3B8E1890" w14:textId="77777777" w:rsidR="00B00085" w:rsidRPr="00537324" w:rsidRDefault="00B00085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5C13160" w14:textId="77777777" w:rsidR="00B00085" w:rsidRPr="00537324" w:rsidRDefault="00B00085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19E1C80" w14:textId="77777777" w:rsidR="00B00085" w:rsidRPr="00537324" w:rsidRDefault="00B00085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B01BC2C" w14:textId="77777777" w:rsidR="00B00085" w:rsidRPr="00537324" w:rsidRDefault="00B00085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DD8ABC9" w14:textId="77777777" w:rsidR="00976B8C" w:rsidRPr="00537324" w:rsidRDefault="00976B8C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5759EE8" w14:textId="77777777" w:rsidR="00976B8C" w:rsidRPr="00537324" w:rsidRDefault="00976B8C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9925BD2" w14:textId="77777777" w:rsidR="00976B8C" w:rsidRPr="00537324" w:rsidRDefault="00976B8C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BF52E21" w14:textId="77777777" w:rsidR="00976B8C" w:rsidRPr="00537324" w:rsidRDefault="00976B8C" w:rsidP="00BF693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51440298" w14:textId="398C2A2B" w:rsidR="00C05B1E" w:rsidRPr="00537324" w:rsidRDefault="00C05B1E" w:rsidP="00C05B1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37324">
        <w:rPr>
          <w:rFonts w:ascii="Arial Narrow" w:hAnsi="Arial Narrow" w:cs="Times New Roman"/>
          <w:b/>
          <w:bCs/>
          <w:sz w:val="24"/>
          <w:szCs w:val="24"/>
        </w:rPr>
        <w:lastRenderedPageBreak/>
        <w:t>2 поток 7-11.12.2021 (</w:t>
      </w:r>
      <w:r w:rsidR="00B00085" w:rsidRPr="00537324">
        <w:rPr>
          <w:rFonts w:ascii="Arial Narrow" w:hAnsi="Arial Narrow" w:cs="Times New Roman"/>
          <w:b/>
          <w:bCs/>
          <w:sz w:val="24"/>
          <w:szCs w:val="24"/>
        </w:rPr>
        <w:t>1</w:t>
      </w:r>
      <w:r w:rsidR="00B746DD">
        <w:rPr>
          <w:rFonts w:ascii="Arial Narrow" w:hAnsi="Arial Narrow" w:cs="Times New Roman"/>
          <w:b/>
          <w:bCs/>
          <w:sz w:val="24"/>
          <w:szCs w:val="24"/>
        </w:rPr>
        <w:t>03</w:t>
      </w:r>
      <w:r w:rsidR="001B4F3C" w:rsidRPr="0053732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00085" w:rsidRPr="00537324">
        <w:rPr>
          <w:rFonts w:ascii="Arial Narrow" w:hAnsi="Arial Narrow" w:cs="Times New Roman"/>
          <w:b/>
          <w:bCs/>
          <w:sz w:val="24"/>
          <w:szCs w:val="24"/>
        </w:rPr>
        <w:t>шт.</w:t>
      </w:r>
      <w:r w:rsidRPr="00537324">
        <w:rPr>
          <w:rFonts w:ascii="Arial Narrow" w:hAnsi="Arial Narrow" w:cs="Times New Roman"/>
          <w:b/>
          <w:bCs/>
          <w:sz w:val="24"/>
          <w:szCs w:val="24"/>
        </w:rPr>
        <w:t>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00"/>
        <w:gridCol w:w="4829"/>
        <w:gridCol w:w="3827"/>
        <w:gridCol w:w="992"/>
      </w:tblGrid>
      <w:tr w:rsidR="00B00085" w:rsidRPr="00537324" w14:paraId="0088CD01" w14:textId="77777777" w:rsidTr="00BF6936">
        <w:tc>
          <w:tcPr>
            <w:tcW w:w="700" w:type="dxa"/>
            <w:vAlign w:val="center"/>
          </w:tcPr>
          <w:p w14:paraId="5A3C3629" w14:textId="77777777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bookmarkStart w:id="0" w:name="_Hlk85014565"/>
            <w:r w:rsidRPr="0053732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9" w:type="dxa"/>
            <w:vAlign w:val="center"/>
          </w:tcPr>
          <w:p w14:paraId="52F6B4DC" w14:textId="77777777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  <w:tc>
          <w:tcPr>
            <w:tcW w:w="3827" w:type="dxa"/>
            <w:vAlign w:val="center"/>
          </w:tcPr>
          <w:p w14:paraId="5D854053" w14:textId="77777777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Блок компетенций</w:t>
            </w:r>
          </w:p>
        </w:tc>
        <w:tc>
          <w:tcPr>
            <w:tcW w:w="992" w:type="dxa"/>
            <w:vAlign w:val="center"/>
          </w:tcPr>
          <w:p w14:paraId="5C019946" w14:textId="77777777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№ </w:t>
            </w:r>
            <w:r w:rsidRPr="00537324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CIS</w:t>
            </w:r>
          </w:p>
        </w:tc>
      </w:tr>
      <w:tr w:rsidR="00B00085" w:rsidRPr="00537324" w14:paraId="506B07B7" w14:textId="77777777" w:rsidTr="00BF6936">
        <w:tc>
          <w:tcPr>
            <w:tcW w:w="700" w:type="dxa"/>
            <w:vAlign w:val="center"/>
          </w:tcPr>
          <w:p w14:paraId="096C817C" w14:textId="692121B1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2407" w14:textId="340DEB41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Агрономия 16-22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9F0" w14:textId="4859CE48" w:rsidR="00B00085" w:rsidRPr="00537324" w:rsidRDefault="00B00085" w:rsidP="00B0008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vAlign w:val="center"/>
          </w:tcPr>
          <w:p w14:paraId="1D4FAB46" w14:textId="433E2BF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  <w:lang w:val="en-US"/>
              </w:rPr>
              <w:t>R92</w:t>
            </w:r>
          </w:p>
        </w:tc>
      </w:tr>
      <w:tr w:rsidR="00B00085" w:rsidRPr="00B746DD" w14:paraId="7708130C" w14:textId="77777777" w:rsidTr="00BF6936">
        <w:tc>
          <w:tcPr>
            <w:tcW w:w="700" w:type="dxa"/>
            <w:vAlign w:val="center"/>
          </w:tcPr>
          <w:p w14:paraId="1B2D46E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C858" w14:textId="1506E45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Агрономия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992" w14:textId="303E8EF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03DB6" w14:textId="4C0753F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R92J</w:t>
            </w:r>
          </w:p>
        </w:tc>
      </w:tr>
      <w:tr w:rsidR="00B00085" w:rsidRPr="00B746DD" w14:paraId="3D52E8AD" w14:textId="77777777" w:rsidTr="00BF6936">
        <w:tc>
          <w:tcPr>
            <w:tcW w:w="700" w:type="dxa"/>
            <w:vAlign w:val="center"/>
          </w:tcPr>
          <w:p w14:paraId="0B579EF5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E277" w14:textId="6E13E71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Агрономия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B151" w14:textId="455A464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C5235" w14:textId="4BF7C190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R92G</w:t>
            </w:r>
          </w:p>
        </w:tc>
      </w:tr>
      <w:tr w:rsidR="00B00085" w:rsidRPr="00B746DD" w14:paraId="58A9FFC2" w14:textId="77777777" w:rsidTr="00BF6936">
        <w:tc>
          <w:tcPr>
            <w:tcW w:w="700" w:type="dxa"/>
            <w:vAlign w:val="center"/>
          </w:tcPr>
          <w:p w14:paraId="30B5046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7954" w14:textId="2C99558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Администрирование отеля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5A0B" w14:textId="520E361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91942" w14:textId="4C1B7465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E57</w:t>
            </w:r>
          </w:p>
        </w:tc>
      </w:tr>
      <w:tr w:rsidR="00B00085" w:rsidRPr="00B746DD" w14:paraId="4C9F3E52" w14:textId="77777777" w:rsidTr="00BF6936">
        <w:tc>
          <w:tcPr>
            <w:tcW w:w="700" w:type="dxa"/>
            <w:vAlign w:val="center"/>
          </w:tcPr>
          <w:p w14:paraId="0CC5A24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2762" w14:textId="1173329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Администрирование отеля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86CF" w14:textId="745E939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E937C" w14:textId="6AFA0534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E57J</w:t>
            </w:r>
          </w:p>
        </w:tc>
      </w:tr>
      <w:tr w:rsidR="00B00085" w:rsidRPr="00B746DD" w14:paraId="5C011A53" w14:textId="77777777" w:rsidTr="00BF6936">
        <w:tc>
          <w:tcPr>
            <w:tcW w:w="700" w:type="dxa"/>
            <w:vAlign w:val="center"/>
          </w:tcPr>
          <w:p w14:paraId="1426BE3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D399" w14:textId="6B51382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Архитектура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5937" w14:textId="25E4662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17B81" w14:textId="2E405D4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T23</w:t>
            </w:r>
          </w:p>
        </w:tc>
      </w:tr>
      <w:tr w:rsidR="00B00085" w:rsidRPr="00B746DD" w14:paraId="36E5713F" w14:textId="77777777" w:rsidTr="00BF6936">
        <w:tc>
          <w:tcPr>
            <w:tcW w:w="700" w:type="dxa"/>
            <w:vAlign w:val="center"/>
          </w:tcPr>
          <w:p w14:paraId="319BDB5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8548" w14:textId="7E146DB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Ветеринария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F6B8" w14:textId="491587D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9C955" w14:textId="7CD8266A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R56</w:t>
            </w:r>
          </w:p>
        </w:tc>
      </w:tr>
      <w:tr w:rsidR="00B00085" w:rsidRPr="00B746DD" w14:paraId="5821DCA7" w14:textId="77777777" w:rsidTr="00BF6936">
        <w:tc>
          <w:tcPr>
            <w:tcW w:w="700" w:type="dxa"/>
            <w:vAlign w:val="center"/>
          </w:tcPr>
          <w:p w14:paraId="14236FC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D25B" w14:textId="137802E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Ветеринария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074" w14:textId="1CDE606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2025A" w14:textId="64E9B3C4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R56J</w:t>
            </w:r>
          </w:p>
        </w:tc>
      </w:tr>
      <w:tr w:rsidR="00B00085" w:rsidRPr="00B746DD" w14:paraId="3CA82B1A" w14:textId="77777777" w:rsidTr="00BF6936">
        <w:tc>
          <w:tcPr>
            <w:tcW w:w="700" w:type="dxa"/>
            <w:vAlign w:val="center"/>
          </w:tcPr>
          <w:p w14:paraId="798DF33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0222" w14:textId="4821352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Выращивание рыбопосадочного материала и товарной рыбы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017" w14:textId="3D0087E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E1EBF" w14:textId="5FBF630D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T91</w:t>
            </w:r>
          </w:p>
        </w:tc>
      </w:tr>
      <w:tr w:rsidR="00B00085" w:rsidRPr="00B746DD" w14:paraId="4E8E0953" w14:textId="77777777" w:rsidTr="00BF6936">
        <w:tc>
          <w:tcPr>
            <w:tcW w:w="700" w:type="dxa"/>
            <w:vAlign w:val="center"/>
          </w:tcPr>
          <w:p w14:paraId="1A8A58E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F181" w14:textId="3802EAA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Геномная инженерия</w:t>
            </w:r>
            <w:r w:rsidR="00B35AEF"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B111" w14:textId="386CBDB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E8C6E" w14:textId="20E6EFE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R51</w:t>
            </w:r>
          </w:p>
        </w:tc>
      </w:tr>
      <w:tr w:rsidR="005F2315" w:rsidRPr="00B746DD" w14:paraId="254A10D0" w14:textId="77777777" w:rsidTr="00BF6936">
        <w:tc>
          <w:tcPr>
            <w:tcW w:w="700" w:type="dxa"/>
            <w:vAlign w:val="center"/>
          </w:tcPr>
          <w:p w14:paraId="47C61D07" w14:textId="77777777" w:rsidR="005F2315" w:rsidRPr="00537324" w:rsidRDefault="005F231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6C8A" w14:textId="64531967" w:rsidR="005F2315" w:rsidRPr="00537324" w:rsidRDefault="005F231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Графический дизайн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9930" w14:textId="77777777" w:rsidR="005F2315" w:rsidRPr="00B746DD" w:rsidRDefault="005F231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5A2F9" w14:textId="57D7BB01" w:rsidR="005F2315" w:rsidRPr="00B746DD" w:rsidRDefault="00537324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</w:tr>
      <w:tr w:rsidR="00B00085" w:rsidRPr="00B746DD" w14:paraId="0A3ADDED" w14:textId="77777777" w:rsidTr="00BF6936">
        <w:tc>
          <w:tcPr>
            <w:tcW w:w="700" w:type="dxa"/>
            <w:vAlign w:val="center"/>
          </w:tcPr>
          <w:p w14:paraId="445214FF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4CB0" w14:textId="7BE8E35D" w:rsidR="00B00085" w:rsidRPr="00537324" w:rsidRDefault="005F231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Графический дизайн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B71" w14:textId="3391C6B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BEE09" w14:textId="5D5ADF97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40J</w:t>
            </w:r>
          </w:p>
        </w:tc>
      </w:tr>
      <w:tr w:rsidR="00B00085" w:rsidRPr="00B746DD" w14:paraId="2F65B548" w14:textId="77777777" w:rsidTr="00BF6936">
        <w:tc>
          <w:tcPr>
            <w:tcW w:w="700" w:type="dxa"/>
            <w:vAlign w:val="center"/>
          </w:tcPr>
          <w:p w14:paraId="1EC16DF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55DA" w14:textId="18BD0B8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Дошкольное воспитание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F52" w14:textId="2E47C6A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611D5" w14:textId="77529864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R4</w:t>
            </w:r>
          </w:p>
        </w:tc>
      </w:tr>
      <w:tr w:rsidR="00B00085" w:rsidRPr="00B746DD" w14:paraId="32A0F4DA" w14:textId="77777777" w:rsidTr="00BF6936">
        <w:tc>
          <w:tcPr>
            <w:tcW w:w="700" w:type="dxa"/>
            <w:vAlign w:val="center"/>
          </w:tcPr>
          <w:p w14:paraId="4DAD568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5683" w14:textId="2771302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Дошкольное воспитание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9A9" w14:textId="77A4807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8B977" w14:textId="5B6D8E2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R4J</w:t>
            </w:r>
          </w:p>
        </w:tc>
      </w:tr>
      <w:tr w:rsidR="00B00085" w:rsidRPr="00B746DD" w14:paraId="775B45F7" w14:textId="77777777" w:rsidTr="00BF6936">
        <w:tc>
          <w:tcPr>
            <w:tcW w:w="700" w:type="dxa"/>
            <w:vAlign w:val="center"/>
          </w:tcPr>
          <w:p w14:paraId="63DE1EE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0166" w14:textId="7CE275A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Дошкольное воспитание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92B3" w14:textId="16C983A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FC567" w14:textId="0728D050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R4G</w:t>
            </w:r>
          </w:p>
        </w:tc>
      </w:tr>
      <w:tr w:rsidR="00B00085" w:rsidRPr="00B746DD" w14:paraId="184ABD58" w14:textId="77777777" w:rsidTr="00BF6936">
        <w:tc>
          <w:tcPr>
            <w:tcW w:w="700" w:type="dxa"/>
            <w:vAlign w:val="center"/>
          </w:tcPr>
          <w:p w14:paraId="0398054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21AC" w14:textId="4BCB953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Зоотехния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C1F" w14:textId="4413A31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 w:rsidR="00542AF4"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CB5D2" w14:textId="24A5A285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T72</w:t>
            </w:r>
          </w:p>
        </w:tc>
      </w:tr>
      <w:tr w:rsidR="00B00085" w:rsidRPr="00B746DD" w14:paraId="43226123" w14:textId="77777777" w:rsidTr="00BF6936">
        <w:tc>
          <w:tcPr>
            <w:tcW w:w="700" w:type="dxa"/>
            <w:vAlign w:val="center"/>
          </w:tcPr>
          <w:p w14:paraId="064E898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A822" w14:textId="2708A96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Изготовление прототипов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AA4" w14:textId="3E6CFCC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4D1EB" w14:textId="3FA811D5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</w:tr>
      <w:tr w:rsidR="00B00085" w:rsidRPr="00B746DD" w14:paraId="0821BF89" w14:textId="77777777" w:rsidTr="00BF6936">
        <w:tc>
          <w:tcPr>
            <w:tcW w:w="700" w:type="dxa"/>
            <w:vAlign w:val="center"/>
          </w:tcPr>
          <w:p w14:paraId="18F5631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42DA" w14:textId="12588C0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Изготовление прототипов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D94" w14:textId="5768C6E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D8C12" w14:textId="7694F2CB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45J</w:t>
            </w:r>
          </w:p>
        </w:tc>
      </w:tr>
      <w:tr w:rsidR="00B00085" w:rsidRPr="00B746DD" w14:paraId="3076F0EE" w14:textId="77777777" w:rsidTr="00BF6936">
        <w:tc>
          <w:tcPr>
            <w:tcW w:w="700" w:type="dxa"/>
            <w:vAlign w:val="center"/>
          </w:tcPr>
          <w:p w14:paraId="2C89EE2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E799" w14:textId="21367B0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Инженерный дизайн CAD </w:t>
            </w:r>
            <w:r w:rsidR="00BF6936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BB7" w14:textId="4FA853D1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D1ADE" w14:textId="4219B83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BF6936" w:rsidRPr="00B746DD">
              <w:rPr>
                <w:rFonts w:ascii="Arial Narrow" w:hAnsi="Arial Narrow" w:cs="Times New Roman"/>
                <w:sz w:val="24"/>
                <w:szCs w:val="24"/>
              </w:rPr>
              <w:t>J</w:t>
            </w:r>
          </w:p>
        </w:tc>
      </w:tr>
      <w:tr w:rsidR="00B00085" w:rsidRPr="00B746DD" w14:paraId="23189A28" w14:textId="77777777" w:rsidTr="00BF6936">
        <w:tc>
          <w:tcPr>
            <w:tcW w:w="700" w:type="dxa"/>
            <w:vAlign w:val="center"/>
          </w:tcPr>
          <w:p w14:paraId="1C4AC6D2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2A19" w14:textId="5016B4E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Интернет-маркетинг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E9AF" w14:textId="7685ABB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AA7EE" w14:textId="743075E2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T10</w:t>
            </w:r>
          </w:p>
        </w:tc>
      </w:tr>
      <w:tr w:rsidR="00B00085" w:rsidRPr="00B746DD" w14:paraId="4AF7B000" w14:textId="77777777" w:rsidTr="00BF6936">
        <w:tc>
          <w:tcPr>
            <w:tcW w:w="700" w:type="dxa"/>
            <w:vAlign w:val="center"/>
          </w:tcPr>
          <w:p w14:paraId="01DEB91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6E0F" w14:textId="12272B2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Интернет-маркетинг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7BA" w14:textId="458D555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21F9F" w14:textId="03E7A318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T10J</w:t>
            </w:r>
          </w:p>
        </w:tc>
      </w:tr>
      <w:tr w:rsidR="00B00085" w:rsidRPr="00B746DD" w14:paraId="5C94A3B9" w14:textId="77777777" w:rsidTr="00BF6936">
        <w:tc>
          <w:tcPr>
            <w:tcW w:w="700" w:type="dxa"/>
            <w:vAlign w:val="center"/>
          </w:tcPr>
          <w:p w14:paraId="1B27C61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553E" w14:textId="2BF85DE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Кирпичная кладка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326" w14:textId="1B6B6DC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7AA9" w14:textId="21E1C64D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  <w:tr w:rsidR="00B00085" w:rsidRPr="00B746DD" w14:paraId="41D022A3" w14:textId="77777777" w:rsidTr="00BF6936">
        <w:tc>
          <w:tcPr>
            <w:tcW w:w="700" w:type="dxa"/>
            <w:vAlign w:val="center"/>
          </w:tcPr>
          <w:p w14:paraId="4D59E685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4EE4" w14:textId="7238689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Кирпичная кладка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AC0" w14:textId="6B8F54E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29AE2" w14:textId="1C00E883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20J</w:t>
            </w:r>
          </w:p>
        </w:tc>
      </w:tr>
      <w:tr w:rsidR="00976B8C" w:rsidRPr="00B746DD" w14:paraId="7E9C37F1" w14:textId="77777777" w:rsidTr="00BF6936">
        <w:tc>
          <w:tcPr>
            <w:tcW w:w="700" w:type="dxa"/>
          </w:tcPr>
          <w:p w14:paraId="2D638072" w14:textId="77777777" w:rsidR="00976B8C" w:rsidRPr="00537324" w:rsidRDefault="00976B8C" w:rsidP="00976B8C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34EBC" w14:textId="575454A6" w:rsidR="00976B8C" w:rsidRPr="00537324" w:rsidRDefault="00976B8C" w:rsidP="00976B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Командная работа на производстве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A69" w14:textId="59403D65" w:rsidR="00976B8C" w:rsidRPr="00B746DD" w:rsidRDefault="00976B8C" w:rsidP="00976B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95F5D" w14:textId="10802469" w:rsidR="00976B8C" w:rsidRPr="00B746DD" w:rsidRDefault="00976B8C" w:rsidP="00976B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00085" w:rsidRPr="00B746DD" w14:paraId="53239FCD" w14:textId="77777777" w:rsidTr="00BF6936">
        <w:tc>
          <w:tcPr>
            <w:tcW w:w="700" w:type="dxa"/>
            <w:vAlign w:val="center"/>
          </w:tcPr>
          <w:p w14:paraId="68CD9DF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8D10" w14:textId="6935346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Кондитерское дело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15A" w14:textId="1355540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5788F" w14:textId="2CC9C6A0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</w:tr>
      <w:tr w:rsidR="00B00085" w:rsidRPr="00B746DD" w14:paraId="3E55FE5E" w14:textId="77777777" w:rsidTr="00BF6936">
        <w:tc>
          <w:tcPr>
            <w:tcW w:w="700" w:type="dxa"/>
            <w:vAlign w:val="center"/>
          </w:tcPr>
          <w:p w14:paraId="18B65C4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03B5" w14:textId="3929141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Кондитерское дело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1085" w14:textId="755E349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8906" w14:textId="20C595BB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32J</w:t>
            </w:r>
          </w:p>
        </w:tc>
      </w:tr>
      <w:tr w:rsidR="00B00085" w:rsidRPr="00B746DD" w14:paraId="22F2F980" w14:textId="77777777" w:rsidTr="00BF6936">
        <w:tc>
          <w:tcPr>
            <w:tcW w:w="700" w:type="dxa"/>
            <w:vAlign w:val="center"/>
          </w:tcPr>
          <w:p w14:paraId="040C2B6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AED1" w14:textId="3A13EAD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Кондитерское дело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6F0" w14:textId="2925AC5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6C4F3" w14:textId="479A27E2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32G</w:t>
            </w:r>
          </w:p>
        </w:tc>
      </w:tr>
      <w:tr w:rsidR="00B00085" w:rsidRPr="00B746DD" w14:paraId="00B8BDC2" w14:textId="77777777" w:rsidTr="00BF6936">
        <w:tc>
          <w:tcPr>
            <w:tcW w:w="700" w:type="dxa"/>
            <w:vAlign w:val="center"/>
          </w:tcPr>
          <w:p w14:paraId="5E5A605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D653" w14:textId="5BC9D22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Кузовной ремонт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D7F" w14:textId="4AAE357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67D4" w14:textId="0A12EA22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</w:tr>
      <w:tr w:rsidR="00B00085" w:rsidRPr="00B746DD" w14:paraId="182E372B" w14:textId="77777777" w:rsidTr="00BF6936">
        <w:tc>
          <w:tcPr>
            <w:tcW w:w="700" w:type="dxa"/>
            <w:vAlign w:val="center"/>
          </w:tcPr>
          <w:p w14:paraId="4A5479F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E54E" w14:textId="6890994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Кузовной ремонт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A7D7" w14:textId="73CF21C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7E064" w14:textId="6C5512C2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13J</w:t>
            </w:r>
          </w:p>
        </w:tc>
      </w:tr>
      <w:tr w:rsidR="00B00085" w:rsidRPr="00B746DD" w14:paraId="4881C8E2" w14:textId="77777777" w:rsidTr="00BF6936">
        <w:tc>
          <w:tcPr>
            <w:tcW w:w="700" w:type="dxa"/>
            <w:vAlign w:val="center"/>
          </w:tcPr>
          <w:p w14:paraId="40072C3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DBCD" w14:textId="6C50BBB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Лабораторный химический анализ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37CB" w14:textId="703F550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A2503" w14:textId="7FC99811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R6</w:t>
            </w:r>
          </w:p>
        </w:tc>
      </w:tr>
      <w:tr w:rsidR="00B00085" w:rsidRPr="00B746DD" w14:paraId="79D79D28" w14:textId="77777777" w:rsidTr="00BF6936">
        <w:tc>
          <w:tcPr>
            <w:tcW w:w="700" w:type="dxa"/>
            <w:vAlign w:val="center"/>
          </w:tcPr>
          <w:p w14:paraId="360463EA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CB5E" w14:textId="48AE6BE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Медицинский и социальный уход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A4E" w14:textId="666F305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6FE0D" w14:textId="4E604DB6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</w:tr>
      <w:tr w:rsidR="00B00085" w:rsidRPr="00B746DD" w14:paraId="103EF699" w14:textId="77777777" w:rsidTr="00BF6936">
        <w:tc>
          <w:tcPr>
            <w:tcW w:w="700" w:type="dxa"/>
            <w:vAlign w:val="center"/>
          </w:tcPr>
          <w:p w14:paraId="614D590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E2AA" w14:textId="529EAA9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Мехатроника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8965" w14:textId="2C0317A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3C86C" w14:textId="0374954D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B00085" w:rsidRPr="00B746DD" w14:paraId="3CACD05B" w14:textId="77777777" w:rsidTr="00BF6936">
        <w:tc>
          <w:tcPr>
            <w:tcW w:w="700" w:type="dxa"/>
            <w:vAlign w:val="center"/>
          </w:tcPr>
          <w:p w14:paraId="5A8715E9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6CAE" w14:textId="1F30DCE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Мобильная робототехника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B4F" w14:textId="3F1C48A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C7CBC" w14:textId="7F5075C6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</w:tr>
      <w:tr w:rsidR="00B00085" w:rsidRPr="00B746DD" w14:paraId="17FEECC3" w14:textId="77777777" w:rsidTr="00BF6936">
        <w:tc>
          <w:tcPr>
            <w:tcW w:w="700" w:type="dxa"/>
            <w:vAlign w:val="center"/>
          </w:tcPr>
          <w:p w14:paraId="10E870B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9CA9" w14:textId="1CA992C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Молекулярная кухня 16-22 (Региональная компет</w:t>
            </w:r>
            <w:r w:rsidR="0017346B" w:rsidRPr="00537324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нция)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A5B" w14:textId="77E3C95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4C287" w14:textId="2A58E30C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B746DD" w14:paraId="5BEF4F0D" w14:textId="77777777" w:rsidTr="00BF6936">
        <w:tc>
          <w:tcPr>
            <w:tcW w:w="700" w:type="dxa"/>
            <w:vAlign w:val="center"/>
          </w:tcPr>
          <w:p w14:paraId="29CDB4F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C73E" w14:textId="78AF65F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Облицовка плиткой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8FE" w14:textId="7BE8B06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4BF74" w14:textId="2B450EA7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</w:tr>
      <w:tr w:rsidR="00B00085" w:rsidRPr="00B746DD" w14:paraId="491A1F7D" w14:textId="77777777" w:rsidTr="00BF6936">
        <w:tc>
          <w:tcPr>
            <w:tcW w:w="700" w:type="dxa"/>
            <w:vAlign w:val="center"/>
          </w:tcPr>
          <w:p w14:paraId="06B88C2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7341" w14:textId="7608AC42" w:rsidR="00B00085" w:rsidRPr="00537324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Обработка листового металла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292" w14:textId="7BBE188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4DB8E" w14:textId="06C621B0" w:rsidR="00B00085" w:rsidRPr="00B746DD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W46</w:t>
            </w:r>
          </w:p>
        </w:tc>
      </w:tr>
      <w:tr w:rsidR="00622C4A" w:rsidRPr="00B746DD" w14:paraId="7BBD2891" w14:textId="77777777" w:rsidTr="00BF6936">
        <w:tc>
          <w:tcPr>
            <w:tcW w:w="700" w:type="dxa"/>
            <w:vAlign w:val="center"/>
          </w:tcPr>
          <w:p w14:paraId="5117D0BE" w14:textId="77777777" w:rsidR="00622C4A" w:rsidRPr="00537324" w:rsidRDefault="00622C4A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D980" w14:textId="327F1025" w:rsidR="00622C4A" w:rsidRPr="00537324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Обработка листового металла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A20" w14:textId="5A80C490" w:rsidR="00622C4A" w:rsidRPr="00B746DD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C2110" w14:textId="7D32B6FC" w:rsidR="00622C4A" w:rsidRPr="00537324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W46J</w:t>
            </w:r>
          </w:p>
        </w:tc>
      </w:tr>
      <w:tr w:rsidR="00B00085" w:rsidRPr="00B746DD" w14:paraId="7434E30E" w14:textId="77777777" w:rsidTr="00BF6936">
        <w:tc>
          <w:tcPr>
            <w:tcW w:w="700" w:type="dxa"/>
            <w:vAlign w:val="center"/>
          </w:tcPr>
          <w:p w14:paraId="0A36E78A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4689" w14:textId="46C02E8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Обслуживание грузовой техники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8D2" w14:textId="55C5436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15E4A" w14:textId="02F46FAE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</w:tr>
      <w:tr w:rsidR="00B00085" w:rsidRPr="00B746DD" w14:paraId="6264A165" w14:textId="77777777" w:rsidTr="00BF6936">
        <w:tc>
          <w:tcPr>
            <w:tcW w:w="700" w:type="dxa"/>
            <w:vAlign w:val="center"/>
          </w:tcPr>
          <w:p w14:paraId="2BF79649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E48" w14:textId="0BB7FB9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Обслуживание и ремонт устройств железнодорожной автоматики и телемеханики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01A" w14:textId="2C3BD80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A5728" w14:textId="330384FB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T82</w:t>
            </w:r>
          </w:p>
        </w:tc>
      </w:tr>
      <w:tr w:rsidR="00B00085" w:rsidRPr="00B746DD" w14:paraId="3CDB2E4E" w14:textId="77777777" w:rsidTr="00BF6936">
        <w:tc>
          <w:tcPr>
            <w:tcW w:w="700" w:type="dxa"/>
            <w:vAlign w:val="center"/>
          </w:tcPr>
          <w:p w14:paraId="49908EB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A37B" w14:textId="0EDA536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Обслуживание тяжелой техники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6FB6" w14:textId="68BED40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684A3" w14:textId="1AE7C681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</w:tr>
      <w:tr w:rsidR="00B00085" w:rsidRPr="00B746DD" w14:paraId="7ACAC603" w14:textId="77777777" w:rsidTr="00BF6936">
        <w:tc>
          <w:tcPr>
            <w:tcW w:w="700" w:type="dxa"/>
            <w:vAlign w:val="center"/>
          </w:tcPr>
          <w:p w14:paraId="3F8C3C2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9702" w14:textId="58E6353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Окраска автомобиля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31C" w14:textId="7DD8610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BB987" w14:textId="1BD26C61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</w:tr>
      <w:tr w:rsidR="00B00085" w:rsidRPr="00B746DD" w14:paraId="6C760AD7" w14:textId="77777777" w:rsidTr="00BF6936">
        <w:tc>
          <w:tcPr>
            <w:tcW w:w="700" w:type="dxa"/>
            <w:vAlign w:val="center"/>
          </w:tcPr>
          <w:p w14:paraId="3097B1B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BF01" w14:textId="1295833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Окраска автомобиля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5711" w14:textId="191BFA0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5E883" w14:textId="594D1CF0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36J</w:t>
            </w:r>
          </w:p>
        </w:tc>
      </w:tr>
      <w:tr w:rsidR="00B00085" w:rsidRPr="00B746DD" w14:paraId="652FEE69" w14:textId="77777777" w:rsidTr="00BF6936">
        <w:tc>
          <w:tcPr>
            <w:tcW w:w="700" w:type="dxa"/>
            <w:vAlign w:val="center"/>
          </w:tcPr>
          <w:p w14:paraId="078ACE53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F23" w14:textId="6153C35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Оленевод-механизатор 16-22 (Региональная компетенция)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F944" w14:textId="6579066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80BD" w14:textId="375AA11C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B746DD" w14:paraId="42F1701F" w14:textId="77777777" w:rsidTr="00BF6936">
        <w:tc>
          <w:tcPr>
            <w:tcW w:w="700" w:type="dxa"/>
            <w:vAlign w:val="center"/>
          </w:tcPr>
          <w:p w14:paraId="7ADA144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5DE" w14:textId="6EF70FD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Организация экскурсионных услуг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EBAB" w14:textId="1728231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FDE7" w14:textId="0F948FBB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R59</w:t>
            </w:r>
          </w:p>
        </w:tc>
      </w:tr>
      <w:tr w:rsidR="00B00085" w:rsidRPr="00B746DD" w14:paraId="56C5F15A" w14:textId="77777777" w:rsidTr="00BF6936">
        <w:tc>
          <w:tcPr>
            <w:tcW w:w="700" w:type="dxa"/>
            <w:vAlign w:val="center"/>
          </w:tcPr>
          <w:p w14:paraId="6AC5A70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DF6" w14:textId="01B01D6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Парикмахерское искусство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32C" w14:textId="6A35BA0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0E96D" w14:textId="52AED003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29J</w:t>
            </w:r>
          </w:p>
        </w:tc>
      </w:tr>
      <w:tr w:rsidR="00B00085" w:rsidRPr="00B746DD" w14:paraId="52D33844" w14:textId="77777777" w:rsidTr="00BF6936">
        <w:tc>
          <w:tcPr>
            <w:tcW w:w="700" w:type="dxa"/>
            <w:vAlign w:val="center"/>
          </w:tcPr>
          <w:p w14:paraId="02C8FAC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859" w14:textId="2A2F332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Парикмахерское искусство 50+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928C" w14:textId="6FCB36D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EB23" w14:textId="5AC565E1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29G</w:t>
            </w:r>
          </w:p>
        </w:tc>
      </w:tr>
      <w:tr w:rsidR="00B00085" w:rsidRPr="00B746DD" w14:paraId="3825DD70" w14:textId="77777777" w:rsidTr="00BF6936">
        <w:tc>
          <w:tcPr>
            <w:tcW w:w="700" w:type="dxa"/>
            <w:vAlign w:val="center"/>
          </w:tcPr>
          <w:p w14:paraId="0C226EC2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B17" w14:textId="62049D3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Переработка нефти и газа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F731" w14:textId="66112F2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DD15E" w14:textId="5406FEA7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T55</w:t>
            </w:r>
          </w:p>
        </w:tc>
      </w:tr>
      <w:tr w:rsidR="00B00085" w:rsidRPr="00B746DD" w14:paraId="2F543928" w14:textId="77777777" w:rsidTr="00BF6936">
        <w:tc>
          <w:tcPr>
            <w:tcW w:w="700" w:type="dxa"/>
            <w:vAlign w:val="center"/>
          </w:tcPr>
          <w:p w14:paraId="1FACF100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4246" w14:textId="3C4B175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Печное дело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56E4" w14:textId="27CBC14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72C09" w14:textId="0CF0F3CC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R93</w:t>
            </w:r>
          </w:p>
        </w:tc>
      </w:tr>
      <w:tr w:rsidR="00B00085" w:rsidRPr="00B746DD" w14:paraId="234AC2E5" w14:textId="77777777" w:rsidTr="00BF6936">
        <w:trPr>
          <w:trHeight w:val="65"/>
        </w:trPr>
        <w:tc>
          <w:tcPr>
            <w:tcW w:w="700" w:type="dxa"/>
            <w:vAlign w:val="center"/>
          </w:tcPr>
          <w:p w14:paraId="4D2183B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77DF" w14:textId="4304EFE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Плотницкое дело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391" w14:textId="0ECEF37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FCC4C" w14:textId="3DEBDC78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</w:tr>
      <w:tr w:rsidR="00B00085" w:rsidRPr="00B746DD" w14:paraId="2F73D214" w14:textId="77777777" w:rsidTr="00BF6936">
        <w:tc>
          <w:tcPr>
            <w:tcW w:w="700" w:type="dxa"/>
            <w:vAlign w:val="center"/>
          </w:tcPr>
          <w:p w14:paraId="06239C7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4453" w14:textId="2F744F0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Плотницкое дело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09F" w14:textId="4F9F0A0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9FDA4" w14:textId="4C485A3A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26J</w:t>
            </w:r>
          </w:p>
        </w:tc>
      </w:tr>
      <w:tr w:rsidR="00B00085" w:rsidRPr="00B746DD" w14:paraId="62760F56" w14:textId="77777777" w:rsidTr="00BF6936">
        <w:tc>
          <w:tcPr>
            <w:tcW w:w="700" w:type="dxa"/>
            <w:vAlign w:val="center"/>
          </w:tcPr>
          <w:p w14:paraId="094F146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2DD4" w14:textId="5AA4B7E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Поварское дело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F980" w14:textId="6E294F0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99B64" w14:textId="6750A3D7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</w:tr>
      <w:tr w:rsidR="00B00085" w:rsidRPr="00B746DD" w14:paraId="5589E4C5" w14:textId="77777777" w:rsidTr="00BF6936">
        <w:tc>
          <w:tcPr>
            <w:tcW w:w="700" w:type="dxa"/>
            <w:vAlign w:val="center"/>
          </w:tcPr>
          <w:p w14:paraId="663747C2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8BE6E" w14:textId="7C2FA85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Поварское дело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3D0" w14:textId="1EC6854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39429" w14:textId="7C84F4B6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34J</w:t>
            </w:r>
          </w:p>
        </w:tc>
      </w:tr>
      <w:tr w:rsidR="00B00085" w:rsidRPr="00B746DD" w14:paraId="39E18E6C" w14:textId="77777777" w:rsidTr="00BF6936">
        <w:tc>
          <w:tcPr>
            <w:tcW w:w="700" w:type="dxa"/>
            <w:vAlign w:val="center"/>
          </w:tcPr>
          <w:p w14:paraId="261A4B62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511" w14:textId="40F3D82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Поварское дело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E8B" w14:textId="65B7FE1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BD84" w14:textId="37C536FF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34G</w:t>
            </w:r>
          </w:p>
        </w:tc>
      </w:tr>
      <w:tr w:rsidR="00B00085" w:rsidRPr="00B746DD" w14:paraId="569F21F8" w14:textId="77777777" w:rsidTr="00BF6936">
        <w:tc>
          <w:tcPr>
            <w:tcW w:w="700" w:type="dxa"/>
            <w:vAlign w:val="center"/>
          </w:tcPr>
          <w:p w14:paraId="1D219EC7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4EE18" w14:textId="5E9BEC2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Правоохранительная деятельность (Полицейский)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D23A" w14:textId="1EC09E8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3EE2A" w14:textId="1CFDAD01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T11</w:t>
            </w:r>
          </w:p>
        </w:tc>
      </w:tr>
      <w:tr w:rsidR="00B00085" w:rsidRPr="00B746DD" w14:paraId="53F3C4D4" w14:textId="77777777" w:rsidTr="00BF6936">
        <w:tc>
          <w:tcPr>
            <w:tcW w:w="700" w:type="dxa"/>
            <w:vAlign w:val="center"/>
          </w:tcPr>
          <w:p w14:paraId="31E7007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6347" w14:textId="5C77BF3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Предпринимательство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402E" w14:textId="09A86A1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170E" w14:textId="7DE9B1CF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R11</w:t>
            </w:r>
          </w:p>
        </w:tc>
      </w:tr>
      <w:tr w:rsidR="00B00085" w:rsidRPr="00B746DD" w14:paraId="1DDD5AFE" w14:textId="77777777" w:rsidTr="00BF6936">
        <w:tc>
          <w:tcPr>
            <w:tcW w:w="700" w:type="dxa"/>
            <w:vAlign w:val="center"/>
          </w:tcPr>
          <w:p w14:paraId="49D2CEA9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F479" w14:textId="78EEED0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Предпринимательство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9FF2" w14:textId="6A7AE7E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E686" w14:textId="5D9754E3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R11J</w:t>
            </w:r>
          </w:p>
        </w:tc>
      </w:tr>
      <w:tr w:rsidR="00B00085" w:rsidRPr="00B746DD" w14:paraId="4655A713" w14:textId="77777777" w:rsidTr="00BF6936">
        <w:tc>
          <w:tcPr>
            <w:tcW w:w="700" w:type="dxa"/>
            <w:vAlign w:val="center"/>
          </w:tcPr>
          <w:p w14:paraId="1C272B86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7279" w14:textId="7ECDD90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Преподавание в младших классах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7AC" w14:textId="08B2AE1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388C6" w14:textId="578E86FB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R21</w:t>
            </w:r>
          </w:p>
        </w:tc>
      </w:tr>
      <w:tr w:rsidR="00B00085" w:rsidRPr="00B746DD" w14:paraId="1747122C" w14:textId="77777777" w:rsidTr="00BF6936">
        <w:tc>
          <w:tcPr>
            <w:tcW w:w="700" w:type="dxa"/>
            <w:vAlign w:val="center"/>
          </w:tcPr>
          <w:p w14:paraId="5EF74BE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7F279" w14:textId="33B6970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Преподавание в младших классах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B14" w14:textId="3CE8489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5F00E" w14:textId="24BAB35B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R21J</w:t>
            </w:r>
          </w:p>
        </w:tc>
      </w:tr>
      <w:tr w:rsidR="00B746DD" w:rsidRPr="00B746DD" w14:paraId="66A20429" w14:textId="77777777" w:rsidTr="00BF6936">
        <w:tc>
          <w:tcPr>
            <w:tcW w:w="700" w:type="dxa"/>
            <w:vAlign w:val="center"/>
          </w:tcPr>
          <w:p w14:paraId="705DF079" w14:textId="77777777" w:rsidR="00B746DD" w:rsidRPr="00537324" w:rsidRDefault="00B746DD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38FB" w14:textId="013B7488" w:rsidR="00B746DD" w:rsidRPr="00537324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Преподавание изобразительного искусства в школе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C19" w14:textId="7B16E290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338AD" w14:textId="77777777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B746DD" w14:paraId="19B9EA32" w14:textId="77777777" w:rsidTr="00BF6936">
        <w:tc>
          <w:tcPr>
            <w:tcW w:w="700" w:type="dxa"/>
            <w:vAlign w:val="center"/>
          </w:tcPr>
          <w:p w14:paraId="1C90EB0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BC4A" w14:textId="419F404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Преподавание музыки в школе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508" w14:textId="69FEF39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1D161" w14:textId="46F248C0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R57</w:t>
            </w:r>
          </w:p>
        </w:tc>
      </w:tr>
      <w:tr w:rsidR="00B00085" w:rsidRPr="00B746DD" w14:paraId="549670BA" w14:textId="77777777" w:rsidTr="00BF6936">
        <w:tc>
          <w:tcPr>
            <w:tcW w:w="700" w:type="dxa"/>
            <w:vAlign w:val="center"/>
          </w:tcPr>
          <w:p w14:paraId="0C5A3D75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7B4E" w14:textId="15715CE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Преподавание музыки в школе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C51" w14:textId="57AF4EF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1685D" w14:textId="7FDBF2C4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R57J</w:t>
            </w:r>
          </w:p>
        </w:tc>
      </w:tr>
      <w:tr w:rsidR="00B00085" w:rsidRPr="00B746DD" w14:paraId="0BB9D454" w14:textId="77777777" w:rsidTr="00BF6936">
        <w:tc>
          <w:tcPr>
            <w:tcW w:w="700" w:type="dxa"/>
            <w:vAlign w:val="center"/>
          </w:tcPr>
          <w:p w14:paraId="548CDF05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A340" w14:textId="12C8D24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Промышленная автоматика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F53" w14:textId="3D379FF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7FB28" w14:textId="10B8BA3A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</w:tr>
      <w:tr w:rsidR="00B00085" w:rsidRPr="00B746DD" w14:paraId="1BBDEC7D" w14:textId="77777777" w:rsidTr="00BF6936">
        <w:tc>
          <w:tcPr>
            <w:tcW w:w="700" w:type="dxa"/>
            <w:vAlign w:val="center"/>
          </w:tcPr>
          <w:p w14:paraId="73135C4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E23E" w14:textId="1A01C7F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Реклама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507E" w14:textId="516014E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8E829" w14:textId="5EE39B05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T14</w:t>
            </w:r>
          </w:p>
        </w:tc>
      </w:tr>
      <w:tr w:rsidR="00B746DD" w:rsidRPr="00B746DD" w14:paraId="1412AE31" w14:textId="77777777" w:rsidTr="00BF6936">
        <w:tc>
          <w:tcPr>
            <w:tcW w:w="700" w:type="dxa"/>
            <w:vAlign w:val="center"/>
          </w:tcPr>
          <w:p w14:paraId="539354B7" w14:textId="77777777" w:rsidR="00B746DD" w:rsidRPr="00537324" w:rsidRDefault="00B746DD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C9F2" w14:textId="062CBAAA" w:rsidR="00B746DD" w:rsidRPr="00537324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Рекрутинг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E1D" w14:textId="36A890C3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CDFCE" w14:textId="758BAD9E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R91</w:t>
            </w:r>
          </w:p>
        </w:tc>
      </w:tr>
      <w:tr w:rsidR="00B00085" w:rsidRPr="00B746DD" w14:paraId="36F64B23" w14:textId="77777777" w:rsidTr="00BF6936">
        <w:tc>
          <w:tcPr>
            <w:tcW w:w="700" w:type="dxa"/>
            <w:vAlign w:val="center"/>
          </w:tcPr>
          <w:p w14:paraId="60263AE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3C76" w14:textId="7CAE284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Ремонт и обслуживание легковых автомобилей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4B5" w14:textId="4F136DC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1756D" w14:textId="2285EB7E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</w:tr>
      <w:tr w:rsidR="00B00085" w:rsidRPr="00B746DD" w14:paraId="526F8723" w14:textId="77777777" w:rsidTr="00BF6936">
        <w:tc>
          <w:tcPr>
            <w:tcW w:w="700" w:type="dxa"/>
            <w:vAlign w:val="center"/>
          </w:tcPr>
          <w:p w14:paraId="728F90D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9911" w14:textId="404C4FF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Ремонт и обслуживание легковых автомобилей </w:t>
            </w:r>
            <w:r w:rsidR="008E7D17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CD75" w14:textId="71C7D51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DE8C1" w14:textId="5B8CB733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33J</w:t>
            </w:r>
          </w:p>
        </w:tc>
      </w:tr>
      <w:tr w:rsidR="00B00085" w:rsidRPr="00B746DD" w14:paraId="076E026C" w14:textId="77777777" w:rsidTr="00BF6936">
        <w:tc>
          <w:tcPr>
            <w:tcW w:w="700" w:type="dxa"/>
            <w:vAlign w:val="center"/>
          </w:tcPr>
          <w:p w14:paraId="5B02834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4A22" w14:textId="1A470B2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Реставрация произведений из дерева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030" w14:textId="3283C6B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CB001" w14:textId="6E931ACC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R87</w:t>
            </w:r>
          </w:p>
        </w:tc>
      </w:tr>
      <w:tr w:rsidR="00B00085" w:rsidRPr="00B746DD" w14:paraId="0BDD0BD2" w14:textId="77777777" w:rsidTr="00BF6936">
        <w:tc>
          <w:tcPr>
            <w:tcW w:w="700" w:type="dxa"/>
            <w:vAlign w:val="center"/>
          </w:tcPr>
          <w:p w14:paraId="41F6014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81BA" w14:textId="046C05E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Ресторанный сервис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6A21" w14:textId="4C23620D" w:rsidR="00B00085" w:rsidRPr="00537324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93840" w14:textId="40E03E8A" w:rsidR="00B00085" w:rsidRPr="00B746DD" w:rsidRDefault="008E7D17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</w:tr>
      <w:tr w:rsidR="00B00085" w:rsidRPr="00B746DD" w14:paraId="354EEF52" w14:textId="77777777" w:rsidTr="00BF6936">
        <w:tc>
          <w:tcPr>
            <w:tcW w:w="700" w:type="dxa"/>
            <w:vAlign w:val="center"/>
          </w:tcPr>
          <w:p w14:paraId="7D670842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CF9F" w14:textId="3833B9D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Сварочные технологии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0C82" w14:textId="2D83985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2B9E7" w14:textId="1457F876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B00085" w:rsidRPr="00B746DD" w14:paraId="3D604421" w14:textId="77777777" w:rsidTr="00BF6936">
        <w:tc>
          <w:tcPr>
            <w:tcW w:w="700" w:type="dxa"/>
            <w:vAlign w:val="center"/>
          </w:tcPr>
          <w:p w14:paraId="303FF0D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FA1F" w14:textId="336C9A2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Сварочные технологии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4B3" w14:textId="160F7E1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9B522" w14:textId="4A03F5B7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10J</w:t>
            </w:r>
          </w:p>
        </w:tc>
      </w:tr>
      <w:tr w:rsidR="00B00085" w:rsidRPr="00B746DD" w14:paraId="47C6D8ED" w14:textId="77777777" w:rsidTr="00BF6936">
        <w:tc>
          <w:tcPr>
            <w:tcW w:w="700" w:type="dxa"/>
            <w:vAlign w:val="center"/>
          </w:tcPr>
          <w:p w14:paraId="31228C1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247B" w14:textId="6B659E2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Сварочные технологии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4466" w14:textId="3471684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6BBFF" w14:textId="4038A9F8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10G</w:t>
            </w:r>
          </w:p>
        </w:tc>
      </w:tr>
      <w:tr w:rsidR="00B00085" w:rsidRPr="00B746DD" w14:paraId="46964AEA" w14:textId="77777777" w:rsidTr="00BF6936">
        <w:tc>
          <w:tcPr>
            <w:tcW w:w="700" w:type="dxa"/>
            <w:vAlign w:val="center"/>
          </w:tcPr>
          <w:p w14:paraId="327CDD4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1DD2F" w14:textId="5354D20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Сельскохозяйственные биотехнологии</w:t>
            </w:r>
            <w:r w:rsidR="00B35AEF" w:rsidRPr="00537324">
              <w:rPr>
                <w:rFonts w:ascii="Arial Narrow" w:hAnsi="Arial Narrow" w:cs="Times New Roman"/>
                <w:sz w:val="24"/>
                <w:szCs w:val="24"/>
              </w:rPr>
              <w:t xml:space="preserve">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F99" w14:textId="4D72A11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79D3C" w14:textId="364A1303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T9</w:t>
            </w:r>
          </w:p>
        </w:tc>
      </w:tr>
      <w:tr w:rsidR="00B00085" w:rsidRPr="00B746DD" w14:paraId="2015FE35" w14:textId="77777777" w:rsidTr="00BF6936">
        <w:tc>
          <w:tcPr>
            <w:tcW w:w="700" w:type="dxa"/>
            <w:vAlign w:val="center"/>
          </w:tcPr>
          <w:p w14:paraId="125417D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63EC" w14:textId="419AA0B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Сервис на воздушном транспорте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3B03" w14:textId="64151AA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4B99A" w14:textId="3AF5ACCB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R16</w:t>
            </w:r>
          </w:p>
        </w:tc>
      </w:tr>
      <w:tr w:rsidR="00B00085" w:rsidRPr="00B746DD" w14:paraId="7C8A6D51" w14:textId="77777777" w:rsidTr="00BF6936">
        <w:tc>
          <w:tcPr>
            <w:tcW w:w="700" w:type="dxa"/>
            <w:vAlign w:val="center"/>
          </w:tcPr>
          <w:p w14:paraId="2264EA3F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2D4C" w14:textId="18AD122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Сити-фермерство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37E" w14:textId="429F0C1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C97C8" w14:textId="7CF498F9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F11</w:t>
            </w:r>
          </w:p>
        </w:tc>
      </w:tr>
      <w:tr w:rsidR="00B00085" w:rsidRPr="00B746DD" w14:paraId="0BDDD451" w14:textId="77777777" w:rsidTr="00BF6936">
        <w:tc>
          <w:tcPr>
            <w:tcW w:w="700" w:type="dxa"/>
            <w:vAlign w:val="center"/>
          </w:tcPr>
          <w:p w14:paraId="6590BD00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9D83" w14:textId="6A9F634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Спасательные работы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5BC" w14:textId="7FAFCED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F43E8" w14:textId="79264CDA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R10</w:t>
            </w:r>
          </w:p>
        </w:tc>
      </w:tr>
      <w:tr w:rsidR="00B00085" w:rsidRPr="00B746DD" w14:paraId="74C008E0" w14:textId="77777777" w:rsidTr="00BF6936">
        <w:tc>
          <w:tcPr>
            <w:tcW w:w="700" w:type="dxa"/>
            <w:vAlign w:val="center"/>
          </w:tcPr>
          <w:p w14:paraId="5826EEE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1F0F" w14:textId="7566571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Столярное дело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680E" w14:textId="45A85A1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 xml:space="preserve">Строительство и строительные технологии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0A041" w14:textId="58014B4E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</w:tr>
      <w:tr w:rsidR="00B00085" w:rsidRPr="00B746DD" w14:paraId="4B5DBB73" w14:textId="77777777" w:rsidTr="00BF6936">
        <w:tc>
          <w:tcPr>
            <w:tcW w:w="700" w:type="dxa"/>
            <w:vAlign w:val="center"/>
          </w:tcPr>
          <w:p w14:paraId="0621820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C5D3" w14:textId="72291CCC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Столярное дело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03B9" w14:textId="15715B4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BA268" w14:textId="51AFFA2A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25J</w:t>
            </w:r>
          </w:p>
        </w:tc>
      </w:tr>
      <w:tr w:rsidR="00B00085" w:rsidRPr="00B746DD" w14:paraId="45762677" w14:textId="77777777" w:rsidTr="00BF6936">
        <w:tc>
          <w:tcPr>
            <w:tcW w:w="700" w:type="dxa"/>
            <w:vAlign w:val="center"/>
          </w:tcPr>
          <w:p w14:paraId="65ECF926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26DB" w14:textId="25EB65F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Сухое строительство и штукатурные работы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9A7" w14:textId="3F3BCD9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7D3AA" w14:textId="435468C1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</w:tr>
      <w:tr w:rsidR="00B00085" w:rsidRPr="00B746DD" w14:paraId="0716B162" w14:textId="77777777" w:rsidTr="00BF6936">
        <w:tc>
          <w:tcPr>
            <w:tcW w:w="700" w:type="dxa"/>
            <w:vAlign w:val="center"/>
          </w:tcPr>
          <w:p w14:paraId="60AE6E15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0714" w14:textId="52B425D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Сухое строительство и штукатурные работы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4FE1" w14:textId="28C50FD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31465" w14:textId="4207D646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21J</w:t>
            </w:r>
          </w:p>
        </w:tc>
      </w:tr>
      <w:tr w:rsidR="00B00085" w:rsidRPr="00B746DD" w14:paraId="2A611B50" w14:textId="77777777" w:rsidTr="00BF6936">
        <w:tc>
          <w:tcPr>
            <w:tcW w:w="700" w:type="dxa"/>
            <w:vAlign w:val="center"/>
          </w:tcPr>
          <w:p w14:paraId="0C9FC04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A500" w14:textId="2AFE8CB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Технологии информационного моделирования BIM (16-22)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8F5" w14:textId="0268425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AF7CA" w14:textId="42F361F4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T33</w:t>
            </w:r>
          </w:p>
        </w:tc>
      </w:tr>
      <w:tr w:rsidR="00B00085" w:rsidRPr="00B746DD" w14:paraId="727A1ED8" w14:textId="77777777" w:rsidTr="00BF6936">
        <w:tc>
          <w:tcPr>
            <w:tcW w:w="700" w:type="dxa"/>
            <w:vAlign w:val="center"/>
          </w:tcPr>
          <w:p w14:paraId="6A619B8F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B270" w14:textId="13C2460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Технологии моды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4555" w14:textId="01C2AE1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3B520" w14:textId="4CAFABA1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</w:tr>
      <w:tr w:rsidR="00B00085" w:rsidRPr="00B746DD" w14:paraId="54CBED1C" w14:textId="77777777" w:rsidTr="00BF6936">
        <w:tc>
          <w:tcPr>
            <w:tcW w:w="700" w:type="dxa"/>
            <w:vAlign w:val="center"/>
          </w:tcPr>
          <w:p w14:paraId="51FE365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44DC" w14:textId="1F04F33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Технологии моды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72CE" w14:textId="27BB0FE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F1C3B" w14:textId="6DC61213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31J</w:t>
            </w:r>
          </w:p>
        </w:tc>
      </w:tr>
      <w:tr w:rsidR="00B00085" w:rsidRPr="00B746DD" w14:paraId="0900E549" w14:textId="77777777" w:rsidTr="00BF6936">
        <w:tc>
          <w:tcPr>
            <w:tcW w:w="700" w:type="dxa"/>
            <w:vAlign w:val="center"/>
          </w:tcPr>
          <w:p w14:paraId="2E541F9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BF12" w14:textId="4E5D40E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Технологии моды 50+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B19" w14:textId="6A8F6B54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EBE23" w14:textId="234A9009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31G</w:t>
            </w:r>
          </w:p>
        </w:tc>
      </w:tr>
      <w:tr w:rsidR="00B00085" w:rsidRPr="00B746DD" w14:paraId="11EC0510" w14:textId="77777777" w:rsidTr="00BF6936">
        <w:tc>
          <w:tcPr>
            <w:tcW w:w="700" w:type="dxa"/>
            <w:vAlign w:val="center"/>
          </w:tcPr>
          <w:p w14:paraId="0268C484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A8C4" w14:textId="1B15631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Туризм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0C25" w14:textId="1E8625B8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8C6F6" w14:textId="3BE323A3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R9</w:t>
            </w:r>
          </w:p>
        </w:tc>
      </w:tr>
      <w:tr w:rsidR="00B00085" w:rsidRPr="00B746DD" w14:paraId="16682DF4" w14:textId="77777777" w:rsidTr="00BF6936">
        <w:tc>
          <w:tcPr>
            <w:tcW w:w="700" w:type="dxa"/>
            <w:vAlign w:val="center"/>
          </w:tcPr>
          <w:p w14:paraId="268ADF6D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1D4F" w14:textId="1B61D39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локомотивом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28D4" w14:textId="12FE45B5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B231A5" w14:textId="66973B3F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R67</w:t>
            </w:r>
          </w:p>
        </w:tc>
      </w:tr>
      <w:tr w:rsidR="00B00085" w:rsidRPr="00B746DD" w14:paraId="4751EBF7" w14:textId="77777777" w:rsidTr="00BF6936">
        <w:tc>
          <w:tcPr>
            <w:tcW w:w="700" w:type="dxa"/>
            <w:vAlign w:val="center"/>
          </w:tcPr>
          <w:p w14:paraId="35B79CF8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99D4" w14:textId="3FC4F70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Управление перевозочным процессом на железнодорожном транспорте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3BA7" w14:textId="0245FCA6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41CC8" w14:textId="49E729BF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T53</w:t>
            </w:r>
          </w:p>
        </w:tc>
      </w:tr>
      <w:tr w:rsidR="00B00085" w:rsidRPr="00B746DD" w14:paraId="62FCC020" w14:textId="77777777" w:rsidTr="00BF6936">
        <w:tc>
          <w:tcPr>
            <w:tcW w:w="700" w:type="dxa"/>
            <w:vAlign w:val="center"/>
          </w:tcPr>
          <w:p w14:paraId="2CD63FDE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F906" w14:textId="0A431F6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Физическая культура, спорт и фитнес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8B2" w14:textId="619DA1F6" w:rsidR="00B00085" w:rsidRPr="00537324" w:rsidRDefault="00DB79AE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2435F" w14:textId="65A1C29B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D1</w:t>
            </w:r>
          </w:p>
        </w:tc>
      </w:tr>
      <w:tr w:rsidR="00B00085" w:rsidRPr="00B746DD" w14:paraId="37D50492" w14:textId="77777777" w:rsidTr="00BF6936">
        <w:tc>
          <w:tcPr>
            <w:tcW w:w="700" w:type="dxa"/>
            <w:vAlign w:val="center"/>
          </w:tcPr>
          <w:p w14:paraId="1563792C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55E4" w14:textId="4C197343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Физическая культура, спорт и фитнес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B8D" w14:textId="5C9385A6" w:rsidR="00B00085" w:rsidRPr="00537324" w:rsidRDefault="00DB79AE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E9442" w14:textId="0EAB5041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D1J</w:t>
            </w:r>
          </w:p>
        </w:tc>
      </w:tr>
      <w:tr w:rsidR="00B00085" w:rsidRPr="00B746DD" w14:paraId="33C2AC13" w14:textId="77777777" w:rsidTr="00BF6936">
        <w:tc>
          <w:tcPr>
            <w:tcW w:w="700" w:type="dxa"/>
            <w:vAlign w:val="center"/>
          </w:tcPr>
          <w:p w14:paraId="021D151B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6BE6" w14:textId="5BAC9B6E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Хлебопечение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2E26" w14:textId="74E7D531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63F3E" w14:textId="2DE2A39C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</w:tr>
      <w:tr w:rsidR="00B00085" w:rsidRPr="00B746DD" w14:paraId="47870BF9" w14:textId="77777777" w:rsidTr="00BF6936">
        <w:tc>
          <w:tcPr>
            <w:tcW w:w="700" w:type="dxa"/>
            <w:vAlign w:val="center"/>
          </w:tcPr>
          <w:p w14:paraId="4E502513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3160" w14:textId="07D3B450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Хлебопечение </w:t>
            </w:r>
            <w:r w:rsidR="0069317A" w:rsidRPr="00537324">
              <w:rPr>
                <w:rFonts w:ascii="Arial Narrow" w:hAnsi="Arial Narrow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A29" w14:textId="51B1852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82B27" w14:textId="557A06A9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47J</w:t>
            </w:r>
          </w:p>
        </w:tc>
      </w:tr>
      <w:tr w:rsidR="00B00085" w:rsidRPr="00B746DD" w14:paraId="0B3C450F" w14:textId="77777777" w:rsidTr="00BF6936">
        <w:tc>
          <w:tcPr>
            <w:tcW w:w="700" w:type="dxa"/>
            <w:vAlign w:val="center"/>
          </w:tcPr>
          <w:p w14:paraId="22E324E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98E9" w14:textId="224E7BF2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Хлебопечение 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264B" w14:textId="37F5A4AB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EEAA2" w14:textId="27881CA4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47G</w:t>
            </w:r>
          </w:p>
        </w:tc>
      </w:tr>
      <w:tr w:rsidR="00B00085" w:rsidRPr="00B746DD" w14:paraId="6683D44C" w14:textId="77777777" w:rsidTr="00BF6936">
        <w:tc>
          <w:tcPr>
            <w:tcW w:w="700" w:type="dxa"/>
            <w:vAlign w:val="center"/>
          </w:tcPr>
          <w:p w14:paraId="22321409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70F6" w14:textId="2339688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Художественная резьба по рогу</w:t>
            </w:r>
            <w:r w:rsidR="005F2315" w:rsidRPr="00537324">
              <w:rPr>
                <w:rFonts w:ascii="Arial Narrow" w:hAnsi="Arial Narrow" w:cs="Times New Roman"/>
                <w:sz w:val="24"/>
                <w:szCs w:val="24"/>
              </w:rPr>
              <w:t xml:space="preserve"> и кости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B4F3C" w:rsidRPr="00537324">
              <w:rPr>
                <w:rFonts w:ascii="Arial Narrow" w:hAnsi="Arial Narrow" w:cs="Times New Roman"/>
                <w:sz w:val="24"/>
                <w:szCs w:val="24"/>
              </w:rPr>
              <w:t xml:space="preserve">16-22 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(Региональная инициатива)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973" w14:textId="51D481E7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6D2D3" w14:textId="0D5CE25F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0085" w:rsidRPr="00B746DD" w14:paraId="2DA036D2" w14:textId="77777777" w:rsidTr="00BF6936">
        <w:tc>
          <w:tcPr>
            <w:tcW w:w="700" w:type="dxa"/>
            <w:vAlign w:val="center"/>
          </w:tcPr>
          <w:p w14:paraId="6A745B99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DD51" w14:textId="26DF373A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Художественное вышив</w:t>
            </w:r>
            <w:r w:rsidR="005F2315" w:rsidRPr="00537324">
              <w:rPr>
                <w:rFonts w:ascii="Arial Narrow" w:hAnsi="Arial Narrow" w:cs="Times New Roman"/>
                <w:sz w:val="24"/>
                <w:szCs w:val="24"/>
              </w:rPr>
              <w:t xml:space="preserve">ание 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16-22 (Региональная компетенция)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3303" w14:textId="6BE008D9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6B19D" w14:textId="2037A35D" w:rsidR="00B00085" w:rsidRPr="00B746DD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46DD" w:rsidRPr="00B746DD" w14:paraId="65587B4F" w14:textId="77777777" w:rsidTr="00BF6936">
        <w:tc>
          <w:tcPr>
            <w:tcW w:w="700" w:type="dxa"/>
            <w:vAlign w:val="center"/>
          </w:tcPr>
          <w:p w14:paraId="798E869A" w14:textId="77777777" w:rsidR="00B746DD" w:rsidRPr="00537324" w:rsidRDefault="00B746DD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C059" w14:textId="2D05D6E0" w:rsidR="00B746DD" w:rsidRPr="00537324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Цифровая метрология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0A7" w14:textId="02258958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3FD47" w14:textId="29BA443A" w:rsidR="00B746DD" w:rsidRPr="00B746DD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T64</w:t>
            </w:r>
          </w:p>
        </w:tc>
      </w:tr>
      <w:tr w:rsidR="00B00085" w:rsidRPr="00B746DD" w14:paraId="1EA477CB" w14:textId="77777777" w:rsidTr="00BF6936">
        <w:tc>
          <w:tcPr>
            <w:tcW w:w="700" w:type="dxa"/>
            <w:vAlign w:val="center"/>
          </w:tcPr>
          <w:p w14:paraId="7663D261" w14:textId="77777777" w:rsidR="00B00085" w:rsidRPr="00537324" w:rsidRDefault="00B00085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C700" w14:textId="0CC06CBD" w:rsidR="00B00085" w:rsidRPr="00537324" w:rsidRDefault="00B00085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Цифровое земледелие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3D44" w14:textId="09B865C9" w:rsidR="00B00085" w:rsidRPr="00537324" w:rsidRDefault="00B746DD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Производство и инженерные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833B2" w14:textId="17E19C17" w:rsidR="00B00085" w:rsidRPr="00B746DD" w:rsidRDefault="0069317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T79</w:t>
            </w:r>
          </w:p>
        </w:tc>
      </w:tr>
      <w:tr w:rsidR="00622C4A" w:rsidRPr="00B746DD" w14:paraId="3B1F4CAE" w14:textId="77777777" w:rsidTr="00BF6936">
        <w:tc>
          <w:tcPr>
            <w:tcW w:w="700" w:type="dxa"/>
            <w:vAlign w:val="center"/>
          </w:tcPr>
          <w:p w14:paraId="569F8F77" w14:textId="77777777" w:rsidR="00622C4A" w:rsidRPr="00537324" w:rsidRDefault="00622C4A" w:rsidP="00B00085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B062" w14:textId="67F7B55D" w:rsidR="00622C4A" w:rsidRPr="00537324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Цифровое земледелие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6583" w14:textId="38907A3F" w:rsidR="00622C4A" w:rsidRPr="00B746DD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91820" w14:textId="21A5E03F" w:rsidR="00622C4A" w:rsidRPr="00B746DD" w:rsidRDefault="00622C4A" w:rsidP="00B000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9317A" w:rsidRPr="00B746DD" w14:paraId="1D4D4271" w14:textId="77777777" w:rsidTr="00BF6936">
        <w:tc>
          <w:tcPr>
            <w:tcW w:w="700" w:type="dxa"/>
            <w:vAlign w:val="center"/>
          </w:tcPr>
          <w:p w14:paraId="269475B9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FEEB" w14:textId="0928F3ED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 xml:space="preserve">Эксплуатация сельскохозяйственных машин 16-22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681" w14:textId="42C1EC9F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18121" w14:textId="7AE89176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E53</w:t>
            </w:r>
          </w:p>
        </w:tc>
      </w:tr>
      <w:tr w:rsidR="0069317A" w:rsidRPr="00B746DD" w14:paraId="633FDC06" w14:textId="77777777" w:rsidTr="00BF6936">
        <w:tc>
          <w:tcPr>
            <w:tcW w:w="700" w:type="dxa"/>
            <w:vAlign w:val="center"/>
          </w:tcPr>
          <w:p w14:paraId="37FAA080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11DD" w14:textId="46C7D7CC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Эксплуатация сельскохозяйственных машин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0A14" w14:textId="2104BEE0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Региональная инициатива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6D5CFC" w14:textId="0F81A01F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9317A" w:rsidRPr="00B746DD" w14:paraId="60461DD3" w14:textId="77777777" w:rsidTr="00BF6936">
        <w:tc>
          <w:tcPr>
            <w:tcW w:w="700" w:type="dxa"/>
            <w:vAlign w:val="center"/>
          </w:tcPr>
          <w:p w14:paraId="23E8C99E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7A68" w14:textId="7192E8E9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Эксплуатация сельскохозяйственных машин</w:t>
            </w:r>
            <w:r w:rsidRPr="00B746D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537324">
              <w:rPr>
                <w:rFonts w:ascii="Arial Narrow" w:hAnsi="Arial Narrow" w:cs="Times New Roman"/>
                <w:sz w:val="24"/>
                <w:szCs w:val="24"/>
              </w:rPr>
              <w:t>50+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09C" w14:textId="0BB4F29C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B3FCA" w14:textId="3A288BC5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E53G</w:t>
            </w:r>
          </w:p>
        </w:tc>
      </w:tr>
      <w:tr w:rsidR="0069317A" w:rsidRPr="00B746DD" w14:paraId="46EEC7E8" w14:textId="77777777" w:rsidTr="00BF6936">
        <w:tc>
          <w:tcPr>
            <w:tcW w:w="700" w:type="dxa"/>
            <w:vAlign w:val="center"/>
          </w:tcPr>
          <w:p w14:paraId="7CF3217B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793A" w14:textId="37CC04E4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Эксплуатация судов водного транспорта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5E31" w14:textId="28E47DD7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Транспорт и логистика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D5983" w14:textId="0D93F58C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T5</w:t>
            </w:r>
          </w:p>
        </w:tc>
      </w:tr>
      <w:tr w:rsidR="0069317A" w:rsidRPr="00B746DD" w14:paraId="1CF0FD46" w14:textId="77777777" w:rsidTr="00BF6936">
        <w:tc>
          <w:tcPr>
            <w:tcW w:w="700" w:type="dxa"/>
            <w:vAlign w:val="center"/>
          </w:tcPr>
          <w:p w14:paraId="5177E6DF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DFCF" w14:textId="60BC60DE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Электромонтаж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07E" w14:textId="35DD1498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09B32" w14:textId="54FC58BE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</w:tr>
      <w:tr w:rsidR="0069317A" w:rsidRPr="00B746DD" w14:paraId="208E6D1C" w14:textId="77777777" w:rsidTr="00BF6936">
        <w:trPr>
          <w:trHeight w:val="133"/>
        </w:trPr>
        <w:tc>
          <w:tcPr>
            <w:tcW w:w="700" w:type="dxa"/>
            <w:vAlign w:val="center"/>
          </w:tcPr>
          <w:p w14:paraId="643131BB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C1D4" w14:textId="23143089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Ювелирное дело 16-22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B544" w14:textId="2BA1ABC4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39D9C" w14:textId="4C055FFB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</w:tr>
      <w:tr w:rsidR="0069317A" w:rsidRPr="00B746DD" w14:paraId="59385924" w14:textId="77777777" w:rsidTr="00BF6936">
        <w:tc>
          <w:tcPr>
            <w:tcW w:w="700" w:type="dxa"/>
            <w:vAlign w:val="center"/>
          </w:tcPr>
          <w:p w14:paraId="12FCA0E5" w14:textId="77777777" w:rsidR="0069317A" w:rsidRPr="00537324" w:rsidRDefault="0069317A" w:rsidP="0069317A">
            <w:pPr>
              <w:pStyle w:val="a4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1CE1" w14:textId="5896B5E2" w:rsidR="0069317A" w:rsidRPr="00537324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324">
              <w:rPr>
                <w:rFonts w:ascii="Arial Narrow" w:hAnsi="Arial Narrow" w:cs="Times New Roman"/>
                <w:sz w:val="24"/>
                <w:szCs w:val="24"/>
              </w:rPr>
              <w:t>Ювелирное дело 14-16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933E" w14:textId="0D317CC9" w:rsidR="0069317A" w:rsidRPr="00537324" w:rsidRDefault="00DB79AE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A9183" w14:textId="4560B24E" w:rsidR="0069317A" w:rsidRPr="00B746DD" w:rsidRDefault="0069317A" w:rsidP="006931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46DD">
              <w:rPr>
                <w:rFonts w:ascii="Arial Narrow" w:hAnsi="Arial Narrow" w:cs="Times New Roman"/>
                <w:sz w:val="24"/>
                <w:szCs w:val="24"/>
              </w:rPr>
              <w:t>27J</w:t>
            </w:r>
          </w:p>
        </w:tc>
      </w:tr>
      <w:bookmarkEnd w:id="0"/>
    </w:tbl>
    <w:p w14:paraId="48B4C6D2" w14:textId="77777777" w:rsidR="00C05B1E" w:rsidRPr="00976B8C" w:rsidRDefault="00C05B1E" w:rsidP="00BF6936">
      <w:pPr>
        <w:rPr>
          <w:rFonts w:ascii="Arial Narrow" w:hAnsi="Arial Narrow"/>
          <w:b/>
          <w:bCs/>
          <w:sz w:val="24"/>
          <w:szCs w:val="24"/>
        </w:rPr>
      </w:pPr>
    </w:p>
    <w:sectPr w:rsidR="00C05B1E" w:rsidRPr="009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331"/>
    <w:multiLevelType w:val="hybridMultilevel"/>
    <w:tmpl w:val="A290EFD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753"/>
    <w:multiLevelType w:val="hybridMultilevel"/>
    <w:tmpl w:val="A290EFD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2A8"/>
    <w:multiLevelType w:val="hybridMultilevel"/>
    <w:tmpl w:val="D1B6E7D4"/>
    <w:lvl w:ilvl="0" w:tplc="6C209A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775"/>
    <w:multiLevelType w:val="hybridMultilevel"/>
    <w:tmpl w:val="6D70F1F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F01"/>
    <w:multiLevelType w:val="hybridMultilevel"/>
    <w:tmpl w:val="14321B78"/>
    <w:lvl w:ilvl="0" w:tplc="F280AD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49A8"/>
    <w:multiLevelType w:val="hybridMultilevel"/>
    <w:tmpl w:val="780C09D8"/>
    <w:lvl w:ilvl="0" w:tplc="C39A7106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E807A29"/>
    <w:multiLevelType w:val="hybridMultilevel"/>
    <w:tmpl w:val="D04C90AC"/>
    <w:lvl w:ilvl="0" w:tplc="C1521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45"/>
    <w:rsid w:val="000F1D55"/>
    <w:rsid w:val="0017346B"/>
    <w:rsid w:val="00181AA4"/>
    <w:rsid w:val="001B4F3C"/>
    <w:rsid w:val="00241666"/>
    <w:rsid w:val="00252EEA"/>
    <w:rsid w:val="002B28E7"/>
    <w:rsid w:val="002C3F9C"/>
    <w:rsid w:val="00335B39"/>
    <w:rsid w:val="003A62C0"/>
    <w:rsid w:val="00537324"/>
    <w:rsid w:val="00542AF4"/>
    <w:rsid w:val="005F2315"/>
    <w:rsid w:val="00615901"/>
    <w:rsid w:val="00622C4A"/>
    <w:rsid w:val="0069317A"/>
    <w:rsid w:val="007A75DE"/>
    <w:rsid w:val="0081398F"/>
    <w:rsid w:val="00865596"/>
    <w:rsid w:val="008E7D17"/>
    <w:rsid w:val="0091662E"/>
    <w:rsid w:val="00976B8C"/>
    <w:rsid w:val="009964D0"/>
    <w:rsid w:val="00A96ED2"/>
    <w:rsid w:val="00AD741A"/>
    <w:rsid w:val="00B00085"/>
    <w:rsid w:val="00B35AEF"/>
    <w:rsid w:val="00B47645"/>
    <w:rsid w:val="00B60268"/>
    <w:rsid w:val="00B746DD"/>
    <w:rsid w:val="00BE47FF"/>
    <w:rsid w:val="00BF6936"/>
    <w:rsid w:val="00C05B1E"/>
    <w:rsid w:val="00CA6307"/>
    <w:rsid w:val="00DB79AE"/>
    <w:rsid w:val="00E064C9"/>
    <w:rsid w:val="00E07FEE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CBF"/>
  <w15:chartTrackingRefBased/>
  <w15:docId w15:val="{35A69A0A-9E77-42B3-9FB9-722D427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Влада Сергеевна</dc:creator>
  <cp:keywords/>
  <dc:description/>
  <cp:lastModifiedBy>Хамова Влада Сергеевна</cp:lastModifiedBy>
  <cp:revision>13</cp:revision>
  <cp:lastPrinted>2021-09-23T05:19:00Z</cp:lastPrinted>
  <dcterms:created xsi:type="dcterms:W3CDTF">2021-09-20T06:59:00Z</dcterms:created>
  <dcterms:modified xsi:type="dcterms:W3CDTF">2021-10-13T04:13:00Z</dcterms:modified>
</cp:coreProperties>
</file>