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CE" w:rsidRDefault="004125CE" w:rsidP="00412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877" w:rsidRDefault="004125CE" w:rsidP="00412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125CE" w:rsidRDefault="004125CE" w:rsidP="00412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5CE" w:rsidRDefault="004125CE" w:rsidP="00412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5CE" w:rsidRPr="00530849" w:rsidRDefault="004125CE" w:rsidP="00412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2DD8" w:rsidRPr="00530849" w:rsidRDefault="00BA2DD8" w:rsidP="00BA2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СЕМИНАРА</w:t>
      </w:r>
      <w:r w:rsidR="00A205DD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-СОВЕЩАНИЯ</w:t>
      </w:r>
    </w:p>
    <w:p w:rsidR="00DF65BE" w:rsidRPr="00530849" w:rsidRDefault="00A72B45" w:rsidP="00BA2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83AF1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олимпиадного движения профессионал</w:t>
      </w:r>
      <w:r w:rsidR="00876086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ьного мастерства </w:t>
      </w:r>
      <w:proofErr w:type="gramStart"/>
      <w:r w:rsidR="00876086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876086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530849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3AF1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специальностям СПО. Итоги регионального этапа Всероссийской олимпиады профессионального мастерства </w:t>
      </w:r>
      <w:proofErr w:type="gramStart"/>
      <w:r w:rsidR="00483AF1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483AF1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специальностям СПО в 2018 году</w:t>
      </w:r>
      <w:r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F65BE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2DD8" w:rsidRPr="00530849" w:rsidRDefault="00BA2DD8" w:rsidP="00BA2D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DD8" w:rsidRPr="00530849" w:rsidRDefault="00BA2DD8" w:rsidP="00BA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BEF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80BF1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AF1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83BEF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83AF1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8207C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10.00 часов</w:t>
      </w:r>
    </w:p>
    <w:p w:rsidR="002A52BA" w:rsidRPr="00530849" w:rsidRDefault="00BA2DD8" w:rsidP="002A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849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КГБПОУ «Красноярский многопрофильный техникум им. В.П. Астафьева» (г. Красноярск, ул. </w:t>
      </w:r>
      <w:proofErr w:type="gramStart"/>
      <w:r w:rsidR="00530849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Северо-Енисейская</w:t>
      </w:r>
      <w:proofErr w:type="gramEnd"/>
      <w:r w:rsidR="00530849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42)</w:t>
      </w:r>
    </w:p>
    <w:p w:rsidR="00BA2DD8" w:rsidRPr="00530849" w:rsidRDefault="00BA2DD8" w:rsidP="00BA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D8" w:rsidRPr="00530849" w:rsidRDefault="00BA2DD8" w:rsidP="00BA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семинара:</w:t>
      </w:r>
      <w:r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5DD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891DEC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</w:t>
      </w:r>
      <w:r w:rsidR="00A205DD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356A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директоров по </w:t>
      </w:r>
      <w:r w:rsidR="00483AF1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</w:t>
      </w:r>
      <w:r w:rsidR="00AA37D7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работе </w:t>
      </w:r>
      <w:r w:rsidR="00B2700C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учреждений Красноярского края.</w:t>
      </w:r>
    </w:p>
    <w:p w:rsidR="00876086" w:rsidRPr="00530849" w:rsidRDefault="00876086" w:rsidP="00BA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D" w:rsidRPr="00530849" w:rsidRDefault="00D41997" w:rsidP="00D41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семинара:</w:t>
      </w:r>
      <w:r w:rsidR="00A205DD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30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олимпиадного движения в Красноярском крае</w:t>
      </w:r>
    </w:p>
    <w:p w:rsidR="00BA2DD8" w:rsidRPr="00530849" w:rsidRDefault="00A205DD" w:rsidP="00BA2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BA2DD8" w:rsidRPr="0053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семинара: </w:t>
      </w:r>
    </w:p>
    <w:p w:rsidR="00876086" w:rsidRPr="00530849" w:rsidRDefault="00876086" w:rsidP="00BA2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</w:p>
    <w:p w:rsidR="00455433" w:rsidRPr="00530849" w:rsidRDefault="00A205DD" w:rsidP="00BA2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</w:t>
      </w:r>
      <w:r w:rsidR="00483AF1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3AF1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этапа</w:t>
      </w:r>
      <w:r w:rsidR="00483AF1" w:rsidRPr="0053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олимпиады профессионального мастерства обучающихся по специальностям СПО в 2018 году</w:t>
      </w:r>
      <w:r w:rsidR="003E4A4A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83AF1" w:rsidRPr="00530849" w:rsidRDefault="00483AF1" w:rsidP="00BA2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Всероссийскому этапу олимпиады;</w:t>
      </w:r>
    </w:p>
    <w:p w:rsidR="00D70A6A" w:rsidRPr="00530849" w:rsidRDefault="00DF65BE" w:rsidP="00BA2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49">
        <w:rPr>
          <w:rFonts w:ascii="Times New Roman" w:hAnsi="Times New Roman" w:cs="Times New Roman"/>
          <w:sz w:val="24"/>
          <w:szCs w:val="24"/>
        </w:rPr>
        <w:t xml:space="preserve">обмен опытом </w:t>
      </w:r>
      <w:r w:rsidR="00483AF1" w:rsidRPr="00530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3AF1" w:rsidRPr="0053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</w:t>
      </w:r>
      <w:r w:rsidR="00483AF1" w:rsidRPr="0053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олимпиады профессионального мастерства </w:t>
      </w:r>
      <w:proofErr w:type="gramStart"/>
      <w:r w:rsidR="00483AF1" w:rsidRPr="0053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483AF1" w:rsidRPr="0053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специальностям СПО в 2018 году</w:t>
      </w:r>
      <w:r w:rsidR="00D70A6A" w:rsidRPr="00530849">
        <w:rPr>
          <w:rFonts w:ascii="Times New Roman" w:hAnsi="Times New Roman" w:cs="Times New Roman"/>
          <w:sz w:val="24"/>
          <w:szCs w:val="24"/>
        </w:rPr>
        <w:t>;</w:t>
      </w:r>
    </w:p>
    <w:p w:rsidR="00BA2DD8" w:rsidRPr="00530849" w:rsidRDefault="00BA2DD8" w:rsidP="00BA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7940"/>
      </w:tblGrid>
      <w:tr w:rsidR="00BA2DD8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BA2DD8" w:rsidRPr="00530849" w:rsidRDefault="00876086" w:rsidP="00D41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A84A1C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30-10.00</w:t>
            </w:r>
          </w:p>
        </w:tc>
        <w:tc>
          <w:tcPr>
            <w:tcW w:w="7940" w:type="dxa"/>
            <w:shd w:val="clear" w:color="auto" w:fill="FFFFFF"/>
          </w:tcPr>
          <w:p w:rsidR="009E2E14" w:rsidRPr="00530849" w:rsidRDefault="00A84A1C" w:rsidP="00BA2D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A84A1C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A84A1C" w:rsidRPr="00530849" w:rsidRDefault="00A84A1C" w:rsidP="00F27C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0" w:type="dxa"/>
            <w:shd w:val="clear" w:color="auto" w:fill="FFFFFF"/>
          </w:tcPr>
          <w:p w:rsidR="00A84A1C" w:rsidRPr="00530849" w:rsidRDefault="00A84A1C" w:rsidP="00A84A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семинара. Установка на семинар.</w:t>
            </w:r>
          </w:p>
          <w:p w:rsidR="00A84A1C" w:rsidRPr="00530849" w:rsidRDefault="000E7130" w:rsidP="00A84A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Леонов Олег Евгеньевич</w:t>
            </w:r>
            <w:r w:rsidR="00872BB3"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методист ЦРПО</w:t>
            </w:r>
          </w:p>
        </w:tc>
      </w:tr>
      <w:tr w:rsidR="009361DF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9361DF" w:rsidRPr="00530849" w:rsidRDefault="009361DF" w:rsidP="00F27C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-10.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0" w:type="dxa"/>
            <w:shd w:val="clear" w:color="auto" w:fill="FFFFFF"/>
          </w:tcPr>
          <w:p w:rsidR="0069076D" w:rsidRPr="00530849" w:rsidRDefault="0069076D" w:rsidP="00690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регионального этапа</w:t>
            </w:r>
            <w:r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Всероссийской олимпиады профессионального мастерства </w:t>
            </w:r>
            <w:proofErr w:type="gramStart"/>
            <w:r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специальностям СПО в 2018 году</w:t>
            </w:r>
            <w:r w:rsidR="00891DEC"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4495E" w:rsidRPr="00530849" w:rsidRDefault="00A205DD" w:rsidP="00875E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Нургаянович</w:t>
            </w:r>
            <w:proofErr w:type="spellEnd"/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87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отдела организации проектов в области воспитания и социализации</w:t>
            </w:r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ЦРПО</w:t>
            </w:r>
          </w:p>
        </w:tc>
      </w:tr>
      <w:tr w:rsidR="009361DF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9361DF" w:rsidRPr="00530849" w:rsidRDefault="009361DF" w:rsidP="00F27C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11C1A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205DD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0" w:type="dxa"/>
            <w:shd w:val="clear" w:color="auto" w:fill="FFFFFF"/>
          </w:tcPr>
          <w:p w:rsidR="00A205DD" w:rsidRPr="00530849" w:rsidRDefault="00891DEC" w:rsidP="00A20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277E" w:rsidRPr="0053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</w:t>
            </w:r>
            <w:r w:rsidR="00222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A277E" w:rsidRPr="0053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конкурсов профессионального мастерства обучающихся профессиональных образовательных организаций как одно из условий повышения</w:t>
            </w:r>
            <w:r w:rsidR="007A277E" w:rsidRPr="00530849">
              <w:rPr>
                <w:rStyle w:val="extended-textfullmailrucssattributepostfi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качества подготовки специалистов</w:t>
            </w:r>
            <w:r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61DF" w:rsidRPr="00530849" w:rsidRDefault="00A205DD" w:rsidP="00A20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Дмитриенко Лейли Альбертовна, </w:t>
            </w:r>
            <w:r w:rsidR="00891DEC"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</w:t>
            </w:r>
            <w:r w:rsidR="00891DEC"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отдела</w:t>
            </w:r>
            <w:r w:rsidR="00891DEC"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среднего</w:t>
            </w:r>
            <w:r w:rsidR="00530849"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профессионального образования м</w:t>
            </w:r>
            <w:r w:rsidR="00891DEC"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инистерства образования Красноярского края</w:t>
            </w:r>
          </w:p>
        </w:tc>
      </w:tr>
      <w:tr w:rsidR="009361DF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9361DF" w:rsidRPr="00530849" w:rsidRDefault="009361DF" w:rsidP="007A2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277E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277E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01274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="00D01274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277E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01274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0" w:type="dxa"/>
            <w:shd w:val="clear" w:color="auto" w:fill="FFFFFF"/>
          </w:tcPr>
          <w:p w:rsidR="00891DEC" w:rsidRPr="00530849" w:rsidRDefault="00DD0348" w:rsidP="005D5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D01274" w:rsidRPr="005308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D01274"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этапа</w:t>
            </w:r>
            <w:r w:rsidR="00D01274"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Всероссийской олимпиады профессионального мастерства </w:t>
            </w:r>
            <w:proofErr w:type="gramStart"/>
            <w:r w:rsidR="00D01274"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01274"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специальностям СПО в 2018 году</w:t>
            </w:r>
            <w:r w:rsidR="00D94144"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80BF1"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5B79" w:rsidRPr="00530849" w:rsidRDefault="005D5B79" w:rsidP="005D5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Мельников Алексей Геннадьевич, директор КГБОУ «</w:t>
            </w:r>
            <w:proofErr w:type="spellStart"/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Ачинский</w:t>
            </w:r>
            <w:proofErr w:type="spellEnd"/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колледж отраслевых технологий и бизнеса»</w:t>
            </w:r>
          </w:p>
        </w:tc>
      </w:tr>
      <w:tr w:rsidR="00D01274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D01274" w:rsidRPr="00530849" w:rsidRDefault="00D01274" w:rsidP="007A2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7A277E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7A277E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0" w:type="dxa"/>
            <w:shd w:val="clear" w:color="auto" w:fill="FFFFFF"/>
          </w:tcPr>
          <w:p w:rsidR="00891DEC" w:rsidRPr="00530849" w:rsidRDefault="00DD0348" w:rsidP="009831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C80BF1" w:rsidRPr="005308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C80BF1"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этапа</w:t>
            </w:r>
            <w:r w:rsidR="00C80BF1"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Всероссийской олимпиады профессионального мастерства </w:t>
            </w:r>
            <w:proofErr w:type="gramStart"/>
            <w:r w:rsidR="00C80BF1"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80BF1"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специальностям СПО в 2018 году. </w:t>
            </w:r>
          </w:p>
          <w:p w:rsidR="009831D5" w:rsidRPr="00530849" w:rsidRDefault="00E36765" w:rsidP="00983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Перепечко</w:t>
            </w:r>
            <w:proofErr w:type="spellEnd"/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Ольга Сергеевна, заместитель директора по </w:t>
            </w:r>
            <w:proofErr w:type="gramStart"/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</w:t>
            </w:r>
            <w:proofErr w:type="gramEnd"/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КГБОУ «</w:t>
            </w:r>
            <w:proofErr w:type="spellStart"/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Канский</w:t>
            </w:r>
            <w:proofErr w:type="spellEnd"/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</w:tr>
      <w:tr w:rsidR="00F27C43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F27C43" w:rsidRPr="00530849" w:rsidRDefault="00F27C43" w:rsidP="007A2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7A277E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</w:t>
            </w:r>
            <w:r w:rsidR="007A277E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A277E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0" w:type="dxa"/>
            <w:shd w:val="clear" w:color="auto" w:fill="FFFFFF"/>
          </w:tcPr>
          <w:p w:rsidR="00F27C43" w:rsidRPr="00530849" w:rsidRDefault="00F27C43" w:rsidP="00983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4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7A277E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7A277E" w:rsidRPr="00530849" w:rsidRDefault="007A277E" w:rsidP="00222F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11.40-12.</w:t>
            </w:r>
            <w:r w:rsidR="0022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0" w:type="dxa"/>
            <w:shd w:val="clear" w:color="auto" w:fill="FFFFFF"/>
          </w:tcPr>
          <w:p w:rsidR="00222F1E" w:rsidRPr="00530849" w:rsidRDefault="00222F1E" w:rsidP="00222F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«Особенности проведения заключительного этапа Всероссийской олимпиады профессионального мастерства </w:t>
            </w:r>
            <w:proofErr w:type="gramStart"/>
            <w:r w:rsidRPr="00530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0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специальностям среднего профессионального образования в 2018 году.</w:t>
            </w:r>
          </w:p>
          <w:p w:rsidR="00222F1E" w:rsidRDefault="00222F1E" w:rsidP="00222F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Нургаянович</w:t>
            </w:r>
            <w:proofErr w:type="spellEnd"/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отдела организации проектов в области воспитания и социализации</w:t>
            </w:r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ЦРПО</w:t>
            </w:r>
          </w:p>
          <w:p w:rsidR="007A277E" w:rsidRPr="00530849" w:rsidRDefault="007A277E" w:rsidP="007A2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7130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0E7130" w:rsidRPr="00530849" w:rsidRDefault="00F27C43" w:rsidP="00222F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="0022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0-12-30</w:t>
            </w:r>
          </w:p>
        </w:tc>
        <w:tc>
          <w:tcPr>
            <w:tcW w:w="7940" w:type="dxa"/>
            <w:shd w:val="clear" w:color="auto" w:fill="FFFFFF"/>
          </w:tcPr>
          <w:p w:rsidR="00222F1E" w:rsidRPr="00530849" w:rsidRDefault="00222F1E" w:rsidP="00222F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0849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Всероссийской олимпиады профессионального мастерства </w:t>
            </w:r>
            <w:proofErr w:type="gramStart"/>
            <w:r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специальностям СПО. </w:t>
            </w:r>
          </w:p>
          <w:p w:rsidR="000E7130" w:rsidRPr="00530849" w:rsidRDefault="00222F1E" w:rsidP="00222F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Шувалова Марина Александровна, заместитель директора по УМР </w:t>
            </w:r>
            <w:r w:rsidR="00B250A4" w:rsidRPr="00183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="00B250A4" w:rsidRPr="00183E71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="00B250A4" w:rsidRPr="00183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«Сибирский</w:t>
            </w:r>
            <w:bookmarkStart w:id="0" w:name="_GoBack"/>
            <w:bookmarkEnd w:id="0"/>
            <w:r w:rsidR="00B250A4" w:rsidRPr="00183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государственный университет науки и технологий имени академика М. Ф. </w:t>
            </w:r>
            <w:proofErr w:type="spellStart"/>
            <w:r w:rsidR="00B250A4" w:rsidRPr="00183E71">
              <w:rPr>
                <w:rFonts w:ascii="Times New Roman" w:hAnsi="Times New Roman" w:cs="Times New Roman"/>
                <w:i/>
                <w:sz w:val="24"/>
                <w:szCs w:val="24"/>
              </w:rPr>
              <w:t>Решетнёва</w:t>
            </w:r>
            <w:proofErr w:type="spellEnd"/>
            <w:r w:rsidR="00B250A4" w:rsidRPr="00183E71">
              <w:rPr>
                <w:rFonts w:ascii="Times New Roman" w:hAnsi="Times New Roman" w:cs="Times New Roman"/>
                <w:i/>
                <w:sz w:val="24"/>
                <w:szCs w:val="24"/>
              </w:rPr>
              <w:t>» Аэрокосмический колледж</w:t>
            </w:r>
          </w:p>
        </w:tc>
      </w:tr>
      <w:tr w:rsidR="009361DF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9361DF" w:rsidRPr="00530849" w:rsidRDefault="009361DF" w:rsidP="00F27C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0" w:type="dxa"/>
            <w:shd w:val="clear" w:color="auto" w:fill="FFFFFF"/>
          </w:tcPr>
          <w:p w:rsidR="009361DF" w:rsidRPr="00530849" w:rsidRDefault="00C80BF1" w:rsidP="00C80B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4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студентов к всероссийскому этап</w:t>
            </w:r>
            <w:r w:rsidR="005308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084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794563" w:rsidRPr="00530849" w:rsidRDefault="00794563" w:rsidP="00C80B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Зимен Наталья Васильевна, методист ЦРПО</w:t>
            </w:r>
          </w:p>
        </w:tc>
      </w:tr>
      <w:tr w:rsidR="009361DF" w:rsidRPr="00530849" w:rsidTr="00DF65BE">
        <w:trPr>
          <w:jc w:val="center"/>
        </w:trPr>
        <w:tc>
          <w:tcPr>
            <w:tcW w:w="1405" w:type="dxa"/>
            <w:shd w:val="clear" w:color="auto" w:fill="FFFFFF"/>
          </w:tcPr>
          <w:p w:rsidR="009361DF" w:rsidRPr="00530849" w:rsidRDefault="009361DF" w:rsidP="00F27C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0-13.</w:t>
            </w:r>
            <w:r w:rsidR="00F27C43"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3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0" w:type="dxa"/>
            <w:shd w:val="clear" w:color="auto" w:fill="FFFFFF"/>
          </w:tcPr>
          <w:p w:rsidR="00891DEC" w:rsidRPr="00530849" w:rsidRDefault="00F27C43" w:rsidP="00936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B35FDF" w:rsidRPr="005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семинара-совещания</w:t>
            </w:r>
            <w:r w:rsidR="00C80BF1" w:rsidRPr="00530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1997" w:rsidRPr="00530849" w:rsidRDefault="00D41997" w:rsidP="00FC715F">
      <w:pPr>
        <w:rPr>
          <w:rFonts w:ascii="Times New Roman" w:hAnsi="Times New Roman" w:cs="Times New Roman"/>
          <w:sz w:val="24"/>
          <w:szCs w:val="24"/>
        </w:rPr>
      </w:pPr>
    </w:p>
    <w:sectPr w:rsidR="00D41997" w:rsidRPr="00530849" w:rsidSect="00D82E01">
      <w:pgSz w:w="12240" w:h="15840"/>
      <w:pgMar w:top="851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72EC"/>
    <w:multiLevelType w:val="hybridMultilevel"/>
    <w:tmpl w:val="C7C2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1A4F"/>
    <w:multiLevelType w:val="hybridMultilevel"/>
    <w:tmpl w:val="37B0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696D"/>
    <w:multiLevelType w:val="hybridMultilevel"/>
    <w:tmpl w:val="B512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3BD0"/>
    <w:multiLevelType w:val="hybridMultilevel"/>
    <w:tmpl w:val="162C1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3"/>
    <w:rsid w:val="00002BA3"/>
    <w:rsid w:val="00065149"/>
    <w:rsid w:val="00076141"/>
    <w:rsid w:val="0008473B"/>
    <w:rsid w:val="000A51D5"/>
    <w:rsid w:val="000E1386"/>
    <w:rsid w:val="000E7130"/>
    <w:rsid w:val="001017E2"/>
    <w:rsid w:val="00115C31"/>
    <w:rsid w:val="001425FF"/>
    <w:rsid w:val="00147166"/>
    <w:rsid w:val="00152782"/>
    <w:rsid w:val="001620D4"/>
    <w:rsid w:val="00183E71"/>
    <w:rsid w:val="00195103"/>
    <w:rsid w:val="001B4582"/>
    <w:rsid w:val="001C3A81"/>
    <w:rsid w:val="00222F1E"/>
    <w:rsid w:val="00267B73"/>
    <w:rsid w:val="002A32E4"/>
    <w:rsid w:val="002A52BA"/>
    <w:rsid w:val="002B2A5D"/>
    <w:rsid w:val="002C11BA"/>
    <w:rsid w:val="002C4294"/>
    <w:rsid w:val="002F3D47"/>
    <w:rsid w:val="002F426C"/>
    <w:rsid w:val="00300EEB"/>
    <w:rsid w:val="003C5C32"/>
    <w:rsid w:val="003D67C0"/>
    <w:rsid w:val="003E4A4A"/>
    <w:rsid w:val="004125CE"/>
    <w:rsid w:val="004125D8"/>
    <w:rsid w:val="00424666"/>
    <w:rsid w:val="00434A98"/>
    <w:rsid w:val="00455433"/>
    <w:rsid w:val="00483AF1"/>
    <w:rsid w:val="004B19F8"/>
    <w:rsid w:val="00511C1A"/>
    <w:rsid w:val="00530849"/>
    <w:rsid w:val="005614D8"/>
    <w:rsid w:val="00592335"/>
    <w:rsid w:val="005A6E05"/>
    <w:rsid w:val="005D5B79"/>
    <w:rsid w:val="005F57A1"/>
    <w:rsid w:val="00622967"/>
    <w:rsid w:val="0069076D"/>
    <w:rsid w:val="006D60D8"/>
    <w:rsid w:val="006E118C"/>
    <w:rsid w:val="00700286"/>
    <w:rsid w:val="0075645C"/>
    <w:rsid w:val="007711E4"/>
    <w:rsid w:val="00777B43"/>
    <w:rsid w:val="00794563"/>
    <w:rsid w:val="007A277E"/>
    <w:rsid w:val="007D21E2"/>
    <w:rsid w:val="007D2583"/>
    <w:rsid w:val="00843F61"/>
    <w:rsid w:val="00861FEC"/>
    <w:rsid w:val="00872BB3"/>
    <w:rsid w:val="00875E24"/>
    <w:rsid w:val="00876086"/>
    <w:rsid w:val="00891DEC"/>
    <w:rsid w:val="008A4F44"/>
    <w:rsid w:val="008E1D6F"/>
    <w:rsid w:val="008F3CF0"/>
    <w:rsid w:val="008F5297"/>
    <w:rsid w:val="009361DF"/>
    <w:rsid w:val="009831D5"/>
    <w:rsid w:val="009A435A"/>
    <w:rsid w:val="009C651A"/>
    <w:rsid w:val="009D074C"/>
    <w:rsid w:val="009E2E14"/>
    <w:rsid w:val="009F6E73"/>
    <w:rsid w:val="00A205DD"/>
    <w:rsid w:val="00A35AF8"/>
    <w:rsid w:val="00A37937"/>
    <w:rsid w:val="00A71563"/>
    <w:rsid w:val="00A72B45"/>
    <w:rsid w:val="00A84A1C"/>
    <w:rsid w:val="00AA37D7"/>
    <w:rsid w:val="00B211E8"/>
    <w:rsid w:val="00B22C83"/>
    <w:rsid w:val="00B24027"/>
    <w:rsid w:val="00B250A4"/>
    <w:rsid w:val="00B2700C"/>
    <w:rsid w:val="00B35FDF"/>
    <w:rsid w:val="00B417EE"/>
    <w:rsid w:val="00B44109"/>
    <w:rsid w:val="00B5495C"/>
    <w:rsid w:val="00B6555C"/>
    <w:rsid w:val="00B9356A"/>
    <w:rsid w:val="00BA2DD8"/>
    <w:rsid w:val="00BB2E3E"/>
    <w:rsid w:val="00BB7BAF"/>
    <w:rsid w:val="00BD5DAF"/>
    <w:rsid w:val="00BE06AE"/>
    <w:rsid w:val="00BE11CE"/>
    <w:rsid w:val="00C04AEE"/>
    <w:rsid w:val="00C20877"/>
    <w:rsid w:val="00C76C91"/>
    <w:rsid w:val="00C80BF1"/>
    <w:rsid w:val="00C8207C"/>
    <w:rsid w:val="00CD1459"/>
    <w:rsid w:val="00D01274"/>
    <w:rsid w:val="00D02DF5"/>
    <w:rsid w:val="00D20103"/>
    <w:rsid w:val="00D349AF"/>
    <w:rsid w:val="00D36C1A"/>
    <w:rsid w:val="00D41997"/>
    <w:rsid w:val="00D70A6A"/>
    <w:rsid w:val="00D715D5"/>
    <w:rsid w:val="00D82E01"/>
    <w:rsid w:val="00D83BEF"/>
    <w:rsid w:val="00D94144"/>
    <w:rsid w:val="00DD0348"/>
    <w:rsid w:val="00DE65D2"/>
    <w:rsid w:val="00DF65BE"/>
    <w:rsid w:val="00E07FE6"/>
    <w:rsid w:val="00E10541"/>
    <w:rsid w:val="00E23523"/>
    <w:rsid w:val="00E24D2F"/>
    <w:rsid w:val="00E27008"/>
    <w:rsid w:val="00E36765"/>
    <w:rsid w:val="00E36B6F"/>
    <w:rsid w:val="00E618D7"/>
    <w:rsid w:val="00E61E4D"/>
    <w:rsid w:val="00ED0E12"/>
    <w:rsid w:val="00ED5876"/>
    <w:rsid w:val="00F154C8"/>
    <w:rsid w:val="00F25DB6"/>
    <w:rsid w:val="00F27C43"/>
    <w:rsid w:val="00F300E8"/>
    <w:rsid w:val="00F44893"/>
    <w:rsid w:val="00F4495E"/>
    <w:rsid w:val="00F70C78"/>
    <w:rsid w:val="00F8044F"/>
    <w:rsid w:val="00FA27FA"/>
    <w:rsid w:val="00FB2BD5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E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61FEC"/>
    <w:pPr>
      <w:spacing w:after="0" w:line="240" w:lineRule="auto"/>
    </w:pPr>
  </w:style>
  <w:style w:type="character" w:styleId="a8">
    <w:name w:val="Emphasis"/>
    <w:basedOn w:val="a0"/>
    <w:uiPriority w:val="20"/>
    <w:qFormat/>
    <w:rsid w:val="0069076D"/>
    <w:rPr>
      <w:i/>
      <w:iCs/>
    </w:rPr>
  </w:style>
  <w:style w:type="character" w:customStyle="1" w:styleId="extended-textfullmailrucssattributepostfix">
    <w:name w:val="extended-textfull_mailru_css_attribute_postfix"/>
    <w:basedOn w:val="a0"/>
    <w:rsid w:val="007A2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E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61FEC"/>
    <w:pPr>
      <w:spacing w:after="0" w:line="240" w:lineRule="auto"/>
    </w:pPr>
  </w:style>
  <w:style w:type="character" w:styleId="a8">
    <w:name w:val="Emphasis"/>
    <w:basedOn w:val="a0"/>
    <w:uiPriority w:val="20"/>
    <w:qFormat/>
    <w:rsid w:val="0069076D"/>
    <w:rPr>
      <w:i/>
      <w:iCs/>
    </w:rPr>
  </w:style>
  <w:style w:type="character" w:customStyle="1" w:styleId="extended-textfullmailrucssattributepostfix">
    <w:name w:val="extended-textfull_mailru_css_attribute_postfix"/>
    <w:basedOn w:val="a0"/>
    <w:rsid w:val="007A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02B8-0E3B-4C31-B18F-DCD84A8E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Попланова Татьяна Александровна</dc:creator>
  <cp:keywords/>
  <dc:description/>
  <cp:lastModifiedBy>Галиахметов Равиль Нургаянович</cp:lastModifiedBy>
  <cp:revision>19</cp:revision>
  <cp:lastPrinted>2018-04-10T08:24:00Z</cp:lastPrinted>
  <dcterms:created xsi:type="dcterms:W3CDTF">2018-03-29T06:23:00Z</dcterms:created>
  <dcterms:modified xsi:type="dcterms:W3CDTF">2018-04-10T09:23:00Z</dcterms:modified>
</cp:coreProperties>
</file>