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81" w:rsidRPr="00693E88" w:rsidRDefault="00A93381" w:rsidP="00A9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E88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A93381" w:rsidRPr="00693E88" w:rsidRDefault="00A93381" w:rsidP="00A9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8">
        <w:rPr>
          <w:rFonts w:ascii="Times New Roman" w:hAnsi="Times New Roman" w:cs="Times New Roman"/>
          <w:b/>
          <w:sz w:val="28"/>
          <w:szCs w:val="28"/>
        </w:rPr>
        <w:t xml:space="preserve">на согласование состава экспертной группы для оценки выполнения заданий </w:t>
      </w:r>
    </w:p>
    <w:p w:rsidR="000A0CE2" w:rsidRPr="00693E88" w:rsidRDefault="00A93381" w:rsidP="00A9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8">
        <w:rPr>
          <w:rFonts w:ascii="Times New Roman" w:hAnsi="Times New Roman" w:cs="Times New Roman"/>
          <w:b/>
          <w:sz w:val="28"/>
          <w:szCs w:val="28"/>
        </w:rPr>
        <w:t xml:space="preserve">демонстрационного экзамена по стандартам </w:t>
      </w:r>
      <w:proofErr w:type="spellStart"/>
      <w:r w:rsidRPr="00693E88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693E88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</w:p>
    <w:p w:rsidR="00A93381" w:rsidRPr="00693E88" w:rsidRDefault="00A93381" w:rsidP="00A9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751" w:rsidRPr="00693E88" w:rsidRDefault="00A93381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88">
        <w:rPr>
          <w:rFonts w:ascii="Times New Roman" w:hAnsi="Times New Roman" w:cs="Times New Roman"/>
          <w:sz w:val="28"/>
          <w:szCs w:val="28"/>
        </w:rPr>
        <w:t>Субъект РФ:</w:t>
      </w:r>
      <w:r w:rsidR="008F2751">
        <w:rPr>
          <w:rFonts w:ascii="Times New Roman" w:hAnsi="Times New Roman" w:cs="Times New Roman"/>
          <w:sz w:val="28"/>
          <w:szCs w:val="28"/>
        </w:rPr>
        <w:t xml:space="preserve"> </w:t>
      </w:r>
      <w:r w:rsidR="008B200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926BA8" w:rsidRPr="00926BA8" w:rsidRDefault="00A93381" w:rsidP="00926BA8">
      <w:pPr>
        <w:rPr>
          <w:rFonts w:ascii="Times New Roman" w:hAnsi="Times New Roman" w:cs="Times New Roman"/>
          <w:sz w:val="28"/>
          <w:szCs w:val="28"/>
        </w:rPr>
      </w:pPr>
      <w:r w:rsidRPr="00693E88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</w:t>
      </w:r>
      <w:r w:rsidR="00926BA8">
        <w:rPr>
          <w:rFonts w:ascii="Times New Roman" w:hAnsi="Times New Roman" w:cs="Times New Roman"/>
          <w:sz w:val="28"/>
          <w:szCs w:val="28"/>
        </w:rPr>
        <w:t xml:space="preserve"> </w:t>
      </w:r>
      <w:r w:rsidR="008B20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A93381" w:rsidRPr="00693E88" w:rsidRDefault="00A93381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88">
        <w:rPr>
          <w:rFonts w:ascii="Times New Roman" w:hAnsi="Times New Roman" w:cs="Times New Roman"/>
          <w:sz w:val="28"/>
          <w:szCs w:val="28"/>
        </w:rPr>
        <w:t>Наименование и адрес Центра проведения демонстрационного экзамена:</w:t>
      </w:r>
      <w:r w:rsidR="00926BA8" w:rsidRPr="00926BA8">
        <w:t xml:space="preserve"> </w:t>
      </w:r>
      <w:r w:rsidR="008B2004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A93381" w:rsidRPr="00693E88" w:rsidRDefault="00A93381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1"/>
        <w:gridCol w:w="2168"/>
        <w:gridCol w:w="1689"/>
        <w:gridCol w:w="2348"/>
        <w:gridCol w:w="2632"/>
        <w:gridCol w:w="2464"/>
        <w:gridCol w:w="2754"/>
      </w:tblGrid>
      <w:tr w:rsidR="00226F91" w:rsidRPr="00693E88" w:rsidTr="0041652C">
        <w:tc>
          <w:tcPr>
            <w:tcW w:w="541" w:type="dxa"/>
            <w:vAlign w:val="center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  <w:vAlign w:val="center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689" w:type="dxa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348" w:type="dxa"/>
            <w:vAlign w:val="center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32" w:type="dxa"/>
            <w:vAlign w:val="center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754" w:type="dxa"/>
            <w:vAlign w:val="center"/>
          </w:tcPr>
          <w:p w:rsidR="00A93381" w:rsidRPr="00693E88" w:rsidRDefault="00A93381" w:rsidP="00A9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8">
              <w:rPr>
                <w:rFonts w:ascii="Times New Roman" w:hAnsi="Times New Roman" w:cs="Times New Roman"/>
                <w:b/>
                <w:sz w:val="28"/>
                <w:szCs w:val="28"/>
              </w:rPr>
              <w:t>№ Свидетельства</w:t>
            </w:r>
          </w:p>
        </w:tc>
      </w:tr>
      <w:tr w:rsidR="00227F20" w:rsidRPr="00693E88" w:rsidTr="00227F20">
        <w:tc>
          <w:tcPr>
            <w:tcW w:w="541" w:type="dxa"/>
            <w:vAlign w:val="center"/>
          </w:tcPr>
          <w:p w:rsidR="00227F20" w:rsidRPr="00226F91" w:rsidRDefault="00227F20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227F20" w:rsidRPr="00226F91" w:rsidRDefault="00227F20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27F20" w:rsidRPr="00226F91" w:rsidRDefault="00227F20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227F20" w:rsidRPr="00227F20" w:rsidRDefault="00227F20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227F20" w:rsidRPr="00227F20" w:rsidRDefault="00227F20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227F20" w:rsidRPr="00227F20" w:rsidRDefault="00227F20" w:rsidP="00227F2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27F20" w:rsidRPr="00693E88" w:rsidRDefault="00227F20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CD" w:rsidRPr="00693E88" w:rsidTr="00227F20">
        <w:tc>
          <w:tcPr>
            <w:tcW w:w="541" w:type="dxa"/>
            <w:vAlign w:val="center"/>
          </w:tcPr>
          <w:p w:rsidR="00F30DCD" w:rsidRPr="00226F91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F30DCD" w:rsidRPr="00693E88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CD" w:rsidRPr="00693E88" w:rsidTr="00227F20">
        <w:tc>
          <w:tcPr>
            <w:tcW w:w="541" w:type="dxa"/>
            <w:vAlign w:val="center"/>
          </w:tcPr>
          <w:p w:rsidR="00F30DCD" w:rsidRPr="00226F91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F30DCD" w:rsidRPr="00693E88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CD" w:rsidRPr="00693E88" w:rsidTr="00227F20">
        <w:tc>
          <w:tcPr>
            <w:tcW w:w="541" w:type="dxa"/>
            <w:vAlign w:val="center"/>
          </w:tcPr>
          <w:p w:rsidR="00F30DCD" w:rsidRPr="00226F91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F30DCD" w:rsidRPr="00693E88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CD" w:rsidRPr="00693E88" w:rsidTr="00227F20">
        <w:tc>
          <w:tcPr>
            <w:tcW w:w="541" w:type="dxa"/>
            <w:vAlign w:val="center"/>
          </w:tcPr>
          <w:p w:rsidR="00F30DCD" w:rsidRPr="00226F91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F30DCD" w:rsidRPr="00693E88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CD" w:rsidRPr="00693E88" w:rsidTr="00227F20">
        <w:tc>
          <w:tcPr>
            <w:tcW w:w="541" w:type="dxa"/>
            <w:vAlign w:val="center"/>
          </w:tcPr>
          <w:p w:rsidR="00F30DCD" w:rsidRPr="00226F91" w:rsidRDefault="00F30DCD" w:rsidP="00C4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F30DCD" w:rsidRPr="00226F91" w:rsidRDefault="00F30DCD" w:rsidP="00C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30DCD" w:rsidRPr="00227F20" w:rsidRDefault="00F30DCD" w:rsidP="00227F20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F30DCD" w:rsidRPr="00693E88" w:rsidRDefault="00F30DCD" w:rsidP="00C429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3381" w:rsidRDefault="00A93381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04" w:rsidRPr="00693E88" w:rsidRDefault="008B2004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04" w:rsidRDefault="00A93381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88">
        <w:rPr>
          <w:rFonts w:ascii="Times New Roman" w:hAnsi="Times New Roman" w:cs="Times New Roman"/>
          <w:sz w:val="28"/>
          <w:szCs w:val="28"/>
        </w:rPr>
        <w:t>Руководител</w:t>
      </w:r>
      <w:r w:rsidR="00EA731F">
        <w:rPr>
          <w:rFonts w:ascii="Times New Roman" w:hAnsi="Times New Roman" w:cs="Times New Roman"/>
          <w:sz w:val="28"/>
          <w:szCs w:val="28"/>
        </w:rPr>
        <w:t>ь образовательной организации</w:t>
      </w:r>
      <w:r w:rsidR="00A763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004" w:rsidRDefault="008B2004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04" w:rsidRDefault="00A76354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2004" w:rsidRDefault="00C4290E" w:rsidP="008B2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2004">
        <w:rPr>
          <w:rFonts w:ascii="Times New Roman" w:hAnsi="Times New Roman" w:cs="Times New Roman"/>
          <w:sz w:val="28"/>
          <w:szCs w:val="28"/>
        </w:rPr>
        <w:t>(ФИО</w:t>
      </w:r>
      <w:proofErr w:type="gramStart"/>
      <w:r w:rsidR="008B20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381" w:rsidRPr="00693E88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A93381" w:rsidRPr="00693E88">
        <w:rPr>
          <w:rFonts w:ascii="Times New Roman" w:hAnsi="Times New Roman" w:cs="Times New Roman"/>
          <w:sz w:val="28"/>
          <w:szCs w:val="28"/>
        </w:rPr>
        <w:t>_____________________/</w:t>
      </w:r>
    </w:p>
    <w:p w:rsidR="00A93381" w:rsidRPr="00693E88" w:rsidRDefault="008B2004" w:rsidP="008B2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3381" w:rsidRPr="00693E88">
        <w:rPr>
          <w:rFonts w:ascii="Times New Roman" w:hAnsi="Times New Roman" w:cs="Times New Roman"/>
          <w:sz w:val="28"/>
          <w:szCs w:val="28"/>
        </w:rPr>
        <w:t xml:space="preserve"> М.П.</w:t>
      </w:r>
    </w:p>
    <w:sectPr w:rsidR="00A93381" w:rsidRPr="00693E88" w:rsidSect="00A93381">
      <w:pgSz w:w="16838" w:h="11906" w:orient="landscape"/>
      <w:pgMar w:top="1276" w:right="1276" w:bottom="851" w:left="127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DE"/>
    <w:rsid w:val="000015B1"/>
    <w:rsid w:val="00020324"/>
    <w:rsid w:val="000A1374"/>
    <w:rsid w:val="000F63B6"/>
    <w:rsid w:val="001C3ED4"/>
    <w:rsid w:val="00226F91"/>
    <w:rsid w:val="00227F20"/>
    <w:rsid w:val="00274689"/>
    <w:rsid w:val="002750A4"/>
    <w:rsid w:val="002E567B"/>
    <w:rsid w:val="00360FE2"/>
    <w:rsid w:val="003655D5"/>
    <w:rsid w:val="0041652C"/>
    <w:rsid w:val="004A36DE"/>
    <w:rsid w:val="004B42AC"/>
    <w:rsid w:val="00507322"/>
    <w:rsid w:val="005364B0"/>
    <w:rsid w:val="00624774"/>
    <w:rsid w:val="00644F4A"/>
    <w:rsid w:val="00693E88"/>
    <w:rsid w:val="00766FC8"/>
    <w:rsid w:val="007A63C1"/>
    <w:rsid w:val="007B307F"/>
    <w:rsid w:val="008B0F9B"/>
    <w:rsid w:val="008B2004"/>
    <w:rsid w:val="008F2751"/>
    <w:rsid w:val="00926BA8"/>
    <w:rsid w:val="009C4E2A"/>
    <w:rsid w:val="009E030E"/>
    <w:rsid w:val="00A76354"/>
    <w:rsid w:val="00A93381"/>
    <w:rsid w:val="00AF241D"/>
    <w:rsid w:val="00B442C7"/>
    <w:rsid w:val="00BE6A2F"/>
    <w:rsid w:val="00C01B33"/>
    <w:rsid w:val="00C02D8B"/>
    <w:rsid w:val="00C41582"/>
    <w:rsid w:val="00C4290E"/>
    <w:rsid w:val="00C4500B"/>
    <w:rsid w:val="00C4680C"/>
    <w:rsid w:val="00CF6A40"/>
    <w:rsid w:val="00D647A3"/>
    <w:rsid w:val="00E00264"/>
    <w:rsid w:val="00E6008B"/>
    <w:rsid w:val="00EA731F"/>
    <w:rsid w:val="00EB3C2B"/>
    <w:rsid w:val="00F01BB6"/>
    <w:rsid w:val="00F30DCD"/>
    <w:rsid w:val="00F5061F"/>
    <w:rsid w:val="00F52280"/>
    <w:rsid w:val="00F851E5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680E9-7E57-4668-BBB5-78CF69F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Уфимцев</dc:creator>
  <cp:lastModifiedBy>Ефимова Екатерина Александровна</cp:lastModifiedBy>
  <cp:revision>2</cp:revision>
  <dcterms:created xsi:type="dcterms:W3CDTF">2019-07-29T08:55:00Z</dcterms:created>
  <dcterms:modified xsi:type="dcterms:W3CDTF">2019-07-29T08:55:00Z</dcterms:modified>
</cp:coreProperties>
</file>