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F6" w:rsidRDefault="00C936F6" w:rsidP="004D3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F6" w:rsidRPr="00552252" w:rsidRDefault="00C936F6" w:rsidP="004D37E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70CA" w:rsidRDefault="00F71712" w:rsidP="00E270C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E270CA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="00E270CA" w:rsidRPr="00E270CA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E270CA">
        <w:rPr>
          <w:rFonts w:ascii="Times New Roman" w:hAnsi="Times New Roman" w:cs="Times New Roman"/>
          <w:b/>
          <w:sz w:val="28"/>
          <w:szCs w:val="28"/>
        </w:rPr>
        <w:t xml:space="preserve">ов </w:t>
      </w:r>
      <w:bookmarkStart w:id="0" w:name="_GoBack"/>
      <w:bookmarkEnd w:id="0"/>
      <w:r w:rsidR="00E270CA" w:rsidRPr="00E270CA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-792480</wp:posOffset>
            </wp:positionV>
            <wp:extent cx="1787144" cy="636422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0CA" w:rsidRPr="00E270C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Открытого Регионального чемпионата «Молодые профессионалы» (W</w:t>
      </w:r>
      <w:proofErr w:type="spellStart"/>
      <w:r w:rsidR="00E270CA" w:rsidRPr="00E270CA">
        <w:rPr>
          <w:rFonts w:ascii="Times New Roman" w:hAnsi="Times New Roman" w:cs="Times New Roman"/>
          <w:b/>
          <w:bCs/>
          <w:sz w:val="28"/>
          <w:szCs w:val="28"/>
          <w:lang w:val="en-US" w:eastAsia="en-GB"/>
        </w:rPr>
        <w:t>orld</w:t>
      </w:r>
      <w:proofErr w:type="spellEnd"/>
      <w:r w:rsidR="00E270CA" w:rsidRPr="00E270C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S</w:t>
      </w:r>
      <w:r w:rsidR="00E270CA" w:rsidRPr="00E270CA">
        <w:rPr>
          <w:rFonts w:ascii="Times New Roman" w:hAnsi="Times New Roman" w:cs="Times New Roman"/>
          <w:b/>
          <w:bCs/>
          <w:sz w:val="28"/>
          <w:szCs w:val="28"/>
          <w:lang w:val="en-US" w:eastAsia="en-GB"/>
        </w:rPr>
        <w:t>kills</w:t>
      </w:r>
      <w:r w:rsidR="00E270CA" w:rsidRPr="00E270C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R</w:t>
      </w:r>
      <w:proofErr w:type="spellStart"/>
      <w:r w:rsidR="00E270CA" w:rsidRPr="00E270CA">
        <w:rPr>
          <w:rFonts w:ascii="Times New Roman" w:hAnsi="Times New Roman" w:cs="Times New Roman"/>
          <w:b/>
          <w:bCs/>
          <w:sz w:val="28"/>
          <w:szCs w:val="28"/>
          <w:lang w:val="en-US" w:eastAsia="en-GB"/>
        </w:rPr>
        <w:t>ussia</w:t>
      </w:r>
      <w:proofErr w:type="spellEnd"/>
      <w:r w:rsidR="00E270CA" w:rsidRPr="00E270C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) </w:t>
      </w:r>
      <w:proofErr w:type="gramStart"/>
      <w:r w:rsidR="00E270CA" w:rsidRPr="00E270C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в</w:t>
      </w:r>
      <w:proofErr w:type="gramEnd"/>
      <w:r w:rsidR="00E270CA" w:rsidRPr="00E270C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Красноярском крае-2018</w:t>
      </w:r>
      <w:r w:rsidR="00E270C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</w:p>
    <w:p w:rsidR="00E270CA" w:rsidRPr="00E270CA" w:rsidRDefault="00E270CA" w:rsidP="00E27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0C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Компетенция: </w:t>
      </w:r>
      <w:r w:rsidRPr="00E270CA">
        <w:rPr>
          <w:rFonts w:ascii="Times New Roman" w:hAnsi="Times New Roman" w:cs="Times New Roman"/>
          <w:b/>
          <w:bCs/>
          <w:sz w:val="28"/>
          <w:szCs w:val="28"/>
          <w:lang w:val="en-US" w:eastAsia="en-GB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2</w:t>
      </w:r>
      <w:r w:rsidRPr="00E270C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Экспедирование грузов (</w:t>
      </w:r>
      <w:r w:rsidRPr="00E270CA">
        <w:rPr>
          <w:rFonts w:ascii="Times New Roman" w:hAnsi="Times New Roman" w:cs="Times New Roman"/>
          <w:b/>
          <w:bCs/>
          <w:sz w:val="28"/>
          <w:szCs w:val="28"/>
          <w:lang w:val="en-US" w:eastAsia="en-GB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2</w:t>
      </w:r>
      <w:r w:rsidRPr="00E270C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E270CA">
        <w:rPr>
          <w:rFonts w:ascii="Times New Roman" w:hAnsi="Times New Roman" w:cs="Times New Roman"/>
          <w:b/>
          <w:bCs/>
          <w:sz w:val="28"/>
          <w:szCs w:val="28"/>
          <w:lang w:val="en-US" w:eastAsia="en-GB"/>
        </w:rPr>
        <w:t>Freight</w:t>
      </w:r>
      <w:r w:rsidRPr="00E270C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E270CA">
        <w:rPr>
          <w:rFonts w:ascii="Times New Roman" w:hAnsi="Times New Roman" w:cs="Times New Roman"/>
          <w:b/>
          <w:bCs/>
          <w:sz w:val="28"/>
          <w:szCs w:val="28"/>
          <w:lang w:val="en-US" w:eastAsia="en-GB"/>
        </w:rPr>
        <w:t>Forwarding</w:t>
      </w:r>
      <w:r w:rsidRPr="00E270C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)</w:t>
      </w:r>
    </w:p>
    <w:tbl>
      <w:tblPr>
        <w:tblStyle w:val="a3"/>
        <w:tblW w:w="10240" w:type="dxa"/>
        <w:tblInd w:w="-318" w:type="dxa"/>
        <w:tblLayout w:type="fixed"/>
        <w:tblLook w:val="04A0"/>
      </w:tblPr>
      <w:tblGrid>
        <w:gridCol w:w="1134"/>
        <w:gridCol w:w="1135"/>
        <w:gridCol w:w="1446"/>
        <w:gridCol w:w="1304"/>
        <w:gridCol w:w="1304"/>
        <w:gridCol w:w="1304"/>
        <w:gridCol w:w="1305"/>
        <w:gridCol w:w="1308"/>
      </w:tblGrid>
      <w:tr w:rsidR="000A6EF7" w:rsidRPr="00495537" w:rsidTr="00C936F6">
        <w:trPr>
          <w:trHeight w:val="737"/>
        </w:trPr>
        <w:tc>
          <w:tcPr>
            <w:tcW w:w="1134" w:type="dxa"/>
            <w:vAlign w:val="center"/>
          </w:tcPr>
          <w:p w:rsidR="000A6EF7" w:rsidRPr="00495537" w:rsidRDefault="000A6EF7" w:rsidP="00495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537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135" w:type="dxa"/>
            <w:vAlign w:val="center"/>
          </w:tcPr>
          <w:p w:rsidR="000A6EF7" w:rsidRPr="000A6EF7" w:rsidRDefault="000A6EF7" w:rsidP="00495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53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A6EF7" w:rsidRPr="00C936F6" w:rsidRDefault="000A6EF7" w:rsidP="00495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F6">
              <w:rPr>
                <w:rFonts w:ascii="Times New Roman" w:hAnsi="Times New Roman" w:cs="Times New Roman"/>
                <w:b/>
                <w:sz w:val="20"/>
                <w:szCs w:val="20"/>
              </w:rPr>
              <w:t>Модули</w:t>
            </w:r>
          </w:p>
        </w:tc>
        <w:tc>
          <w:tcPr>
            <w:tcW w:w="1304" w:type="dxa"/>
            <w:vAlign w:val="center"/>
          </w:tcPr>
          <w:p w:rsidR="000A6EF7" w:rsidRPr="004C0C51" w:rsidRDefault="000A6EF7" w:rsidP="00495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№1</w:t>
            </w:r>
          </w:p>
        </w:tc>
        <w:tc>
          <w:tcPr>
            <w:tcW w:w="1304" w:type="dxa"/>
            <w:vAlign w:val="center"/>
          </w:tcPr>
          <w:p w:rsidR="000A6EF7" w:rsidRPr="004C0C51" w:rsidRDefault="000A6EF7" w:rsidP="00495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№2</w:t>
            </w:r>
          </w:p>
        </w:tc>
        <w:tc>
          <w:tcPr>
            <w:tcW w:w="1304" w:type="dxa"/>
            <w:vAlign w:val="center"/>
          </w:tcPr>
          <w:p w:rsidR="000A6EF7" w:rsidRPr="004C0C51" w:rsidRDefault="000A6EF7" w:rsidP="00495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№3</w:t>
            </w:r>
          </w:p>
        </w:tc>
        <w:tc>
          <w:tcPr>
            <w:tcW w:w="1305" w:type="dxa"/>
            <w:vAlign w:val="center"/>
          </w:tcPr>
          <w:p w:rsidR="000A6EF7" w:rsidRPr="004C0C51" w:rsidRDefault="000A6EF7" w:rsidP="00495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№4</w:t>
            </w:r>
          </w:p>
        </w:tc>
        <w:tc>
          <w:tcPr>
            <w:tcW w:w="1308" w:type="dxa"/>
            <w:vAlign w:val="center"/>
          </w:tcPr>
          <w:p w:rsidR="000A6EF7" w:rsidRPr="000A6EF7" w:rsidRDefault="000A6EF7" w:rsidP="000A6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E3795A" w:rsidRPr="00495537" w:rsidTr="00C936F6">
        <w:trPr>
          <w:trHeight w:val="368"/>
        </w:trPr>
        <w:tc>
          <w:tcPr>
            <w:tcW w:w="1134" w:type="dxa"/>
            <w:vMerge w:val="restart"/>
            <w:vAlign w:val="center"/>
          </w:tcPr>
          <w:p w:rsidR="00E3795A" w:rsidRPr="00495537" w:rsidRDefault="00552252" w:rsidP="00C93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  <w:r w:rsidR="00E3795A" w:rsidRPr="0049553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C936F6" w:rsidRDefault="00E3795A" w:rsidP="00C93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  <w:p w:rsidR="00E3795A" w:rsidRPr="00495537" w:rsidRDefault="00552252" w:rsidP="00C93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мин.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95A" w:rsidRPr="00C936F6" w:rsidRDefault="00E3795A" w:rsidP="0049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936F6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(подготовка)</w:t>
            </w:r>
          </w:p>
        </w:tc>
        <w:tc>
          <w:tcPr>
            <w:tcW w:w="1304" w:type="dxa"/>
            <w:shd w:val="clear" w:color="auto" w:fill="92D050"/>
            <w:vAlign w:val="center"/>
          </w:tcPr>
          <w:p w:rsidR="00E3795A" w:rsidRPr="00495537" w:rsidRDefault="00E3795A" w:rsidP="00C9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9:00-11:</w:t>
            </w:r>
            <w:r w:rsidR="005522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E3795A" w:rsidRPr="00495537" w:rsidRDefault="00E3795A" w:rsidP="00C9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9:00-11:</w:t>
            </w:r>
            <w:r w:rsidR="005522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shd w:val="clear" w:color="auto" w:fill="0070C0"/>
            <w:vAlign w:val="center"/>
          </w:tcPr>
          <w:p w:rsidR="00E3795A" w:rsidRPr="00495537" w:rsidRDefault="00E3795A" w:rsidP="00C9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9:00-11:</w:t>
            </w:r>
            <w:r w:rsidR="005522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5" w:type="dxa"/>
            <w:shd w:val="clear" w:color="auto" w:fill="00B0F0"/>
            <w:vAlign w:val="center"/>
          </w:tcPr>
          <w:p w:rsidR="00E3795A" w:rsidRPr="00495537" w:rsidRDefault="00E3795A" w:rsidP="00C9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9:00-11:</w:t>
            </w:r>
            <w:r w:rsidR="005522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8" w:type="dxa"/>
            <w:shd w:val="clear" w:color="auto" w:fill="A949A2"/>
            <w:vAlign w:val="center"/>
          </w:tcPr>
          <w:p w:rsidR="00E3795A" w:rsidRPr="00495537" w:rsidRDefault="00E3795A" w:rsidP="00C9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9:00-11:</w:t>
            </w:r>
            <w:r w:rsidR="005522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3795A" w:rsidRPr="00495537" w:rsidTr="00C936F6">
        <w:trPr>
          <w:trHeight w:val="367"/>
        </w:trPr>
        <w:tc>
          <w:tcPr>
            <w:tcW w:w="1134" w:type="dxa"/>
            <w:vMerge/>
            <w:vAlign w:val="center"/>
          </w:tcPr>
          <w:p w:rsidR="00E3795A" w:rsidRPr="00495537" w:rsidRDefault="00E3795A" w:rsidP="00495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3795A" w:rsidRDefault="00552252" w:rsidP="00495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C93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минут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95A" w:rsidRPr="00C936F6" w:rsidRDefault="00E3795A" w:rsidP="00E3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936F6"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</w:p>
        </w:tc>
        <w:tc>
          <w:tcPr>
            <w:tcW w:w="1304" w:type="dxa"/>
            <w:shd w:val="clear" w:color="auto" w:fill="92D050"/>
            <w:vAlign w:val="center"/>
          </w:tcPr>
          <w:p w:rsidR="00E3795A" w:rsidRDefault="00E3795A" w:rsidP="00C93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5522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E3795A" w:rsidRDefault="00E3795A" w:rsidP="00C9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5522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1304" w:type="dxa"/>
            <w:shd w:val="clear" w:color="auto" w:fill="0070C0"/>
            <w:vAlign w:val="center"/>
          </w:tcPr>
          <w:p w:rsidR="00E3795A" w:rsidRDefault="00E3795A" w:rsidP="00C9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5522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1305" w:type="dxa"/>
            <w:shd w:val="clear" w:color="auto" w:fill="00B0F0"/>
            <w:vAlign w:val="center"/>
          </w:tcPr>
          <w:p w:rsidR="00E3795A" w:rsidRDefault="00552252" w:rsidP="0010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795A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1308" w:type="dxa"/>
            <w:shd w:val="clear" w:color="auto" w:fill="A949A2"/>
            <w:vAlign w:val="center"/>
          </w:tcPr>
          <w:p w:rsidR="00E3795A" w:rsidRDefault="00552252" w:rsidP="00103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795A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</w:tr>
      <w:tr w:rsidR="00E3795A" w:rsidRPr="00495537" w:rsidTr="00C936F6">
        <w:trPr>
          <w:trHeight w:val="737"/>
        </w:trPr>
        <w:tc>
          <w:tcPr>
            <w:tcW w:w="1134" w:type="dxa"/>
            <w:vMerge/>
            <w:vAlign w:val="center"/>
          </w:tcPr>
          <w:p w:rsidR="00E3795A" w:rsidRPr="00495537" w:rsidRDefault="00E3795A" w:rsidP="00495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3795A" w:rsidRDefault="00E3795A" w:rsidP="00495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95A" w:rsidRPr="00C936F6" w:rsidRDefault="00E3795A" w:rsidP="0049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04" w:type="dxa"/>
            <w:shd w:val="clear" w:color="auto" w:fill="92D050"/>
            <w:vAlign w:val="center"/>
          </w:tcPr>
          <w:p w:rsidR="00E3795A" w:rsidRDefault="00E3795A" w:rsidP="0049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E3795A" w:rsidRDefault="00E3795A" w:rsidP="0034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1304" w:type="dxa"/>
            <w:shd w:val="clear" w:color="auto" w:fill="0070C0"/>
            <w:vAlign w:val="center"/>
          </w:tcPr>
          <w:p w:rsidR="00E3795A" w:rsidRDefault="00E3795A" w:rsidP="0034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1305" w:type="dxa"/>
            <w:shd w:val="clear" w:color="auto" w:fill="00B0F0"/>
            <w:vAlign w:val="center"/>
          </w:tcPr>
          <w:p w:rsidR="00E3795A" w:rsidRDefault="00E3795A" w:rsidP="0034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1308" w:type="dxa"/>
            <w:shd w:val="clear" w:color="auto" w:fill="A949A2"/>
            <w:vAlign w:val="center"/>
          </w:tcPr>
          <w:p w:rsidR="00E3795A" w:rsidRDefault="00E3795A" w:rsidP="0034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</w:tr>
      <w:tr w:rsidR="00E3795A" w:rsidRPr="00495537" w:rsidTr="00C936F6">
        <w:trPr>
          <w:trHeight w:val="737"/>
        </w:trPr>
        <w:tc>
          <w:tcPr>
            <w:tcW w:w="1134" w:type="dxa"/>
            <w:vMerge w:val="restart"/>
            <w:vAlign w:val="center"/>
          </w:tcPr>
          <w:p w:rsidR="00E3795A" w:rsidRPr="00495537" w:rsidRDefault="00552252" w:rsidP="00495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  <w:r w:rsidR="00E3795A" w:rsidRPr="0049553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E3795A" w:rsidRPr="00495537" w:rsidRDefault="00E3795A" w:rsidP="006F4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часа.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95A" w:rsidRPr="00C936F6" w:rsidRDefault="00E3795A" w:rsidP="005214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</w:t>
            </w:r>
          </w:p>
        </w:tc>
        <w:tc>
          <w:tcPr>
            <w:tcW w:w="1304" w:type="dxa"/>
            <w:shd w:val="clear" w:color="auto" w:fill="92D050"/>
            <w:vAlign w:val="center"/>
          </w:tcPr>
          <w:p w:rsidR="00E3795A" w:rsidRPr="00495537" w:rsidRDefault="00E3795A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E3795A" w:rsidRPr="00495537" w:rsidRDefault="00E3795A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1304" w:type="dxa"/>
            <w:shd w:val="clear" w:color="auto" w:fill="0070C0"/>
            <w:vAlign w:val="center"/>
          </w:tcPr>
          <w:p w:rsidR="00E3795A" w:rsidRPr="00495537" w:rsidRDefault="00E3795A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1305" w:type="dxa"/>
            <w:shd w:val="clear" w:color="auto" w:fill="00B0F0"/>
            <w:vAlign w:val="center"/>
          </w:tcPr>
          <w:p w:rsidR="00E3795A" w:rsidRPr="00495537" w:rsidRDefault="00E3795A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1308" w:type="dxa"/>
            <w:shd w:val="clear" w:color="auto" w:fill="A949A2"/>
            <w:vAlign w:val="center"/>
          </w:tcPr>
          <w:p w:rsidR="00E3795A" w:rsidRPr="00495537" w:rsidRDefault="00E3795A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</w:tc>
      </w:tr>
      <w:tr w:rsidR="00E3795A" w:rsidRPr="00495537" w:rsidTr="00C936F6">
        <w:trPr>
          <w:trHeight w:val="737"/>
        </w:trPr>
        <w:tc>
          <w:tcPr>
            <w:tcW w:w="1134" w:type="dxa"/>
            <w:vMerge/>
            <w:vAlign w:val="center"/>
          </w:tcPr>
          <w:p w:rsidR="00E3795A" w:rsidRPr="00495537" w:rsidRDefault="00E3795A" w:rsidP="00495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3795A" w:rsidRDefault="00E3795A" w:rsidP="006F4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95A" w:rsidRPr="00C936F6" w:rsidRDefault="00E3795A" w:rsidP="00495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304" w:type="dxa"/>
            <w:shd w:val="clear" w:color="auto" w:fill="92D050"/>
            <w:vAlign w:val="center"/>
          </w:tcPr>
          <w:p w:rsidR="00E3795A" w:rsidRDefault="00E3795A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E3795A" w:rsidRDefault="00E3795A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1304" w:type="dxa"/>
            <w:shd w:val="clear" w:color="auto" w:fill="0070C0"/>
            <w:vAlign w:val="center"/>
          </w:tcPr>
          <w:p w:rsidR="00E3795A" w:rsidRDefault="00E3795A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1305" w:type="dxa"/>
            <w:shd w:val="clear" w:color="auto" w:fill="00B0F0"/>
            <w:vAlign w:val="center"/>
          </w:tcPr>
          <w:p w:rsidR="00E3795A" w:rsidRDefault="00E3795A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1308" w:type="dxa"/>
            <w:shd w:val="clear" w:color="auto" w:fill="A949A2"/>
            <w:vAlign w:val="center"/>
          </w:tcPr>
          <w:p w:rsidR="00E3795A" w:rsidRDefault="00E3795A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</w:tr>
      <w:tr w:rsidR="00726C2B" w:rsidRPr="00495537" w:rsidTr="00C936F6">
        <w:trPr>
          <w:trHeight w:val="737"/>
        </w:trPr>
        <w:tc>
          <w:tcPr>
            <w:tcW w:w="1134" w:type="dxa"/>
            <w:vMerge w:val="restart"/>
            <w:vAlign w:val="center"/>
          </w:tcPr>
          <w:p w:rsidR="00726C2B" w:rsidRPr="00495537" w:rsidRDefault="00552252" w:rsidP="00495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15.02</w:t>
            </w:r>
            <w:r w:rsidR="00726C2B" w:rsidRPr="0049553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726C2B" w:rsidRPr="00495537" w:rsidRDefault="00726C2B" w:rsidP="006F4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часа.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6C2B" w:rsidRPr="00C936F6" w:rsidRDefault="00726C2B" w:rsidP="005214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1304" w:type="dxa"/>
            <w:shd w:val="clear" w:color="auto" w:fill="92D050"/>
            <w:vAlign w:val="center"/>
          </w:tcPr>
          <w:p w:rsidR="00726C2B" w:rsidRPr="00495537" w:rsidRDefault="00726C2B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726C2B" w:rsidRPr="00495537" w:rsidRDefault="00726C2B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1304" w:type="dxa"/>
            <w:shd w:val="clear" w:color="auto" w:fill="0070C0"/>
            <w:vAlign w:val="center"/>
          </w:tcPr>
          <w:p w:rsidR="00726C2B" w:rsidRPr="00495537" w:rsidRDefault="00726C2B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1305" w:type="dxa"/>
            <w:shd w:val="clear" w:color="auto" w:fill="00B0F0"/>
            <w:vAlign w:val="center"/>
          </w:tcPr>
          <w:p w:rsidR="00726C2B" w:rsidRPr="00495537" w:rsidRDefault="00726C2B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1308" w:type="dxa"/>
            <w:shd w:val="clear" w:color="auto" w:fill="A949A2"/>
            <w:vAlign w:val="center"/>
          </w:tcPr>
          <w:p w:rsidR="00726C2B" w:rsidRPr="00495537" w:rsidRDefault="00726C2B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</w:tc>
      </w:tr>
      <w:tr w:rsidR="00726C2B" w:rsidRPr="00495537" w:rsidTr="00C936F6">
        <w:trPr>
          <w:trHeight w:val="737"/>
        </w:trPr>
        <w:tc>
          <w:tcPr>
            <w:tcW w:w="1134" w:type="dxa"/>
            <w:vMerge/>
            <w:vAlign w:val="center"/>
          </w:tcPr>
          <w:p w:rsidR="00726C2B" w:rsidRPr="00495537" w:rsidRDefault="00726C2B" w:rsidP="00495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26C2B" w:rsidRDefault="00726C2B" w:rsidP="006F4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6C2B" w:rsidRPr="00C936F6" w:rsidRDefault="00726C2B" w:rsidP="00495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304" w:type="dxa"/>
            <w:shd w:val="clear" w:color="auto" w:fill="92D050"/>
            <w:vAlign w:val="center"/>
          </w:tcPr>
          <w:p w:rsidR="00726C2B" w:rsidRDefault="00726C2B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726C2B" w:rsidRDefault="00726C2B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1304" w:type="dxa"/>
            <w:shd w:val="clear" w:color="auto" w:fill="0070C0"/>
            <w:vAlign w:val="center"/>
          </w:tcPr>
          <w:p w:rsidR="00726C2B" w:rsidRDefault="00726C2B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1305" w:type="dxa"/>
            <w:shd w:val="clear" w:color="auto" w:fill="00B0F0"/>
            <w:vAlign w:val="center"/>
          </w:tcPr>
          <w:p w:rsidR="00726C2B" w:rsidRDefault="00726C2B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1308" w:type="dxa"/>
            <w:shd w:val="clear" w:color="auto" w:fill="A949A2"/>
            <w:vAlign w:val="center"/>
          </w:tcPr>
          <w:p w:rsidR="00726C2B" w:rsidRDefault="00726C2B" w:rsidP="006F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</w:tr>
    </w:tbl>
    <w:p w:rsidR="008C6506" w:rsidRDefault="008C6506"/>
    <w:p w:rsidR="00C936F6" w:rsidRDefault="00C936F6"/>
    <w:p w:rsidR="008C6506" w:rsidRPr="008C6506" w:rsidRDefault="008C6506">
      <w:pPr>
        <w:rPr>
          <w:rFonts w:ascii="Times New Roman" w:hAnsi="Times New Roman" w:cs="Times New Roman"/>
          <w:b/>
          <w:sz w:val="28"/>
          <w:szCs w:val="28"/>
        </w:rPr>
      </w:pPr>
    </w:p>
    <w:p w:rsidR="008C6506" w:rsidRDefault="008C6506">
      <w:pPr>
        <w:rPr>
          <w:rFonts w:ascii="Times New Roman" w:hAnsi="Times New Roman" w:cs="Times New Roman"/>
          <w:b/>
          <w:sz w:val="28"/>
          <w:szCs w:val="28"/>
        </w:rPr>
      </w:pPr>
      <w:r w:rsidRPr="008C6506">
        <w:rPr>
          <w:rFonts w:ascii="Times New Roman" w:hAnsi="Times New Roman" w:cs="Times New Roman"/>
          <w:b/>
          <w:sz w:val="28"/>
          <w:szCs w:val="28"/>
        </w:rPr>
        <w:t>Главный экспе</w:t>
      </w:r>
      <w:r w:rsidR="00A75157">
        <w:rPr>
          <w:rFonts w:ascii="Times New Roman" w:hAnsi="Times New Roman" w:cs="Times New Roman"/>
          <w:b/>
          <w:sz w:val="28"/>
          <w:szCs w:val="28"/>
        </w:rPr>
        <w:t>рт _____________</w:t>
      </w:r>
      <w:r w:rsidR="00C936F6">
        <w:rPr>
          <w:rFonts w:ascii="Times New Roman" w:hAnsi="Times New Roman" w:cs="Times New Roman"/>
          <w:b/>
          <w:sz w:val="28"/>
          <w:szCs w:val="28"/>
        </w:rPr>
        <w:t>___</w:t>
      </w:r>
      <w:r w:rsidR="00A75157">
        <w:rPr>
          <w:rFonts w:ascii="Times New Roman" w:hAnsi="Times New Roman" w:cs="Times New Roman"/>
          <w:b/>
          <w:sz w:val="28"/>
          <w:szCs w:val="28"/>
        </w:rPr>
        <w:t xml:space="preserve">______ </w:t>
      </w:r>
      <w:proofErr w:type="spellStart"/>
      <w:r w:rsidR="00C936F6">
        <w:rPr>
          <w:rFonts w:ascii="Times New Roman" w:hAnsi="Times New Roman" w:cs="Times New Roman"/>
          <w:b/>
          <w:sz w:val="28"/>
          <w:szCs w:val="28"/>
        </w:rPr>
        <w:t>Гуркова</w:t>
      </w:r>
      <w:proofErr w:type="spellEnd"/>
      <w:r w:rsidR="00C936F6">
        <w:rPr>
          <w:rFonts w:ascii="Times New Roman" w:hAnsi="Times New Roman" w:cs="Times New Roman"/>
          <w:b/>
          <w:sz w:val="28"/>
          <w:szCs w:val="28"/>
        </w:rPr>
        <w:t xml:space="preserve"> Ольга Михайловна</w:t>
      </w:r>
    </w:p>
    <w:p w:rsidR="00A75157" w:rsidRDefault="00A75157">
      <w:pPr>
        <w:rPr>
          <w:rFonts w:ascii="Times New Roman" w:hAnsi="Times New Roman" w:cs="Times New Roman"/>
          <w:b/>
          <w:sz w:val="28"/>
          <w:szCs w:val="28"/>
        </w:rPr>
      </w:pPr>
    </w:p>
    <w:sectPr w:rsidR="00A75157" w:rsidSect="00E270CA">
      <w:pgSz w:w="11906" w:h="16838"/>
      <w:pgMar w:top="39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CA5"/>
    <w:rsid w:val="00001E07"/>
    <w:rsid w:val="000A6EF7"/>
    <w:rsid w:val="000B20C1"/>
    <w:rsid w:val="000B5CA5"/>
    <w:rsid w:val="000E680F"/>
    <w:rsid w:val="0010713E"/>
    <w:rsid w:val="00165198"/>
    <w:rsid w:val="00166EC9"/>
    <w:rsid w:val="002031F6"/>
    <w:rsid w:val="002D6CB7"/>
    <w:rsid w:val="00344D5F"/>
    <w:rsid w:val="003C18C8"/>
    <w:rsid w:val="00495537"/>
    <w:rsid w:val="004A7715"/>
    <w:rsid w:val="004C0C51"/>
    <w:rsid w:val="004D1E91"/>
    <w:rsid w:val="004D37E0"/>
    <w:rsid w:val="005214BD"/>
    <w:rsid w:val="00552252"/>
    <w:rsid w:val="00556B97"/>
    <w:rsid w:val="005770B5"/>
    <w:rsid w:val="0063474E"/>
    <w:rsid w:val="006F14B4"/>
    <w:rsid w:val="007266C3"/>
    <w:rsid w:val="00726C2B"/>
    <w:rsid w:val="00865593"/>
    <w:rsid w:val="00881541"/>
    <w:rsid w:val="008C6506"/>
    <w:rsid w:val="00995C14"/>
    <w:rsid w:val="009D24EC"/>
    <w:rsid w:val="00A52A93"/>
    <w:rsid w:val="00A75157"/>
    <w:rsid w:val="00A8585C"/>
    <w:rsid w:val="00A86437"/>
    <w:rsid w:val="00AA6881"/>
    <w:rsid w:val="00B16621"/>
    <w:rsid w:val="00C149E7"/>
    <w:rsid w:val="00C936F6"/>
    <w:rsid w:val="00D92661"/>
    <w:rsid w:val="00E07D4F"/>
    <w:rsid w:val="00E270CA"/>
    <w:rsid w:val="00E3795A"/>
    <w:rsid w:val="00EB78F9"/>
    <w:rsid w:val="00ED7D0A"/>
    <w:rsid w:val="00F71712"/>
    <w:rsid w:val="00FB7C6C"/>
    <w:rsid w:val="00FC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4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ED7D0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5">
    <w:name w:val="header"/>
    <w:basedOn w:val="a"/>
    <w:link w:val="a6"/>
    <w:rsid w:val="00E270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270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4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2</cp:revision>
  <dcterms:created xsi:type="dcterms:W3CDTF">2018-01-16T07:18:00Z</dcterms:created>
  <dcterms:modified xsi:type="dcterms:W3CDTF">2018-01-16T07:18:00Z</dcterms:modified>
</cp:coreProperties>
</file>