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E6" w:rsidRPr="00B77879" w:rsidRDefault="00AA68E6" w:rsidP="006D3274">
      <w:pPr>
        <w:rPr>
          <w:rFonts w:ascii="Times New Roman" w:hAnsi="Times New Roman"/>
          <w:sz w:val="24"/>
          <w:szCs w:val="24"/>
        </w:rPr>
      </w:pPr>
    </w:p>
    <w:p w:rsidR="00AA68E6" w:rsidRPr="00B77879" w:rsidRDefault="00AA68E6" w:rsidP="00411F5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7879">
        <w:rPr>
          <w:rFonts w:ascii="Times New Roman" w:hAnsi="Times New Roman"/>
          <w:b/>
          <w:sz w:val="24"/>
          <w:szCs w:val="24"/>
        </w:rPr>
        <w:t>Программа</w:t>
      </w:r>
      <w:r w:rsidRPr="00046532">
        <w:rPr>
          <w:rFonts w:ascii="Times New Roman" w:hAnsi="Times New Roman"/>
          <w:b/>
          <w:sz w:val="24"/>
          <w:szCs w:val="24"/>
        </w:rPr>
        <w:t xml:space="preserve">  </w:t>
      </w:r>
      <w:r w:rsidR="00C6225C">
        <w:rPr>
          <w:rFonts w:ascii="Times New Roman" w:hAnsi="Times New Roman"/>
          <w:b/>
          <w:sz w:val="24"/>
          <w:szCs w:val="24"/>
        </w:rPr>
        <w:t>Открытого Р</w:t>
      </w:r>
      <w:r w:rsidRPr="00B77879">
        <w:rPr>
          <w:rFonts w:ascii="Times New Roman" w:hAnsi="Times New Roman"/>
          <w:b/>
          <w:sz w:val="24"/>
          <w:szCs w:val="24"/>
        </w:rPr>
        <w:t>егионального чемпионата</w:t>
      </w:r>
    </w:p>
    <w:p w:rsidR="00AA68E6" w:rsidRPr="00B77879" w:rsidRDefault="00AA68E6" w:rsidP="00411F5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«Молодые профессионалы</w:t>
      </w:r>
    </w:p>
    <w:p w:rsidR="00AA68E6" w:rsidRPr="00B77879" w:rsidRDefault="00AA68E6" w:rsidP="007211CD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B77879">
        <w:rPr>
          <w:rFonts w:ascii="Times New Roman" w:hAnsi="Times New Roman"/>
          <w:b/>
          <w:sz w:val="24"/>
          <w:szCs w:val="24"/>
        </w:rPr>
        <w:t>WorldSkills</w:t>
      </w:r>
      <w:proofErr w:type="spellEnd"/>
      <w:r w:rsidRPr="00B778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7879">
        <w:rPr>
          <w:rFonts w:ascii="Times New Roman" w:hAnsi="Times New Roman"/>
          <w:b/>
          <w:sz w:val="24"/>
          <w:szCs w:val="24"/>
        </w:rPr>
        <w:t>Russia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)» </w:t>
      </w:r>
      <w:r w:rsidR="00C6225C">
        <w:rPr>
          <w:rFonts w:ascii="Times New Roman" w:hAnsi="Times New Roman"/>
          <w:b/>
          <w:sz w:val="24"/>
          <w:szCs w:val="24"/>
        </w:rPr>
        <w:t xml:space="preserve">Красноярского </w:t>
      </w:r>
      <w:r>
        <w:rPr>
          <w:rFonts w:ascii="Times New Roman" w:hAnsi="Times New Roman"/>
          <w:b/>
          <w:sz w:val="24"/>
          <w:szCs w:val="24"/>
        </w:rPr>
        <w:t xml:space="preserve"> 2018 </w:t>
      </w:r>
    </w:p>
    <w:p w:rsidR="00AA68E6" w:rsidRPr="00B77879" w:rsidRDefault="00AA68E6" w:rsidP="007211CD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7879">
        <w:rPr>
          <w:rFonts w:ascii="Times New Roman" w:hAnsi="Times New Roman"/>
          <w:b/>
          <w:sz w:val="24"/>
          <w:szCs w:val="24"/>
        </w:rPr>
        <w:t>по компетенции Преподавание музыки в школе (</w:t>
      </w:r>
      <w:proofErr w:type="gramStart"/>
      <w:r w:rsidRPr="00B77879">
        <w:rPr>
          <w:rFonts w:ascii="Times New Roman" w:hAnsi="Times New Roman"/>
          <w:b/>
          <w:sz w:val="24"/>
          <w:szCs w:val="24"/>
        </w:rPr>
        <w:t>презентационная</w:t>
      </w:r>
      <w:proofErr w:type="gramEnd"/>
      <w:r w:rsidRPr="00B77879">
        <w:rPr>
          <w:rFonts w:ascii="Times New Roman" w:hAnsi="Times New Roman"/>
          <w:b/>
          <w:sz w:val="24"/>
          <w:szCs w:val="24"/>
        </w:rPr>
        <w:t>)</w:t>
      </w:r>
    </w:p>
    <w:p w:rsidR="00AA68E6" w:rsidRPr="00B77879" w:rsidRDefault="00AA68E6" w:rsidP="007211CD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787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11 – 16 февраля 2018</w:t>
      </w:r>
      <w:r w:rsidRPr="00B77879">
        <w:rPr>
          <w:rFonts w:ascii="Times New Roman" w:hAnsi="Times New Roman"/>
          <w:b/>
          <w:sz w:val="24"/>
          <w:szCs w:val="24"/>
        </w:rPr>
        <w:t>)</w:t>
      </w:r>
    </w:p>
    <w:p w:rsidR="00AA68E6" w:rsidRPr="00B77879" w:rsidRDefault="00AA68E6" w:rsidP="007211CD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1526"/>
        <w:gridCol w:w="7938"/>
      </w:tblGrid>
      <w:tr w:rsidR="00AA68E6" w:rsidRPr="00D360F1" w:rsidTr="00D360F1">
        <w:trPr>
          <w:trHeight w:val="564"/>
        </w:trPr>
        <w:tc>
          <w:tcPr>
            <w:tcW w:w="9464" w:type="dxa"/>
            <w:gridSpan w:val="2"/>
            <w:vAlign w:val="center"/>
          </w:tcPr>
          <w:p w:rsidR="00AA68E6" w:rsidRPr="00D360F1" w:rsidRDefault="00AA68E6" w:rsidP="00D36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F1">
              <w:rPr>
                <w:rFonts w:ascii="Times New Roman" w:hAnsi="Times New Roman"/>
                <w:b/>
                <w:sz w:val="24"/>
                <w:szCs w:val="24"/>
              </w:rPr>
              <w:t xml:space="preserve">11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360F1">
                <w:rPr>
                  <w:rFonts w:ascii="Times New Roman" w:hAnsi="Times New Roman"/>
                  <w:b/>
                  <w:sz w:val="24"/>
                  <w:szCs w:val="24"/>
                </w:rPr>
                <w:t>2018 г</w:t>
              </w:r>
            </w:smartTag>
            <w:r w:rsidRPr="00D360F1">
              <w:rPr>
                <w:rFonts w:ascii="Times New Roman" w:hAnsi="Times New Roman"/>
                <w:b/>
                <w:sz w:val="24"/>
                <w:szCs w:val="24"/>
              </w:rPr>
              <w:t>. (воскресенье)</w:t>
            </w:r>
          </w:p>
        </w:tc>
      </w:tr>
      <w:tr w:rsidR="00AA68E6" w:rsidRPr="00D360F1" w:rsidTr="00D360F1">
        <w:trPr>
          <w:trHeight w:val="564"/>
        </w:trPr>
        <w:tc>
          <w:tcPr>
            <w:tcW w:w="9464" w:type="dxa"/>
            <w:gridSpan w:val="2"/>
            <w:vAlign w:val="center"/>
          </w:tcPr>
          <w:p w:rsidR="00AA68E6" w:rsidRPr="00D360F1" w:rsidRDefault="00AA68E6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0F1">
              <w:rPr>
                <w:rFonts w:ascii="Times New Roman" w:hAnsi="Times New Roman"/>
                <w:b/>
                <w:sz w:val="24"/>
                <w:szCs w:val="24"/>
              </w:rPr>
              <w:t>С-2</w:t>
            </w:r>
          </w:p>
        </w:tc>
      </w:tr>
      <w:tr w:rsidR="00AA68E6" w:rsidRPr="00D360F1" w:rsidTr="00D360F1">
        <w:trPr>
          <w:trHeight w:val="564"/>
        </w:trPr>
        <w:tc>
          <w:tcPr>
            <w:tcW w:w="1526" w:type="dxa"/>
            <w:vAlign w:val="center"/>
          </w:tcPr>
          <w:p w:rsidR="00AA68E6" w:rsidRPr="00D360F1" w:rsidRDefault="00AA68E6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0F1">
              <w:rPr>
                <w:rFonts w:ascii="Times New Roman" w:hAnsi="Times New Roman"/>
                <w:b/>
                <w:sz w:val="24"/>
                <w:szCs w:val="24"/>
              </w:rPr>
              <w:t>09:00-17:</w:t>
            </w:r>
            <w:bookmarkStart w:id="0" w:name="_GoBack"/>
            <w:bookmarkEnd w:id="0"/>
            <w:r w:rsidRPr="00D360F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7938" w:type="dxa"/>
            <w:vAlign w:val="center"/>
          </w:tcPr>
          <w:p w:rsidR="00AA68E6" w:rsidRDefault="00AA68E6" w:rsidP="00D3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0F1">
              <w:rPr>
                <w:rFonts w:ascii="Times New Roman" w:hAnsi="Times New Roman"/>
                <w:sz w:val="24"/>
                <w:szCs w:val="24"/>
              </w:rPr>
              <w:t>Завершение монтажа и оборудования конкурсной площадки.</w:t>
            </w:r>
          </w:p>
          <w:p w:rsidR="00CA3C23" w:rsidRPr="00D360F1" w:rsidRDefault="00CA3C23" w:rsidP="00D3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главных экспертов.</w:t>
            </w:r>
          </w:p>
        </w:tc>
      </w:tr>
    </w:tbl>
    <w:p w:rsidR="00AA68E6" w:rsidRPr="00B77879" w:rsidRDefault="00AA68E6" w:rsidP="007211CD">
      <w:pPr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1526"/>
        <w:gridCol w:w="3969"/>
        <w:gridCol w:w="3969"/>
      </w:tblGrid>
      <w:tr w:rsidR="00AA68E6" w:rsidRPr="001F7919" w:rsidTr="00D360F1">
        <w:trPr>
          <w:trHeight w:val="564"/>
        </w:trPr>
        <w:tc>
          <w:tcPr>
            <w:tcW w:w="9464" w:type="dxa"/>
            <w:gridSpan w:val="3"/>
            <w:vAlign w:val="center"/>
          </w:tcPr>
          <w:p w:rsidR="00AA68E6" w:rsidRPr="001F7919" w:rsidRDefault="00AA68E6" w:rsidP="00D36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 xml:space="preserve">12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F7919">
                <w:rPr>
                  <w:rFonts w:ascii="Times New Roman" w:hAnsi="Times New Roman"/>
                  <w:b/>
                  <w:sz w:val="24"/>
                  <w:szCs w:val="24"/>
                </w:rPr>
                <w:t>2018 г</w:t>
              </w:r>
            </w:smartTag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. (понедельник)</w:t>
            </w:r>
          </w:p>
        </w:tc>
      </w:tr>
      <w:tr w:rsidR="00AA68E6" w:rsidRPr="001F7919" w:rsidTr="00D360F1">
        <w:trPr>
          <w:trHeight w:val="564"/>
        </w:trPr>
        <w:tc>
          <w:tcPr>
            <w:tcW w:w="9464" w:type="dxa"/>
            <w:gridSpan w:val="3"/>
            <w:vAlign w:val="center"/>
          </w:tcPr>
          <w:p w:rsidR="00AA68E6" w:rsidRPr="001F7919" w:rsidRDefault="00AA68E6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С -1</w:t>
            </w:r>
          </w:p>
        </w:tc>
      </w:tr>
      <w:tr w:rsidR="00AA68E6" w:rsidRPr="001F7919" w:rsidTr="00D360F1">
        <w:trPr>
          <w:trHeight w:val="423"/>
        </w:trPr>
        <w:tc>
          <w:tcPr>
            <w:tcW w:w="1526" w:type="dxa"/>
            <w:vAlign w:val="center"/>
          </w:tcPr>
          <w:p w:rsidR="00AA68E6" w:rsidRPr="001F7919" w:rsidRDefault="00760DFC" w:rsidP="00760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08.30 - 09</w:t>
            </w:r>
            <w:r w:rsidR="00305274" w:rsidRPr="001F7919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7938" w:type="dxa"/>
            <w:gridSpan w:val="2"/>
            <w:vAlign w:val="center"/>
          </w:tcPr>
          <w:p w:rsidR="00A365CB" w:rsidRDefault="00AA68E6" w:rsidP="00A36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>Заезд и р</w:t>
            </w:r>
            <w:r w:rsidR="00A365CB">
              <w:rPr>
                <w:rFonts w:ascii="Times New Roman" w:hAnsi="Times New Roman"/>
                <w:sz w:val="24"/>
                <w:szCs w:val="24"/>
              </w:rPr>
              <w:t>азмещение экспертов/конкурсантов.</w:t>
            </w:r>
          </w:p>
          <w:p w:rsidR="00A365CB" w:rsidRDefault="00AA68E6" w:rsidP="00A365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готовности </w:t>
            </w:r>
            <w:r w:rsidRPr="001F7919">
              <w:rPr>
                <w:rFonts w:ascii="Times New Roman" w:hAnsi="Times New Roman"/>
                <w:sz w:val="24"/>
                <w:szCs w:val="24"/>
              </w:rPr>
              <w:t>конкурсной</w:t>
            </w:r>
            <w:r w:rsidRPr="001F7919">
              <w:rPr>
                <w:rFonts w:ascii="Times New Roman" w:hAnsi="Times New Roman"/>
                <w:bCs/>
                <w:sz w:val="24"/>
                <w:szCs w:val="24"/>
              </w:rPr>
              <w:t xml:space="preserve"> площадки. </w:t>
            </w:r>
          </w:p>
          <w:p w:rsidR="00AA68E6" w:rsidRPr="001F7919" w:rsidRDefault="00AA68E6" w:rsidP="00A365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Cs/>
                <w:sz w:val="24"/>
                <w:szCs w:val="24"/>
              </w:rPr>
              <w:t>Совещание организаторов.</w:t>
            </w:r>
          </w:p>
        </w:tc>
      </w:tr>
      <w:tr w:rsidR="00AA68E6" w:rsidRPr="001F7919" w:rsidTr="00D360F1">
        <w:trPr>
          <w:trHeight w:val="423"/>
        </w:trPr>
        <w:tc>
          <w:tcPr>
            <w:tcW w:w="1526" w:type="dxa"/>
            <w:shd w:val="clear" w:color="auto" w:fill="D9D9D9"/>
            <w:vAlign w:val="center"/>
          </w:tcPr>
          <w:p w:rsidR="00AA68E6" w:rsidRPr="001F7919" w:rsidRDefault="00AA68E6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Место: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AA68E6" w:rsidRPr="001F7919" w:rsidRDefault="00AA68E6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bCs/>
                <w:sz w:val="24"/>
                <w:szCs w:val="24"/>
              </w:rPr>
              <w:t>комната экспертов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AA68E6" w:rsidRPr="001F7919" w:rsidRDefault="00AA68E6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bCs/>
                <w:sz w:val="24"/>
                <w:szCs w:val="24"/>
              </w:rPr>
              <w:t>комната участников</w:t>
            </w:r>
          </w:p>
        </w:tc>
      </w:tr>
      <w:tr w:rsidR="00AA68E6" w:rsidRPr="001F7919" w:rsidTr="00D360F1">
        <w:trPr>
          <w:trHeight w:val="423"/>
        </w:trPr>
        <w:tc>
          <w:tcPr>
            <w:tcW w:w="1526" w:type="dxa"/>
            <w:vAlign w:val="center"/>
          </w:tcPr>
          <w:p w:rsidR="00AA68E6" w:rsidRPr="001F7919" w:rsidRDefault="00760DFC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AA68E6" w:rsidRPr="001F7919">
              <w:rPr>
                <w:rFonts w:ascii="Times New Roman" w:hAnsi="Times New Roman"/>
                <w:b/>
                <w:sz w:val="24"/>
                <w:szCs w:val="24"/>
              </w:rPr>
              <w:t>:00-</w:t>
            </w:r>
            <w:r w:rsidR="003D295B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3969" w:type="dxa"/>
            <w:vAlign w:val="center"/>
          </w:tcPr>
          <w:p w:rsidR="006A2E92" w:rsidRPr="001F7919" w:rsidRDefault="006A2E92" w:rsidP="00D3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Работа с экспертами:</w:t>
            </w:r>
          </w:p>
          <w:p w:rsidR="00AA68E6" w:rsidRPr="001F7919" w:rsidRDefault="00AA68E6" w:rsidP="00D3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 xml:space="preserve">Регистрация экспертов. </w:t>
            </w:r>
          </w:p>
          <w:p w:rsidR="00AA68E6" w:rsidRPr="001F7919" w:rsidRDefault="00760DFC" w:rsidP="00D3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>(</w:t>
            </w:r>
            <w:r w:rsidR="00AA68E6" w:rsidRPr="001F7919">
              <w:rPr>
                <w:rFonts w:ascii="Times New Roman" w:hAnsi="Times New Roman"/>
                <w:sz w:val="24"/>
                <w:szCs w:val="24"/>
              </w:rPr>
              <w:t>подписание</w:t>
            </w:r>
            <w:r w:rsidRPr="001F7919">
              <w:rPr>
                <w:rFonts w:ascii="Times New Roman" w:hAnsi="Times New Roman"/>
                <w:sz w:val="24"/>
                <w:szCs w:val="24"/>
              </w:rPr>
              <w:t>)</w:t>
            </w:r>
            <w:r w:rsidR="00AA68E6" w:rsidRPr="001F79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68E6" w:rsidRDefault="00AA68E6" w:rsidP="00D3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95B" w:rsidRPr="001F7919" w:rsidRDefault="003D295B" w:rsidP="00D3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56F" w:rsidRPr="001F7919" w:rsidRDefault="00AA68E6" w:rsidP="00D3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>Работа  технического инспектора с экспертами:</w:t>
            </w:r>
            <w:r w:rsidRPr="001F7919">
              <w:rPr>
                <w:rFonts w:ascii="Times New Roman" w:hAnsi="Times New Roman"/>
                <w:sz w:val="24"/>
                <w:szCs w:val="24"/>
              </w:rPr>
              <w:br/>
              <w:t>- ин</w:t>
            </w:r>
            <w:r w:rsidR="00760DFC" w:rsidRPr="001F7919">
              <w:rPr>
                <w:rFonts w:ascii="Times New Roman" w:hAnsi="Times New Roman"/>
                <w:sz w:val="24"/>
                <w:szCs w:val="24"/>
              </w:rPr>
              <w:t xml:space="preserve">структаж экспертов по ТБ и </w:t>
            </w:r>
            <w:proofErr w:type="gramStart"/>
            <w:r w:rsidR="00760DFC" w:rsidRPr="001F791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760DFC" w:rsidRPr="001F79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F7919">
              <w:rPr>
                <w:rFonts w:ascii="Times New Roman" w:hAnsi="Times New Roman"/>
                <w:sz w:val="24"/>
                <w:szCs w:val="24"/>
              </w:rPr>
              <w:t>подписание</w:t>
            </w:r>
            <w:proofErr w:type="gramEnd"/>
            <w:r w:rsidRPr="001F7919">
              <w:rPr>
                <w:rFonts w:ascii="Times New Roman" w:hAnsi="Times New Roman"/>
                <w:sz w:val="24"/>
                <w:szCs w:val="24"/>
              </w:rPr>
              <w:t xml:space="preserve"> протокола</w:t>
            </w:r>
            <w:r w:rsidR="00760DFC" w:rsidRPr="001F7919">
              <w:rPr>
                <w:rFonts w:ascii="Times New Roman" w:hAnsi="Times New Roman"/>
                <w:sz w:val="24"/>
                <w:szCs w:val="24"/>
              </w:rPr>
              <w:t>)</w:t>
            </w:r>
            <w:r w:rsidRPr="001F79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456F" w:rsidRPr="001F7919" w:rsidRDefault="0095456F" w:rsidP="00D3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56F" w:rsidRPr="001F7919" w:rsidRDefault="0095456F" w:rsidP="00954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экспертов и конкурсантов с </w:t>
            </w:r>
            <w:r w:rsidRPr="001F791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SMP</w:t>
            </w:r>
            <w:r w:rsidRPr="001F7919">
              <w:rPr>
                <w:rFonts w:ascii="Times New Roman" w:hAnsi="Times New Roman"/>
                <w:bCs/>
                <w:sz w:val="24"/>
                <w:szCs w:val="24"/>
              </w:rPr>
              <w:t xml:space="preserve"> планом чемпионата (подписание протокола).</w:t>
            </w:r>
          </w:p>
          <w:p w:rsidR="0095456F" w:rsidRPr="001F7919" w:rsidRDefault="0095456F" w:rsidP="00D3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56F" w:rsidRPr="001F7919" w:rsidRDefault="0095456F" w:rsidP="00D3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Cs/>
                <w:sz w:val="24"/>
                <w:szCs w:val="24"/>
              </w:rPr>
              <w:t>Проверка соответствия оборудования конкурсной площадки ИЛ (подписание протокола).</w:t>
            </w:r>
          </w:p>
          <w:p w:rsidR="0095456F" w:rsidRPr="001F7919" w:rsidRDefault="0095456F" w:rsidP="00D3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56F" w:rsidRPr="001F7919" w:rsidRDefault="0095456F" w:rsidP="00954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>Работа  экспертов с актуальными критериями оценки Конкурсного задания. Внесение 30% изменений.</w:t>
            </w:r>
          </w:p>
          <w:p w:rsidR="0095456F" w:rsidRPr="001F7919" w:rsidRDefault="0095456F" w:rsidP="00954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>(подписание протокола).</w:t>
            </w:r>
          </w:p>
          <w:p w:rsidR="0064493A" w:rsidRPr="001F7919" w:rsidRDefault="0064493A" w:rsidP="006449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456F" w:rsidRPr="001F7919" w:rsidRDefault="0064493A" w:rsidP="00D3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Cs/>
                <w:sz w:val="24"/>
                <w:szCs w:val="24"/>
              </w:rPr>
              <w:t xml:space="preserve">Мастер </w:t>
            </w:r>
            <w:proofErr w:type="gramStart"/>
            <w:r w:rsidRPr="001F7919">
              <w:rPr>
                <w:rFonts w:ascii="Times New Roman" w:hAnsi="Times New Roman"/>
                <w:bCs/>
                <w:sz w:val="24"/>
                <w:szCs w:val="24"/>
              </w:rPr>
              <w:t>–к</w:t>
            </w:r>
            <w:proofErr w:type="gramEnd"/>
            <w:r w:rsidRPr="001F7919">
              <w:rPr>
                <w:rFonts w:ascii="Times New Roman" w:hAnsi="Times New Roman"/>
                <w:bCs/>
                <w:sz w:val="24"/>
                <w:szCs w:val="24"/>
              </w:rPr>
              <w:t>лассы по вокально-хоровой работе и работе с компьютерными программами</w:t>
            </w:r>
          </w:p>
          <w:p w:rsidR="00AA68E6" w:rsidRPr="001F7919" w:rsidRDefault="00AA68E6" w:rsidP="00954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60DFC" w:rsidRPr="001F7919" w:rsidRDefault="00760DFC" w:rsidP="00D360F1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lang w:eastAsia="en-US"/>
              </w:rPr>
            </w:pPr>
            <w:r w:rsidRPr="001F7919">
              <w:rPr>
                <w:b/>
                <w:bCs/>
              </w:rPr>
              <w:t>Работа с конкурсантами</w:t>
            </w:r>
            <w:r w:rsidRPr="001F7919">
              <w:rPr>
                <w:bCs/>
              </w:rPr>
              <w:t>:</w:t>
            </w:r>
          </w:p>
          <w:p w:rsidR="006A2E92" w:rsidRPr="001F7919" w:rsidRDefault="006A2E92" w:rsidP="006A2E92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bCs/>
              </w:rPr>
            </w:pPr>
            <w:r w:rsidRPr="001F7919">
              <w:rPr>
                <w:bCs/>
              </w:rPr>
              <w:t xml:space="preserve">Проверка паспортов и регистрация и участников. </w:t>
            </w:r>
          </w:p>
          <w:p w:rsidR="006A2E92" w:rsidRPr="001F7919" w:rsidRDefault="006A2E92" w:rsidP="006A2E92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bCs/>
              </w:rPr>
            </w:pPr>
            <w:r w:rsidRPr="001F7919">
              <w:rPr>
                <w:bCs/>
              </w:rPr>
              <w:t>(подписание протокола о регистрации участников и их соответствии  возрастному цензу).</w:t>
            </w:r>
          </w:p>
          <w:p w:rsidR="00760DFC" w:rsidRPr="001F7919" w:rsidRDefault="00760DFC" w:rsidP="00D360F1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lang w:eastAsia="en-US"/>
              </w:rPr>
            </w:pPr>
          </w:p>
          <w:p w:rsidR="00AA68E6" w:rsidRPr="001F7919" w:rsidRDefault="00AA68E6" w:rsidP="00D360F1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lang w:eastAsia="en-US"/>
              </w:rPr>
            </w:pPr>
            <w:r w:rsidRPr="001F7919">
              <w:rPr>
                <w:lang w:eastAsia="en-US"/>
              </w:rPr>
              <w:t xml:space="preserve">Работа  технического инспектора </w:t>
            </w:r>
            <w:proofErr w:type="gramStart"/>
            <w:r w:rsidRPr="001F7919">
              <w:rPr>
                <w:lang w:eastAsia="en-US"/>
              </w:rPr>
              <w:t>с</w:t>
            </w:r>
            <w:proofErr w:type="gramEnd"/>
            <w:r w:rsidRPr="001F7919">
              <w:rPr>
                <w:lang w:eastAsia="en-US"/>
              </w:rPr>
              <w:t xml:space="preserve"> </w:t>
            </w:r>
          </w:p>
          <w:p w:rsidR="00AA68E6" w:rsidRPr="001F7919" w:rsidRDefault="00AA68E6" w:rsidP="00D360F1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bCs/>
              </w:rPr>
            </w:pPr>
            <w:r w:rsidRPr="001F7919">
              <w:rPr>
                <w:bCs/>
              </w:rPr>
              <w:t>конкурсантами:</w:t>
            </w:r>
          </w:p>
          <w:p w:rsidR="00AA68E6" w:rsidRPr="001F7919" w:rsidRDefault="00AA68E6" w:rsidP="00D360F1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bCs/>
              </w:rPr>
            </w:pPr>
            <w:r w:rsidRPr="001F7919">
              <w:rPr>
                <w:bCs/>
              </w:rPr>
              <w:t>- инст</w:t>
            </w:r>
            <w:r w:rsidR="00760DFC" w:rsidRPr="001F7919">
              <w:rPr>
                <w:bCs/>
              </w:rPr>
              <w:t xml:space="preserve">руктаж конкурсантов по ТБ и </w:t>
            </w:r>
            <w:proofErr w:type="gramStart"/>
            <w:r w:rsidR="00760DFC" w:rsidRPr="001F7919">
              <w:rPr>
                <w:bCs/>
              </w:rPr>
              <w:t>ОТ</w:t>
            </w:r>
            <w:proofErr w:type="gramEnd"/>
            <w:r w:rsidR="00760DFC" w:rsidRPr="001F7919">
              <w:rPr>
                <w:bCs/>
              </w:rPr>
              <w:t xml:space="preserve"> (</w:t>
            </w:r>
            <w:proofErr w:type="gramStart"/>
            <w:r w:rsidRPr="001F7919">
              <w:rPr>
                <w:bCs/>
              </w:rPr>
              <w:t>подписание</w:t>
            </w:r>
            <w:proofErr w:type="gramEnd"/>
            <w:r w:rsidRPr="001F7919">
              <w:rPr>
                <w:bCs/>
              </w:rPr>
              <w:t xml:space="preserve">  протоколов об ознакомлении</w:t>
            </w:r>
            <w:r w:rsidR="00760DFC" w:rsidRPr="001F7919">
              <w:rPr>
                <w:bCs/>
              </w:rPr>
              <w:t>)</w:t>
            </w:r>
            <w:r w:rsidR="003D295B">
              <w:rPr>
                <w:bCs/>
              </w:rPr>
              <w:t>.</w:t>
            </w:r>
          </w:p>
          <w:p w:rsidR="00AA68E6" w:rsidRPr="001F7919" w:rsidRDefault="00AA68E6" w:rsidP="00D360F1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bCs/>
              </w:rPr>
            </w:pPr>
          </w:p>
          <w:p w:rsidR="00AA68E6" w:rsidRPr="001F7919" w:rsidRDefault="006A2E92" w:rsidP="00D360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AA68E6" w:rsidRPr="001F7919">
              <w:rPr>
                <w:rFonts w:ascii="Times New Roman" w:hAnsi="Times New Roman"/>
                <w:bCs/>
                <w:sz w:val="24"/>
                <w:szCs w:val="24"/>
              </w:rPr>
              <w:t>накомство конкурсантов с конкурсной площадкой</w:t>
            </w:r>
            <w:r w:rsidRPr="001F7919">
              <w:rPr>
                <w:rFonts w:ascii="Times New Roman" w:hAnsi="Times New Roman"/>
                <w:bCs/>
                <w:sz w:val="24"/>
                <w:szCs w:val="24"/>
              </w:rPr>
              <w:t xml:space="preserve"> (соответствие ИЛ)</w:t>
            </w:r>
            <w:proofErr w:type="gramStart"/>
            <w:r w:rsidRPr="001F79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A68E6" w:rsidRPr="001F791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 w:rsidR="00AA68E6" w:rsidRPr="001F7919">
              <w:rPr>
                <w:rFonts w:ascii="Times New Roman" w:hAnsi="Times New Roman"/>
                <w:bCs/>
                <w:sz w:val="24"/>
                <w:szCs w:val="24"/>
              </w:rPr>
              <w:t xml:space="preserve"> тестирование оборудования, организация репетиционной  работы с музыкальным песенным репертуаром.</w:t>
            </w:r>
          </w:p>
          <w:p w:rsidR="00547EAA" w:rsidRPr="001F7919" w:rsidRDefault="00547EAA" w:rsidP="00D360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68E6" w:rsidRPr="001F7919" w:rsidRDefault="00547EAA" w:rsidP="00D360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Cs/>
                <w:sz w:val="24"/>
                <w:szCs w:val="24"/>
              </w:rPr>
              <w:t>Жеребьевка конк</w:t>
            </w:r>
            <w:r w:rsidR="003D295B">
              <w:rPr>
                <w:rFonts w:ascii="Times New Roman" w:hAnsi="Times New Roman"/>
                <w:bCs/>
                <w:sz w:val="24"/>
                <w:szCs w:val="24"/>
              </w:rPr>
              <w:t>урсантов о порядке  выполнения М</w:t>
            </w:r>
            <w:r w:rsidRPr="001F7919">
              <w:rPr>
                <w:rFonts w:ascii="Times New Roman" w:hAnsi="Times New Roman"/>
                <w:bCs/>
                <w:sz w:val="24"/>
                <w:szCs w:val="24"/>
              </w:rPr>
              <w:t>одулей</w:t>
            </w:r>
            <w:proofErr w:type="gramStart"/>
            <w:r w:rsidRPr="001F79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D29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F791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1F7919">
              <w:rPr>
                <w:rFonts w:ascii="Times New Roman" w:hAnsi="Times New Roman"/>
                <w:bCs/>
                <w:sz w:val="24"/>
                <w:szCs w:val="24"/>
              </w:rPr>
              <w:t>, С, Д.  (подписание протокола).</w:t>
            </w:r>
          </w:p>
          <w:p w:rsidR="00547EAA" w:rsidRPr="001F7919" w:rsidRDefault="00547EAA" w:rsidP="00D360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0DFC" w:rsidRPr="001F7919" w:rsidRDefault="00760DFC" w:rsidP="00D360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Cs/>
                <w:sz w:val="24"/>
                <w:szCs w:val="24"/>
              </w:rPr>
              <w:t>Проведение тренинг</w:t>
            </w:r>
            <w:r w:rsidR="0095456F" w:rsidRPr="001F7919"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r w:rsidRPr="001F7919">
              <w:rPr>
                <w:rFonts w:ascii="Times New Roman" w:hAnsi="Times New Roman"/>
                <w:bCs/>
                <w:sz w:val="24"/>
                <w:szCs w:val="24"/>
              </w:rPr>
              <w:t xml:space="preserve"> для конкурсантов</w:t>
            </w:r>
            <w:r w:rsidR="0095456F" w:rsidRPr="001F7919">
              <w:rPr>
                <w:rFonts w:ascii="Times New Roman" w:hAnsi="Times New Roman"/>
                <w:bCs/>
                <w:sz w:val="24"/>
                <w:szCs w:val="24"/>
              </w:rPr>
              <w:t xml:space="preserve"> для развития </w:t>
            </w:r>
            <w:proofErr w:type="spellStart"/>
            <w:r w:rsidR="0095456F" w:rsidRPr="001F7919">
              <w:rPr>
                <w:rFonts w:ascii="Times New Roman" w:hAnsi="Times New Roman"/>
                <w:bCs/>
                <w:sz w:val="24"/>
                <w:szCs w:val="24"/>
              </w:rPr>
              <w:t>креативности</w:t>
            </w:r>
            <w:proofErr w:type="spellEnd"/>
            <w:r w:rsidR="0064493A" w:rsidRPr="001F791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760DFC" w:rsidRPr="001F7919" w:rsidRDefault="00760DFC" w:rsidP="00760DFC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bCs/>
              </w:rPr>
            </w:pPr>
          </w:p>
          <w:p w:rsidR="00AA68E6" w:rsidRPr="001F7919" w:rsidRDefault="00AA68E6" w:rsidP="0064493A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b/>
                <w:bCs/>
              </w:rPr>
            </w:pP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shd w:val="clear" w:color="auto" w:fill="D9D9D9"/>
            <w:vAlign w:val="center"/>
          </w:tcPr>
          <w:p w:rsidR="00AA68E6" w:rsidRPr="001F7919" w:rsidRDefault="00AA68E6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Место:</w:t>
            </w:r>
          </w:p>
        </w:tc>
        <w:tc>
          <w:tcPr>
            <w:tcW w:w="7938" w:type="dxa"/>
            <w:gridSpan w:val="2"/>
            <w:shd w:val="clear" w:color="auto" w:fill="D9D9D9"/>
            <w:vAlign w:val="center"/>
          </w:tcPr>
          <w:p w:rsidR="00AA68E6" w:rsidRPr="001F7919" w:rsidRDefault="0024346C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Ресторан </w:t>
            </w:r>
            <w:r w:rsidR="000E7AA0" w:rsidRPr="001F79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МВДЦ «Сибирь» </w:t>
            </w:r>
            <w:proofErr w:type="gramStart"/>
            <w:r w:rsidRPr="001F7919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AA68E6" w:rsidRPr="001F79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="00AA68E6" w:rsidRPr="001F79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этаж </w:t>
            </w:r>
            <w:r w:rsidRPr="001F791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BC2CFA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13:0</w:t>
            </w:r>
            <w:r w:rsidR="00AA68E6" w:rsidRPr="001F7919">
              <w:rPr>
                <w:rFonts w:ascii="Times New Roman" w:hAnsi="Times New Roman"/>
                <w:b/>
                <w:sz w:val="24"/>
                <w:szCs w:val="24"/>
              </w:rPr>
              <w:t>0-14:00</w:t>
            </w:r>
          </w:p>
        </w:tc>
        <w:tc>
          <w:tcPr>
            <w:tcW w:w="7938" w:type="dxa"/>
            <w:gridSpan w:val="2"/>
            <w:vAlign w:val="center"/>
          </w:tcPr>
          <w:p w:rsidR="00AA68E6" w:rsidRPr="001F7919" w:rsidRDefault="00AA68E6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AA68E6" w:rsidRPr="001F7919" w:rsidTr="00D360F1">
        <w:trPr>
          <w:trHeight w:val="423"/>
        </w:trPr>
        <w:tc>
          <w:tcPr>
            <w:tcW w:w="1526" w:type="dxa"/>
            <w:shd w:val="clear" w:color="auto" w:fill="D9D9D9"/>
            <w:vAlign w:val="center"/>
          </w:tcPr>
          <w:p w:rsidR="00AA68E6" w:rsidRPr="001F7919" w:rsidRDefault="00AA68E6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Место: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AA68E6" w:rsidRPr="001F7919" w:rsidRDefault="00AA68E6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 xml:space="preserve">Комната экспертов 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AA68E6" w:rsidRPr="001F7919" w:rsidRDefault="00AA68E6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Демонстрационная площадка 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BC2CFA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14:00-15:3</w:t>
            </w:r>
            <w:r w:rsidR="00AA68E6" w:rsidRPr="001F791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AA68E6" w:rsidRDefault="00BC2CFA" w:rsidP="00D3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>Ф</w:t>
            </w:r>
            <w:r w:rsidR="00AA68E6" w:rsidRPr="001F7919">
              <w:rPr>
                <w:rFonts w:ascii="Times New Roman" w:hAnsi="Times New Roman"/>
                <w:sz w:val="24"/>
                <w:szCs w:val="24"/>
              </w:rPr>
              <w:t>иксирование схемы судейства (подписание  протокола);</w:t>
            </w:r>
          </w:p>
          <w:p w:rsidR="00373AC2" w:rsidRDefault="00373AC2" w:rsidP="00D3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AC2" w:rsidRDefault="00373AC2" w:rsidP="00D3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AC2" w:rsidRDefault="00373AC2" w:rsidP="00D3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Cs/>
                <w:sz w:val="24"/>
                <w:szCs w:val="24"/>
              </w:rPr>
              <w:t>Ознакомление экспертов с ведомостями оценки (подписание протокола)</w:t>
            </w:r>
          </w:p>
          <w:p w:rsidR="00373AC2" w:rsidRDefault="00373AC2" w:rsidP="00D3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AC2" w:rsidRPr="001F7919" w:rsidRDefault="00373AC2" w:rsidP="00D3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2CFA" w:rsidRPr="001F7919" w:rsidRDefault="00BC2CFA" w:rsidP="00D3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68E6" w:rsidRPr="001F7919" w:rsidRDefault="00AA68E6" w:rsidP="00D3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4493A" w:rsidRPr="001F7919" w:rsidRDefault="0064493A" w:rsidP="0064493A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bCs/>
              </w:rPr>
            </w:pPr>
            <w:r w:rsidRPr="001F7919">
              <w:rPr>
                <w:bCs/>
              </w:rPr>
              <w:t xml:space="preserve">Ознакомление конкурсантов с нормативной и конкурсной  документацией, с </w:t>
            </w:r>
            <w:proofErr w:type="gramStart"/>
            <w:r w:rsidRPr="001F7919">
              <w:rPr>
                <w:bCs/>
              </w:rPr>
              <w:t>актуальным</w:t>
            </w:r>
            <w:proofErr w:type="gramEnd"/>
            <w:r w:rsidRPr="001F7919">
              <w:rPr>
                <w:bCs/>
              </w:rPr>
              <w:t xml:space="preserve"> </w:t>
            </w:r>
            <w:r w:rsidR="00373AC2">
              <w:rPr>
                <w:bCs/>
              </w:rPr>
              <w:t xml:space="preserve"> </w:t>
            </w:r>
            <w:r w:rsidRPr="001F7919">
              <w:rPr>
                <w:bCs/>
              </w:rPr>
              <w:t>КЗ (подписание протокола)</w:t>
            </w:r>
            <w:r w:rsidRPr="001F7919">
              <w:rPr>
                <w:bCs/>
                <w:color w:val="FF0000"/>
              </w:rPr>
              <w:t>.</w:t>
            </w:r>
          </w:p>
          <w:p w:rsidR="0064493A" w:rsidRPr="001F7919" w:rsidRDefault="0064493A" w:rsidP="0064493A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bCs/>
              </w:rPr>
            </w:pPr>
            <w:r w:rsidRPr="001F7919">
              <w:rPr>
                <w:bCs/>
              </w:rPr>
              <w:t xml:space="preserve">Инструктаж конкурсантов по </w:t>
            </w:r>
            <w:r w:rsidR="00250D75">
              <w:rPr>
                <w:bCs/>
              </w:rPr>
              <w:t>выполнению конкурсного задания.</w:t>
            </w:r>
          </w:p>
          <w:p w:rsidR="0064493A" w:rsidRPr="001F7919" w:rsidRDefault="0064493A" w:rsidP="00D3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68E6" w:rsidRPr="001F7919" w:rsidRDefault="00BC2CFA" w:rsidP="00D3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AA68E6" w:rsidRPr="001F7919">
              <w:rPr>
                <w:rFonts w:ascii="Times New Roman" w:hAnsi="Times New Roman"/>
                <w:bCs/>
                <w:sz w:val="24"/>
                <w:szCs w:val="24"/>
              </w:rPr>
              <w:t>абота конкурсантов с тренировочным материалом по модулю А</w:t>
            </w:r>
            <w:r w:rsidR="00250D7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A68E6" w:rsidRPr="001F7919" w:rsidRDefault="00AA68E6" w:rsidP="00D3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shd w:val="clear" w:color="auto" w:fill="D9D9D9"/>
            <w:vAlign w:val="center"/>
          </w:tcPr>
          <w:p w:rsidR="00AA68E6" w:rsidRPr="001F7919" w:rsidRDefault="00AA68E6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Место:</w:t>
            </w:r>
          </w:p>
        </w:tc>
        <w:tc>
          <w:tcPr>
            <w:tcW w:w="7938" w:type="dxa"/>
            <w:gridSpan w:val="2"/>
            <w:shd w:val="clear" w:color="auto" w:fill="D9D9D9"/>
            <w:vAlign w:val="center"/>
          </w:tcPr>
          <w:p w:rsidR="00AA68E6" w:rsidRPr="001F7919" w:rsidRDefault="002C4573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bCs/>
                <w:sz w:val="24"/>
                <w:szCs w:val="24"/>
              </w:rPr>
              <w:t>МВДЦ «Сибирь»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2C4573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39180D" w:rsidRPr="001F7919">
              <w:rPr>
                <w:rFonts w:ascii="Times New Roman" w:hAnsi="Times New Roman"/>
                <w:b/>
                <w:sz w:val="24"/>
                <w:szCs w:val="24"/>
              </w:rPr>
              <w:t>:00-17</w:t>
            </w:r>
            <w:r w:rsidR="00AA68E6" w:rsidRPr="001F7919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7938" w:type="dxa"/>
            <w:gridSpan w:val="2"/>
            <w:vAlign w:val="center"/>
          </w:tcPr>
          <w:p w:rsidR="00AA68E6" w:rsidRPr="001F7919" w:rsidRDefault="00AA68E6" w:rsidP="00D360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Cs/>
                <w:sz w:val="24"/>
                <w:szCs w:val="24"/>
              </w:rPr>
              <w:t xml:space="preserve">Торжественная церемония открытия </w:t>
            </w:r>
            <w:r w:rsidR="002C4573" w:rsidRPr="001F7919">
              <w:rPr>
                <w:rFonts w:ascii="Times New Roman" w:hAnsi="Times New Roman"/>
                <w:sz w:val="24"/>
                <w:szCs w:val="24"/>
              </w:rPr>
              <w:t>Открытого Р</w:t>
            </w:r>
            <w:r w:rsidRPr="001F7919">
              <w:rPr>
                <w:rFonts w:ascii="Times New Roman" w:hAnsi="Times New Roman"/>
                <w:sz w:val="24"/>
                <w:szCs w:val="24"/>
              </w:rPr>
              <w:t xml:space="preserve">егионального чемпионата </w:t>
            </w:r>
          </w:p>
          <w:p w:rsidR="00AA68E6" w:rsidRPr="001F7919" w:rsidRDefault="00AA68E6" w:rsidP="00D360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 xml:space="preserve">«Молодые профессионалы </w:t>
            </w:r>
          </w:p>
          <w:p w:rsidR="00AA68E6" w:rsidRPr="001F7919" w:rsidRDefault="00AA68E6" w:rsidP="002C45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F7919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1F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919">
              <w:rPr>
                <w:rFonts w:ascii="Times New Roman" w:hAnsi="Times New Roman"/>
                <w:sz w:val="24"/>
                <w:szCs w:val="24"/>
              </w:rPr>
              <w:t>Russia</w:t>
            </w:r>
            <w:proofErr w:type="spellEnd"/>
            <w:r w:rsidRPr="001F7919">
              <w:rPr>
                <w:rFonts w:ascii="Times New Roman" w:hAnsi="Times New Roman"/>
                <w:sz w:val="24"/>
                <w:szCs w:val="24"/>
              </w:rPr>
              <w:t xml:space="preserve">)» </w:t>
            </w:r>
            <w:r w:rsidR="002C4573" w:rsidRPr="001F7919">
              <w:rPr>
                <w:rFonts w:ascii="Times New Roman" w:hAnsi="Times New Roman"/>
                <w:sz w:val="24"/>
                <w:szCs w:val="24"/>
              </w:rPr>
              <w:t xml:space="preserve">Красноярского края - </w:t>
            </w:r>
            <w:r w:rsidRPr="001F7919">
              <w:rPr>
                <w:rFonts w:ascii="Times New Roman" w:hAnsi="Times New Roman"/>
                <w:sz w:val="24"/>
                <w:szCs w:val="24"/>
              </w:rPr>
              <w:t xml:space="preserve"> 2018 </w:t>
            </w:r>
          </w:p>
        </w:tc>
      </w:tr>
      <w:tr w:rsidR="00AA68E6" w:rsidRPr="001F7919" w:rsidTr="00D360F1">
        <w:trPr>
          <w:trHeight w:val="423"/>
        </w:trPr>
        <w:tc>
          <w:tcPr>
            <w:tcW w:w="1526" w:type="dxa"/>
            <w:shd w:val="clear" w:color="auto" w:fill="D9D9D9"/>
            <w:vAlign w:val="center"/>
          </w:tcPr>
          <w:p w:rsidR="00AA68E6" w:rsidRPr="001F7919" w:rsidRDefault="00AA68E6" w:rsidP="00D3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Место:</w:t>
            </w:r>
          </w:p>
        </w:tc>
        <w:tc>
          <w:tcPr>
            <w:tcW w:w="7938" w:type="dxa"/>
            <w:gridSpan w:val="2"/>
            <w:shd w:val="clear" w:color="auto" w:fill="D9D9D9"/>
            <w:vAlign w:val="center"/>
          </w:tcPr>
          <w:p w:rsidR="00AA68E6" w:rsidRPr="001F7919" w:rsidRDefault="00AA68E6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Комната экспертов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39180D" w:rsidP="0039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AA68E6" w:rsidRPr="001F7919">
              <w:rPr>
                <w:rFonts w:ascii="Times New Roman" w:hAnsi="Times New Roman"/>
                <w:b/>
                <w:sz w:val="24"/>
                <w:szCs w:val="24"/>
              </w:rPr>
              <w:t>:00-1</w:t>
            </w: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938" w:type="dxa"/>
            <w:gridSpan w:val="2"/>
            <w:vAlign w:val="center"/>
          </w:tcPr>
          <w:p w:rsidR="0039180D" w:rsidRPr="001F7919" w:rsidRDefault="00EE6082" w:rsidP="0039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>Р</w:t>
            </w:r>
            <w:r w:rsidR="00AA68E6" w:rsidRPr="001F7919">
              <w:rPr>
                <w:rFonts w:ascii="Times New Roman" w:hAnsi="Times New Roman"/>
                <w:sz w:val="24"/>
                <w:szCs w:val="24"/>
              </w:rPr>
              <w:t xml:space="preserve">абота </w:t>
            </w:r>
            <w:r w:rsidR="0039180D" w:rsidRPr="001F7919">
              <w:rPr>
                <w:rFonts w:ascii="Times New Roman" w:hAnsi="Times New Roman"/>
                <w:sz w:val="24"/>
                <w:szCs w:val="24"/>
              </w:rPr>
              <w:t>экспертов с конкурсной документацией.</w:t>
            </w:r>
            <w:r w:rsidR="00AA68E6" w:rsidRPr="001F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68E6" w:rsidRPr="001F7919" w:rsidRDefault="0039180D" w:rsidP="0039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Cs/>
                <w:sz w:val="24"/>
                <w:szCs w:val="24"/>
              </w:rPr>
              <w:t>Завершение конкурсного дня.</w:t>
            </w:r>
          </w:p>
        </w:tc>
      </w:tr>
    </w:tbl>
    <w:p w:rsidR="00AA68E6" w:rsidRPr="00B77879" w:rsidRDefault="00AA68E6" w:rsidP="00D61C22">
      <w:pPr>
        <w:spacing w:after="0" w:line="240" w:lineRule="auto"/>
        <w:ind w:right="102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1526"/>
        <w:gridCol w:w="7938"/>
      </w:tblGrid>
      <w:tr w:rsidR="00AA68E6" w:rsidRPr="001F7919" w:rsidTr="00D360F1">
        <w:trPr>
          <w:trHeight w:val="458"/>
        </w:trPr>
        <w:tc>
          <w:tcPr>
            <w:tcW w:w="9464" w:type="dxa"/>
            <w:gridSpan w:val="2"/>
            <w:vAlign w:val="center"/>
          </w:tcPr>
          <w:p w:rsidR="00AA68E6" w:rsidRPr="001F7919" w:rsidRDefault="00AA68E6" w:rsidP="00D36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 xml:space="preserve">13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F7919">
                <w:rPr>
                  <w:rFonts w:ascii="Times New Roman" w:hAnsi="Times New Roman"/>
                  <w:b/>
                  <w:sz w:val="24"/>
                  <w:szCs w:val="24"/>
                </w:rPr>
                <w:t>2018 г</w:t>
              </w:r>
            </w:smartTag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. (вторник)</w:t>
            </w:r>
          </w:p>
        </w:tc>
      </w:tr>
      <w:tr w:rsidR="00AA68E6" w:rsidRPr="001F7919" w:rsidTr="00D360F1">
        <w:trPr>
          <w:trHeight w:val="458"/>
        </w:trPr>
        <w:tc>
          <w:tcPr>
            <w:tcW w:w="9464" w:type="dxa"/>
            <w:gridSpan w:val="2"/>
            <w:vAlign w:val="center"/>
          </w:tcPr>
          <w:p w:rsidR="00AA68E6" w:rsidRPr="001F7919" w:rsidRDefault="00AA68E6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С 1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3A54EE" w:rsidP="003A5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07:3</w:t>
            </w:r>
            <w:r w:rsidR="00AA68E6" w:rsidRPr="001F7919">
              <w:rPr>
                <w:rFonts w:ascii="Times New Roman" w:hAnsi="Times New Roman"/>
                <w:b/>
                <w:sz w:val="24"/>
                <w:szCs w:val="24"/>
              </w:rPr>
              <w:t>0-08:</w:t>
            </w: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7938" w:type="dxa"/>
            <w:vAlign w:val="center"/>
          </w:tcPr>
          <w:p w:rsidR="003A54EE" w:rsidRPr="001F7919" w:rsidRDefault="00AA68E6" w:rsidP="003A5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1F7919">
              <w:rPr>
                <w:rFonts w:ascii="Times New Roman" w:hAnsi="Times New Roman"/>
                <w:sz w:val="24"/>
                <w:szCs w:val="24"/>
                <w:lang w:eastAsia="de-DE"/>
              </w:rPr>
              <w:t>Прибытие участников соревнований и экспертов на конкурсную площадку, регистрация.</w:t>
            </w:r>
            <w:r w:rsidR="003A54EE" w:rsidRPr="001F7919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</w:t>
            </w:r>
          </w:p>
          <w:p w:rsidR="003A54EE" w:rsidRPr="001F7919" w:rsidRDefault="003A54EE" w:rsidP="003A54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7919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Подготовка площадки (проверка </w:t>
            </w:r>
            <w:r w:rsidRPr="001F79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технического оборудования)</w:t>
            </w:r>
          </w:p>
          <w:p w:rsidR="003A54EE" w:rsidRPr="001F7919" w:rsidRDefault="003A54EE" w:rsidP="003A54EE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bCs/>
              </w:rPr>
            </w:pPr>
            <w:r w:rsidRPr="001F7919">
              <w:rPr>
                <w:bCs/>
              </w:rPr>
              <w:t xml:space="preserve">подписание протокола:  жеребьевка конкурсных мест по </w:t>
            </w:r>
            <w:r w:rsidR="0066224C">
              <w:rPr>
                <w:bCs/>
              </w:rPr>
              <w:t>Модулю А</w:t>
            </w:r>
            <w:r w:rsidRPr="001F7919">
              <w:rPr>
                <w:bCs/>
              </w:rPr>
              <w:t>.</w:t>
            </w:r>
          </w:p>
          <w:p w:rsidR="00AA68E6" w:rsidRPr="001F7919" w:rsidRDefault="00BD0C31" w:rsidP="00B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Инструктаж конкурсантов </w:t>
            </w:r>
            <w:r w:rsidR="003A54EE" w:rsidRPr="001F79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  <w:r w:rsidR="003A54EE" w:rsidRPr="001F7919">
              <w:rPr>
                <w:rFonts w:ascii="Times New Roman" w:hAnsi="Times New Roman"/>
                <w:bCs/>
                <w:sz w:val="24"/>
                <w:szCs w:val="24"/>
              </w:rPr>
              <w:t>одулю А.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shd w:val="clear" w:color="auto" w:fill="BFBFBF"/>
            <w:vAlign w:val="center"/>
          </w:tcPr>
          <w:p w:rsidR="00AA68E6" w:rsidRPr="001F7919" w:rsidRDefault="00AA68E6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Место:</w:t>
            </w:r>
          </w:p>
        </w:tc>
        <w:tc>
          <w:tcPr>
            <w:tcW w:w="7938" w:type="dxa"/>
            <w:shd w:val="clear" w:color="auto" w:fill="BFBFBF"/>
            <w:vAlign w:val="center"/>
          </w:tcPr>
          <w:p w:rsidR="00AA68E6" w:rsidRPr="001F7919" w:rsidRDefault="003A54EE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 xml:space="preserve">Конкурсная </w:t>
            </w:r>
            <w:r w:rsidR="00AA68E6" w:rsidRPr="001F7919">
              <w:rPr>
                <w:rFonts w:ascii="Times New Roman" w:hAnsi="Times New Roman"/>
                <w:b/>
                <w:sz w:val="24"/>
                <w:szCs w:val="24"/>
              </w:rPr>
              <w:t xml:space="preserve"> площадка 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3A54EE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08:00 -12</w:t>
            </w:r>
            <w:r w:rsidR="00AA68E6" w:rsidRPr="001F7919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7938" w:type="dxa"/>
            <w:vAlign w:val="center"/>
          </w:tcPr>
          <w:p w:rsidR="00AA68E6" w:rsidRPr="001F7919" w:rsidRDefault="003A54EE" w:rsidP="003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 xml:space="preserve">Старт - Выполнение конкурсного задания </w:t>
            </w:r>
            <w:r w:rsidRPr="001F7919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А.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shd w:val="clear" w:color="auto" w:fill="BFBFBF"/>
            <w:vAlign w:val="center"/>
          </w:tcPr>
          <w:p w:rsidR="00AA68E6" w:rsidRPr="001F7919" w:rsidRDefault="00AA68E6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Место:</w:t>
            </w:r>
          </w:p>
        </w:tc>
        <w:tc>
          <w:tcPr>
            <w:tcW w:w="7938" w:type="dxa"/>
            <w:shd w:val="clear" w:color="auto" w:fill="BFBFBF"/>
            <w:vAlign w:val="center"/>
          </w:tcPr>
          <w:p w:rsidR="00AA68E6" w:rsidRPr="001F7919" w:rsidRDefault="00C812AB" w:rsidP="00C812AB">
            <w:pPr>
              <w:pStyle w:val="a3"/>
              <w:ind w:left="0" w:firstLine="0"/>
              <w:jc w:val="center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t>Конкурсная  площадка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C812AB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AA68E6" w:rsidRPr="001F7919">
              <w:rPr>
                <w:rFonts w:ascii="Times New Roman" w:hAnsi="Times New Roman"/>
                <w:b/>
                <w:sz w:val="24"/>
                <w:szCs w:val="24"/>
              </w:rPr>
              <w:t>:00-13:00</w:t>
            </w:r>
          </w:p>
        </w:tc>
        <w:tc>
          <w:tcPr>
            <w:tcW w:w="7938" w:type="dxa"/>
            <w:vAlign w:val="center"/>
          </w:tcPr>
          <w:p w:rsidR="00C812AB" w:rsidRPr="001F7919" w:rsidRDefault="00C812AB" w:rsidP="00C81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>Работа экспертов:</w:t>
            </w:r>
          </w:p>
          <w:p w:rsidR="00C812AB" w:rsidRPr="001F7919" w:rsidRDefault="00C812AB" w:rsidP="00C812AB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</w:pPr>
            <w:r w:rsidRPr="001F7919">
              <w:t xml:space="preserve">Экспертная оценка конкурсного задания Модуль А. </w:t>
            </w:r>
          </w:p>
          <w:p w:rsidR="00AA68E6" w:rsidRPr="001F7919" w:rsidRDefault="0034342D" w:rsidP="0034342D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</w:pPr>
            <w:r w:rsidRPr="001F7919">
              <w:t>Оборудование площадки для проведения Модуля С.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shd w:val="clear" w:color="auto" w:fill="D9D9D9"/>
            <w:vAlign w:val="center"/>
          </w:tcPr>
          <w:p w:rsidR="00AA68E6" w:rsidRPr="001F7919" w:rsidRDefault="00AA68E6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Место: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AA68E6" w:rsidRPr="001F7919" w:rsidRDefault="00686311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Ресторан МВДЦ «Сибирь» </w:t>
            </w:r>
            <w:proofErr w:type="gramStart"/>
            <w:r w:rsidRPr="001F79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1F7919">
              <w:rPr>
                <w:rFonts w:ascii="Times New Roman" w:hAnsi="Times New Roman"/>
                <w:b/>
                <w:bCs/>
                <w:sz w:val="24"/>
                <w:szCs w:val="24"/>
              </w:rPr>
              <w:t>1 этаж )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AA68E6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13:00-14:00</w:t>
            </w:r>
          </w:p>
        </w:tc>
        <w:tc>
          <w:tcPr>
            <w:tcW w:w="7938" w:type="dxa"/>
            <w:vAlign w:val="center"/>
          </w:tcPr>
          <w:p w:rsidR="00AA68E6" w:rsidRPr="001F7919" w:rsidRDefault="00AA68E6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de-DE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  <w:lang w:eastAsia="de-DE"/>
              </w:rPr>
              <w:t>Обед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shd w:val="clear" w:color="auto" w:fill="BFBFBF"/>
          </w:tcPr>
          <w:p w:rsidR="00AA68E6" w:rsidRPr="001F7919" w:rsidRDefault="00AA68E6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bCs/>
                <w:sz w:val="24"/>
                <w:szCs w:val="24"/>
              </w:rPr>
              <w:t>Место:</w:t>
            </w:r>
          </w:p>
        </w:tc>
        <w:tc>
          <w:tcPr>
            <w:tcW w:w="7938" w:type="dxa"/>
            <w:shd w:val="clear" w:color="auto" w:fill="BFBFBF"/>
          </w:tcPr>
          <w:p w:rsidR="00AA68E6" w:rsidRPr="001F7919" w:rsidRDefault="00AA68E6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bCs/>
                <w:sz w:val="24"/>
                <w:szCs w:val="24"/>
              </w:rPr>
              <w:t>Комната экспертов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</w:tcPr>
          <w:p w:rsidR="00AA68E6" w:rsidRPr="001F7919" w:rsidRDefault="00AA68E6" w:rsidP="00A31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14:00-1</w:t>
            </w:r>
            <w:r w:rsidR="002B04B0" w:rsidRPr="001F7919">
              <w:rPr>
                <w:rFonts w:ascii="Times New Roman" w:hAnsi="Times New Roman"/>
                <w:b/>
                <w:bCs/>
                <w:sz w:val="24"/>
                <w:szCs w:val="24"/>
              </w:rPr>
              <w:t>5:</w:t>
            </w:r>
            <w:r w:rsidR="00A311FD" w:rsidRPr="001F791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938" w:type="dxa"/>
          </w:tcPr>
          <w:p w:rsidR="00526197" w:rsidRPr="001F7919" w:rsidRDefault="00AA68E6" w:rsidP="005E3BE7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</w:pPr>
            <w:r w:rsidRPr="001F7919">
              <w:t>Экспертн</w:t>
            </w:r>
            <w:r w:rsidR="005E3BE7" w:rsidRPr="001F7919">
              <w:t>ая оценка конкурсного задания</w:t>
            </w:r>
            <w:r w:rsidR="00686311" w:rsidRPr="001F7919">
              <w:t xml:space="preserve"> Модуль А</w:t>
            </w:r>
            <w:r w:rsidRPr="001F7919">
              <w:t>.</w:t>
            </w:r>
            <w:r w:rsidR="004F5FFA" w:rsidRPr="001F7919">
              <w:t xml:space="preserve"> </w:t>
            </w:r>
          </w:p>
          <w:p w:rsidR="00AA68E6" w:rsidRPr="001F7919" w:rsidRDefault="004F5FFA" w:rsidP="005E3BE7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bCs/>
              </w:rPr>
            </w:pPr>
            <w:r w:rsidRPr="001F7919">
              <w:t>Занесение результатов в систему</w:t>
            </w:r>
            <w:r w:rsidR="00526197" w:rsidRPr="001F7919">
              <w:rPr>
                <w:bCs/>
              </w:rPr>
              <w:t xml:space="preserve"> </w:t>
            </w:r>
            <w:r w:rsidR="00526197" w:rsidRPr="001F7919">
              <w:rPr>
                <w:bCs/>
                <w:lang w:val="en-US"/>
              </w:rPr>
              <w:t>CIS</w:t>
            </w:r>
            <w:r w:rsidRPr="001F7919">
              <w:t>.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shd w:val="clear" w:color="auto" w:fill="D9D9D9"/>
          </w:tcPr>
          <w:p w:rsidR="00AA68E6" w:rsidRPr="001F7919" w:rsidRDefault="00A311FD" w:rsidP="00A31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bCs/>
                <w:sz w:val="24"/>
                <w:szCs w:val="24"/>
              </w:rPr>
              <w:t>15.00</w:t>
            </w:r>
            <w:r w:rsidR="002B04B0" w:rsidRPr="001F79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</w:p>
        </w:tc>
        <w:tc>
          <w:tcPr>
            <w:tcW w:w="7938" w:type="dxa"/>
            <w:shd w:val="clear" w:color="auto" w:fill="D9D9D9"/>
          </w:tcPr>
          <w:p w:rsidR="00AA68E6" w:rsidRPr="001F7919" w:rsidRDefault="0059357F" w:rsidP="0059357F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jc w:val="center"/>
              <w:rPr>
                <w:b/>
                <w:bCs/>
              </w:rPr>
            </w:pPr>
            <w:r w:rsidRPr="001F7919">
              <w:rPr>
                <w:b/>
                <w:bCs/>
              </w:rPr>
              <w:t>В</w:t>
            </w:r>
            <w:r w:rsidR="000E4B02" w:rsidRPr="001F7919">
              <w:rPr>
                <w:b/>
                <w:bCs/>
              </w:rPr>
              <w:t>ыполнени</w:t>
            </w:r>
            <w:r w:rsidRPr="001F7919">
              <w:rPr>
                <w:b/>
                <w:bCs/>
              </w:rPr>
              <w:t>е</w:t>
            </w:r>
            <w:r w:rsidR="000E4B02" w:rsidRPr="001F7919">
              <w:rPr>
                <w:b/>
                <w:bCs/>
              </w:rPr>
              <w:t xml:space="preserve"> Модуля</w:t>
            </w:r>
            <w:proofErr w:type="gramStart"/>
            <w:r w:rsidR="000E4B02" w:rsidRPr="001F7919">
              <w:rPr>
                <w:b/>
                <w:bCs/>
              </w:rPr>
              <w:t xml:space="preserve"> С</w:t>
            </w:r>
            <w:proofErr w:type="gramEnd"/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</w:tcPr>
          <w:p w:rsidR="00AA68E6" w:rsidRPr="001F7919" w:rsidRDefault="00BC76F0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59357F" w:rsidRPr="001F7919">
              <w:rPr>
                <w:rFonts w:ascii="Times New Roman" w:hAnsi="Times New Roman"/>
                <w:b/>
                <w:sz w:val="24"/>
                <w:szCs w:val="24"/>
              </w:rPr>
              <w:t>.00  -</w:t>
            </w: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1B5566" w:rsidRPr="001F7919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7938" w:type="dxa"/>
          </w:tcPr>
          <w:p w:rsidR="001B5566" w:rsidRPr="00C42171" w:rsidRDefault="002B04B0" w:rsidP="001B5566">
            <w:pPr>
              <w:pStyle w:val="a3"/>
              <w:ind w:left="0"/>
              <w:rPr>
                <w:b/>
                <w:szCs w:val="24"/>
              </w:rPr>
            </w:pPr>
            <w:r w:rsidRPr="00C42171">
              <w:rPr>
                <w:b/>
                <w:szCs w:val="24"/>
              </w:rPr>
              <w:t>Первый участник</w:t>
            </w:r>
            <w:r w:rsidR="001B5566" w:rsidRPr="00C42171">
              <w:rPr>
                <w:b/>
                <w:szCs w:val="24"/>
              </w:rPr>
              <w:t xml:space="preserve"> </w:t>
            </w:r>
          </w:p>
          <w:p w:rsidR="001B5566" w:rsidRPr="00C42171" w:rsidRDefault="001B5566" w:rsidP="001B5566">
            <w:pPr>
              <w:pStyle w:val="a3"/>
              <w:ind w:left="0"/>
              <w:rPr>
                <w:szCs w:val="24"/>
              </w:rPr>
            </w:pPr>
            <w:r w:rsidRPr="00C42171">
              <w:rPr>
                <w:szCs w:val="24"/>
              </w:rPr>
              <w:t>Подготовка площадки (пров</w:t>
            </w:r>
            <w:r w:rsidR="00C5479E" w:rsidRPr="00C42171">
              <w:rPr>
                <w:szCs w:val="24"/>
              </w:rPr>
              <w:t>ерка технического оборудования), инструктаж.</w:t>
            </w:r>
          </w:p>
          <w:p w:rsidR="00AA68E6" w:rsidRPr="00C42171" w:rsidRDefault="001B5566" w:rsidP="000E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171">
              <w:rPr>
                <w:rFonts w:ascii="Times New Roman" w:hAnsi="Times New Roman"/>
                <w:sz w:val="24"/>
                <w:szCs w:val="24"/>
              </w:rPr>
              <w:t xml:space="preserve">Определение музыкального материала для выполнения </w:t>
            </w:r>
            <w:r w:rsidRPr="00C42171">
              <w:rPr>
                <w:rFonts w:ascii="Times New Roman" w:hAnsi="Times New Roman"/>
                <w:b/>
                <w:sz w:val="24"/>
                <w:szCs w:val="24"/>
              </w:rPr>
              <w:t>Модуля С.</w:t>
            </w:r>
          </w:p>
        </w:tc>
      </w:tr>
      <w:tr w:rsidR="002B04B0" w:rsidRPr="001F7919" w:rsidTr="00D360F1">
        <w:trPr>
          <w:trHeight w:val="564"/>
        </w:trPr>
        <w:tc>
          <w:tcPr>
            <w:tcW w:w="1526" w:type="dxa"/>
          </w:tcPr>
          <w:p w:rsidR="002B04B0" w:rsidRPr="001F7919" w:rsidRDefault="00BC76F0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2B04B0" w:rsidRPr="001F7919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5-15</w:t>
            </w:r>
            <w:r w:rsidR="001B5566" w:rsidRPr="001F7919">
              <w:rPr>
                <w:rFonts w:ascii="Times New Roman" w:hAnsi="Times New Roman"/>
                <w:b/>
                <w:sz w:val="24"/>
                <w:szCs w:val="24"/>
              </w:rPr>
              <w:t>.15</w:t>
            </w:r>
          </w:p>
          <w:p w:rsidR="002B04B0" w:rsidRPr="001F7919" w:rsidRDefault="002B04B0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2B04B0" w:rsidRPr="00C42171" w:rsidRDefault="001C7354" w:rsidP="002B04B0">
            <w:pPr>
              <w:pStyle w:val="a3"/>
              <w:ind w:left="0"/>
              <w:rPr>
                <w:szCs w:val="24"/>
              </w:rPr>
            </w:pPr>
            <w:r w:rsidRPr="00C42171">
              <w:rPr>
                <w:szCs w:val="24"/>
              </w:rPr>
              <w:t>Индивидуальная работа конкурсанта с музыкальным материалом.</w:t>
            </w:r>
          </w:p>
          <w:p w:rsidR="001C7354" w:rsidRPr="00C42171" w:rsidRDefault="001C7354" w:rsidP="002B04B0">
            <w:pPr>
              <w:pStyle w:val="a3"/>
              <w:ind w:left="0"/>
              <w:rPr>
                <w:szCs w:val="24"/>
              </w:rPr>
            </w:pPr>
            <w:r w:rsidRPr="00C42171">
              <w:rPr>
                <w:szCs w:val="24"/>
              </w:rPr>
              <w:t>Вход волонтеров на площадку (первая группа).</w:t>
            </w:r>
          </w:p>
        </w:tc>
      </w:tr>
      <w:tr w:rsidR="002B04B0" w:rsidRPr="001F7919" w:rsidTr="00D360F1">
        <w:trPr>
          <w:trHeight w:val="564"/>
        </w:trPr>
        <w:tc>
          <w:tcPr>
            <w:tcW w:w="1526" w:type="dxa"/>
          </w:tcPr>
          <w:p w:rsidR="002B04B0" w:rsidRPr="001F7919" w:rsidRDefault="00BC76F0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15.15-15</w:t>
            </w:r>
            <w:r w:rsidR="001C7354" w:rsidRPr="001F7919">
              <w:rPr>
                <w:rFonts w:ascii="Times New Roman" w:hAnsi="Times New Roman"/>
                <w:b/>
                <w:sz w:val="24"/>
                <w:szCs w:val="24"/>
              </w:rPr>
              <w:t>.30</w:t>
            </w:r>
          </w:p>
        </w:tc>
        <w:tc>
          <w:tcPr>
            <w:tcW w:w="7938" w:type="dxa"/>
          </w:tcPr>
          <w:p w:rsidR="002B04B0" w:rsidRPr="001F7919" w:rsidRDefault="00366752" w:rsidP="001F7919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>Старт - выполнение задания</w:t>
            </w:r>
            <w:r w:rsidRPr="001F7919">
              <w:rPr>
                <w:b/>
                <w:szCs w:val="24"/>
              </w:rPr>
              <w:t xml:space="preserve"> Модуль</w:t>
            </w:r>
            <w:proofErr w:type="gramStart"/>
            <w:r w:rsidR="00374D84" w:rsidRPr="001F7919">
              <w:rPr>
                <w:b/>
                <w:szCs w:val="24"/>
              </w:rPr>
              <w:t xml:space="preserve"> </w:t>
            </w:r>
            <w:r w:rsidRPr="001F7919">
              <w:rPr>
                <w:b/>
                <w:szCs w:val="24"/>
              </w:rPr>
              <w:t>С</w:t>
            </w:r>
            <w:proofErr w:type="gramEnd"/>
            <w:r w:rsidRPr="001F7919">
              <w:rPr>
                <w:szCs w:val="24"/>
              </w:rPr>
              <w:t xml:space="preserve"> </w:t>
            </w:r>
          </w:p>
        </w:tc>
      </w:tr>
      <w:tr w:rsidR="002B04B0" w:rsidRPr="001F7919" w:rsidTr="00D360F1">
        <w:trPr>
          <w:trHeight w:val="564"/>
        </w:trPr>
        <w:tc>
          <w:tcPr>
            <w:tcW w:w="1526" w:type="dxa"/>
          </w:tcPr>
          <w:p w:rsidR="002B04B0" w:rsidRPr="001F7919" w:rsidRDefault="00BC76F0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15.30-15</w:t>
            </w:r>
            <w:r w:rsidR="00374D84" w:rsidRPr="001F7919">
              <w:rPr>
                <w:rFonts w:ascii="Times New Roman" w:hAnsi="Times New Roman"/>
                <w:b/>
                <w:sz w:val="24"/>
                <w:szCs w:val="24"/>
              </w:rPr>
              <w:t>.35</w:t>
            </w:r>
          </w:p>
        </w:tc>
        <w:tc>
          <w:tcPr>
            <w:tcW w:w="7938" w:type="dxa"/>
          </w:tcPr>
          <w:p w:rsidR="00374D84" w:rsidRPr="001F7919" w:rsidRDefault="00374D84" w:rsidP="00374D84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t xml:space="preserve">Второй  участник. </w:t>
            </w:r>
          </w:p>
          <w:p w:rsidR="00374D84" w:rsidRPr="001F7919" w:rsidRDefault="00374D84" w:rsidP="00374D84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>Подготовка площадки (пров</w:t>
            </w:r>
            <w:r w:rsidR="00C5479E">
              <w:rPr>
                <w:szCs w:val="24"/>
              </w:rPr>
              <w:t>ерка технического оборудования), инструктаж.</w:t>
            </w:r>
          </w:p>
          <w:p w:rsidR="002B04B0" w:rsidRPr="001F7919" w:rsidRDefault="00374D84" w:rsidP="00374D84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 xml:space="preserve">Определение музыкального материала для выполнения </w:t>
            </w:r>
            <w:r w:rsidRPr="001F7919">
              <w:rPr>
                <w:b/>
                <w:szCs w:val="24"/>
              </w:rPr>
              <w:t>Модуля С.</w:t>
            </w:r>
          </w:p>
        </w:tc>
      </w:tr>
      <w:tr w:rsidR="002B04B0" w:rsidRPr="001F7919" w:rsidTr="00D360F1">
        <w:trPr>
          <w:trHeight w:val="564"/>
        </w:trPr>
        <w:tc>
          <w:tcPr>
            <w:tcW w:w="1526" w:type="dxa"/>
          </w:tcPr>
          <w:p w:rsidR="002B04B0" w:rsidRPr="001F7919" w:rsidRDefault="00BC76F0" w:rsidP="001C7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1C798D" w:rsidRPr="001F7919">
              <w:rPr>
                <w:rFonts w:ascii="Times New Roman" w:hAnsi="Times New Roman"/>
                <w:b/>
                <w:sz w:val="24"/>
                <w:szCs w:val="24"/>
              </w:rPr>
              <w:t>.35 –</w:t>
            </w: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1C798D" w:rsidRPr="001F7919">
              <w:rPr>
                <w:rFonts w:ascii="Times New Roman" w:hAnsi="Times New Roman"/>
                <w:b/>
                <w:sz w:val="24"/>
                <w:szCs w:val="24"/>
              </w:rPr>
              <w:t>.45</w:t>
            </w:r>
          </w:p>
        </w:tc>
        <w:tc>
          <w:tcPr>
            <w:tcW w:w="7938" w:type="dxa"/>
          </w:tcPr>
          <w:p w:rsidR="00393087" w:rsidRPr="001F7919" w:rsidRDefault="00393087" w:rsidP="00393087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>Индивидуальная работа конкурсанта с музыкальным материалом.</w:t>
            </w:r>
          </w:p>
          <w:p w:rsidR="002B04B0" w:rsidRPr="001F7919" w:rsidRDefault="00393087" w:rsidP="00A16025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>Вход волонтеров на площадку (</w:t>
            </w:r>
            <w:r w:rsidR="00A16025" w:rsidRPr="001F7919">
              <w:rPr>
                <w:szCs w:val="24"/>
              </w:rPr>
              <w:t xml:space="preserve">вторая </w:t>
            </w:r>
            <w:r w:rsidRPr="001F7919">
              <w:rPr>
                <w:szCs w:val="24"/>
              </w:rPr>
              <w:t xml:space="preserve"> группа).</w:t>
            </w:r>
          </w:p>
        </w:tc>
      </w:tr>
      <w:tr w:rsidR="002B04B0" w:rsidRPr="001F7919" w:rsidTr="00D360F1">
        <w:trPr>
          <w:trHeight w:val="564"/>
        </w:trPr>
        <w:tc>
          <w:tcPr>
            <w:tcW w:w="1526" w:type="dxa"/>
          </w:tcPr>
          <w:p w:rsidR="002B04B0" w:rsidRPr="001F7919" w:rsidRDefault="00BC76F0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15.45-16</w:t>
            </w:r>
            <w:r w:rsidR="00A16025" w:rsidRPr="001F7919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7938" w:type="dxa"/>
          </w:tcPr>
          <w:p w:rsidR="002B04B0" w:rsidRPr="001F7919" w:rsidRDefault="00393087" w:rsidP="001F7919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>Старт - выполнение задания</w:t>
            </w:r>
            <w:r w:rsidRPr="001F7919">
              <w:rPr>
                <w:b/>
                <w:szCs w:val="24"/>
              </w:rPr>
              <w:t xml:space="preserve"> Модуль</w:t>
            </w:r>
            <w:proofErr w:type="gramStart"/>
            <w:r w:rsidRPr="001F7919">
              <w:rPr>
                <w:b/>
                <w:szCs w:val="24"/>
              </w:rPr>
              <w:t xml:space="preserve"> С</w:t>
            </w:r>
            <w:proofErr w:type="gramEnd"/>
            <w:r w:rsidRPr="001F7919">
              <w:rPr>
                <w:szCs w:val="24"/>
              </w:rPr>
              <w:t xml:space="preserve"> </w:t>
            </w:r>
          </w:p>
        </w:tc>
      </w:tr>
      <w:tr w:rsidR="00C546E9" w:rsidRPr="001F7919" w:rsidTr="00D360F1">
        <w:trPr>
          <w:trHeight w:val="564"/>
        </w:trPr>
        <w:tc>
          <w:tcPr>
            <w:tcW w:w="1526" w:type="dxa"/>
          </w:tcPr>
          <w:p w:rsidR="00C546E9" w:rsidRPr="001F7919" w:rsidRDefault="00BC76F0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1C798D" w:rsidRPr="001F7919">
              <w:rPr>
                <w:rFonts w:ascii="Times New Roman" w:hAnsi="Times New Roman"/>
                <w:b/>
                <w:sz w:val="24"/>
                <w:szCs w:val="24"/>
              </w:rPr>
              <w:t xml:space="preserve">.00 </w:t>
            </w: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-16</w:t>
            </w:r>
            <w:r w:rsidR="00A16025" w:rsidRPr="001F7919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7938" w:type="dxa"/>
          </w:tcPr>
          <w:p w:rsidR="001C798D" w:rsidRPr="001F7919" w:rsidRDefault="001C798D" w:rsidP="001C798D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t xml:space="preserve">Третий участник. </w:t>
            </w:r>
          </w:p>
          <w:p w:rsidR="001C798D" w:rsidRPr="001F7919" w:rsidRDefault="001C798D" w:rsidP="001C798D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>Подготовка площадки (пров</w:t>
            </w:r>
            <w:r w:rsidR="00C5479E">
              <w:rPr>
                <w:szCs w:val="24"/>
              </w:rPr>
              <w:t>ерка технического оборудования), инструктаж.</w:t>
            </w:r>
          </w:p>
          <w:p w:rsidR="00C546E9" w:rsidRPr="001F7919" w:rsidRDefault="001C798D" w:rsidP="001C7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 xml:space="preserve">Определение музыкального материала для выполнения </w:t>
            </w: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Модуля</w:t>
            </w:r>
            <w:proofErr w:type="gramStart"/>
            <w:r w:rsidRPr="001F7919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546E9" w:rsidRPr="001F7919" w:rsidTr="00D360F1">
        <w:trPr>
          <w:trHeight w:val="564"/>
        </w:trPr>
        <w:tc>
          <w:tcPr>
            <w:tcW w:w="1526" w:type="dxa"/>
          </w:tcPr>
          <w:p w:rsidR="00C546E9" w:rsidRPr="001F7919" w:rsidRDefault="00BC76F0" w:rsidP="00413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16.05 -16.1</w:t>
            </w:r>
            <w:r w:rsidR="00413C15" w:rsidRPr="001F791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4B0DAF" w:rsidRPr="001F7919" w:rsidRDefault="004B0DAF" w:rsidP="004B0DAF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>Индивидуальная работа конкурсанта с музыкальным материалом.</w:t>
            </w:r>
          </w:p>
          <w:p w:rsidR="00C546E9" w:rsidRPr="001F7919" w:rsidRDefault="004B0DAF" w:rsidP="004B0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>Вход волонтеров на площадку (третья   группа).</w:t>
            </w:r>
          </w:p>
        </w:tc>
      </w:tr>
      <w:tr w:rsidR="00C546E9" w:rsidRPr="001F7919" w:rsidTr="00D360F1">
        <w:trPr>
          <w:trHeight w:val="564"/>
        </w:trPr>
        <w:tc>
          <w:tcPr>
            <w:tcW w:w="1526" w:type="dxa"/>
          </w:tcPr>
          <w:p w:rsidR="00C546E9" w:rsidRPr="001F7919" w:rsidRDefault="00BC76F0" w:rsidP="00413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16.1</w:t>
            </w:r>
            <w:r w:rsidR="00413C15" w:rsidRPr="001F791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 xml:space="preserve"> -16.</w:t>
            </w:r>
            <w:r w:rsidR="00413C15" w:rsidRPr="001F791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C546E9" w:rsidRPr="001F7919" w:rsidRDefault="008B52DA" w:rsidP="001F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>Старт - выполнение задания</w:t>
            </w: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 xml:space="preserve"> Модуль</w:t>
            </w:r>
            <w:proofErr w:type="gramStart"/>
            <w:r w:rsidRPr="001F7919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1F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46E9" w:rsidRPr="001F7919" w:rsidTr="00D360F1">
        <w:trPr>
          <w:trHeight w:val="564"/>
        </w:trPr>
        <w:tc>
          <w:tcPr>
            <w:tcW w:w="1526" w:type="dxa"/>
          </w:tcPr>
          <w:p w:rsidR="00C546E9" w:rsidRPr="001F7919" w:rsidRDefault="00413C15" w:rsidP="00413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16.30 -16.35</w:t>
            </w:r>
          </w:p>
        </w:tc>
        <w:tc>
          <w:tcPr>
            <w:tcW w:w="7938" w:type="dxa"/>
          </w:tcPr>
          <w:p w:rsidR="008B52DA" w:rsidRPr="001F7919" w:rsidRDefault="008B52DA" w:rsidP="008B52DA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t xml:space="preserve">Четвертый участник. </w:t>
            </w:r>
          </w:p>
          <w:p w:rsidR="008B52DA" w:rsidRPr="001F7919" w:rsidRDefault="008B52DA" w:rsidP="008B52DA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>Подготовка площадки (пров</w:t>
            </w:r>
            <w:r w:rsidR="00C5479E">
              <w:rPr>
                <w:szCs w:val="24"/>
              </w:rPr>
              <w:t>ерка технического оборудования), инструктаж.</w:t>
            </w:r>
          </w:p>
          <w:p w:rsidR="00C546E9" w:rsidRPr="001F7919" w:rsidRDefault="008B52DA" w:rsidP="008B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 xml:space="preserve">Определение музыкального материала для выполнения </w:t>
            </w: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Модуля С</w:t>
            </w:r>
            <w:r w:rsidR="00810DF1" w:rsidRPr="001F79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546E9" w:rsidRPr="001F7919" w:rsidTr="00D360F1">
        <w:trPr>
          <w:trHeight w:val="564"/>
        </w:trPr>
        <w:tc>
          <w:tcPr>
            <w:tcW w:w="1526" w:type="dxa"/>
          </w:tcPr>
          <w:p w:rsidR="00C546E9" w:rsidRPr="001F7919" w:rsidRDefault="00413C15" w:rsidP="00413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16.35 -16.45</w:t>
            </w:r>
          </w:p>
        </w:tc>
        <w:tc>
          <w:tcPr>
            <w:tcW w:w="7938" w:type="dxa"/>
          </w:tcPr>
          <w:p w:rsidR="007138CB" w:rsidRPr="001F7919" w:rsidRDefault="007138CB" w:rsidP="007138CB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>Индивидуальная работа конкурсанта с музыкальным материалом.</w:t>
            </w:r>
          </w:p>
          <w:p w:rsidR="00C546E9" w:rsidRPr="001F7919" w:rsidRDefault="007138CB" w:rsidP="0091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>Вход волонтеров на площадку (</w:t>
            </w:r>
            <w:r w:rsidR="00911974" w:rsidRPr="001F7919">
              <w:rPr>
                <w:rFonts w:ascii="Times New Roman" w:hAnsi="Times New Roman"/>
                <w:sz w:val="24"/>
                <w:szCs w:val="24"/>
              </w:rPr>
              <w:t xml:space="preserve">четвертая </w:t>
            </w:r>
            <w:r w:rsidRPr="001F7919">
              <w:rPr>
                <w:rFonts w:ascii="Times New Roman" w:hAnsi="Times New Roman"/>
                <w:sz w:val="24"/>
                <w:szCs w:val="24"/>
              </w:rPr>
              <w:t xml:space="preserve">  группа).</w:t>
            </w:r>
          </w:p>
        </w:tc>
      </w:tr>
      <w:tr w:rsidR="00C546E9" w:rsidRPr="001F7919" w:rsidTr="00D360F1">
        <w:trPr>
          <w:trHeight w:val="564"/>
        </w:trPr>
        <w:tc>
          <w:tcPr>
            <w:tcW w:w="1526" w:type="dxa"/>
          </w:tcPr>
          <w:p w:rsidR="00C546E9" w:rsidRPr="001F7919" w:rsidRDefault="00E44825" w:rsidP="00E44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16.45 -17.00</w:t>
            </w:r>
          </w:p>
        </w:tc>
        <w:tc>
          <w:tcPr>
            <w:tcW w:w="7938" w:type="dxa"/>
          </w:tcPr>
          <w:p w:rsidR="00C546E9" w:rsidRPr="001F7919" w:rsidRDefault="001F07CC" w:rsidP="001F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>Старт - выполнение задания</w:t>
            </w: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 xml:space="preserve"> Модуль</w:t>
            </w:r>
            <w:proofErr w:type="gramStart"/>
            <w:r w:rsidRPr="001F7919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1F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46E9" w:rsidRPr="001F7919" w:rsidTr="00D360F1">
        <w:trPr>
          <w:trHeight w:val="564"/>
        </w:trPr>
        <w:tc>
          <w:tcPr>
            <w:tcW w:w="1526" w:type="dxa"/>
          </w:tcPr>
          <w:p w:rsidR="00C546E9" w:rsidRPr="001F7919" w:rsidRDefault="00E44825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17.00 –17.05</w:t>
            </w:r>
          </w:p>
        </w:tc>
        <w:tc>
          <w:tcPr>
            <w:tcW w:w="7938" w:type="dxa"/>
          </w:tcPr>
          <w:p w:rsidR="00911974" w:rsidRPr="001F7919" w:rsidRDefault="00911974" w:rsidP="00911974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t xml:space="preserve">Пятый участник. </w:t>
            </w:r>
          </w:p>
          <w:p w:rsidR="00911974" w:rsidRPr="001F7919" w:rsidRDefault="00911974" w:rsidP="00911974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>Подготовка площадки (пров</w:t>
            </w:r>
            <w:r w:rsidR="00C5479E">
              <w:rPr>
                <w:szCs w:val="24"/>
              </w:rPr>
              <w:t>ерка технического оборудования), инструктаж.</w:t>
            </w:r>
          </w:p>
          <w:p w:rsidR="00C546E9" w:rsidRPr="001F7919" w:rsidRDefault="00911974" w:rsidP="0091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 xml:space="preserve">Определение музыкального материала для выполнения </w:t>
            </w: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Модуля С.</w:t>
            </w:r>
          </w:p>
        </w:tc>
      </w:tr>
      <w:tr w:rsidR="001F07CC" w:rsidRPr="001F7919" w:rsidTr="00D360F1">
        <w:trPr>
          <w:trHeight w:val="564"/>
        </w:trPr>
        <w:tc>
          <w:tcPr>
            <w:tcW w:w="1526" w:type="dxa"/>
          </w:tcPr>
          <w:p w:rsidR="001F07CC" w:rsidRPr="001F7919" w:rsidRDefault="00404549" w:rsidP="00404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17.05 –17.15</w:t>
            </w:r>
          </w:p>
        </w:tc>
        <w:tc>
          <w:tcPr>
            <w:tcW w:w="7938" w:type="dxa"/>
          </w:tcPr>
          <w:p w:rsidR="00911974" w:rsidRPr="001F7919" w:rsidRDefault="00911974" w:rsidP="00911974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>Индивидуальная работа конкурсанта с музыкальным материалом.</w:t>
            </w:r>
          </w:p>
          <w:p w:rsidR="001F07CC" w:rsidRPr="001F7919" w:rsidRDefault="00911974" w:rsidP="0091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>Вход волонтеров на площадку (пятая   группа).</w:t>
            </w:r>
          </w:p>
        </w:tc>
      </w:tr>
      <w:tr w:rsidR="001F07CC" w:rsidRPr="001F7919" w:rsidTr="00D360F1">
        <w:trPr>
          <w:trHeight w:val="564"/>
        </w:trPr>
        <w:tc>
          <w:tcPr>
            <w:tcW w:w="1526" w:type="dxa"/>
          </w:tcPr>
          <w:p w:rsidR="001F07CC" w:rsidRPr="001F7919" w:rsidRDefault="00404549" w:rsidP="00404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17.00 –17.30</w:t>
            </w:r>
          </w:p>
        </w:tc>
        <w:tc>
          <w:tcPr>
            <w:tcW w:w="7938" w:type="dxa"/>
          </w:tcPr>
          <w:p w:rsidR="001F07CC" w:rsidRPr="001F7919" w:rsidRDefault="00911974" w:rsidP="001F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>Старт - выполнение задания</w:t>
            </w: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 xml:space="preserve"> Модуль</w:t>
            </w:r>
            <w:proofErr w:type="gramStart"/>
            <w:r w:rsidRPr="001F7919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1F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07CC" w:rsidRPr="001F7919" w:rsidTr="00D360F1">
        <w:trPr>
          <w:trHeight w:val="564"/>
        </w:trPr>
        <w:tc>
          <w:tcPr>
            <w:tcW w:w="1526" w:type="dxa"/>
          </w:tcPr>
          <w:p w:rsidR="001F07CC" w:rsidRPr="001F7919" w:rsidRDefault="00404549" w:rsidP="00404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17.30 –17.35</w:t>
            </w:r>
          </w:p>
        </w:tc>
        <w:tc>
          <w:tcPr>
            <w:tcW w:w="7938" w:type="dxa"/>
          </w:tcPr>
          <w:p w:rsidR="008710AC" w:rsidRPr="001F7919" w:rsidRDefault="008710AC" w:rsidP="008710AC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t xml:space="preserve">Шестой участник. </w:t>
            </w:r>
          </w:p>
          <w:p w:rsidR="008710AC" w:rsidRPr="001F7919" w:rsidRDefault="008710AC" w:rsidP="008710AC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>Подготовка площадки (пров</w:t>
            </w:r>
            <w:r w:rsidR="00C5479E">
              <w:rPr>
                <w:szCs w:val="24"/>
              </w:rPr>
              <w:t xml:space="preserve">ерка технического оборудования), </w:t>
            </w:r>
            <w:proofErr w:type="spellStart"/>
            <w:r w:rsidR="00C5479E">
              <w:rPr>
                <w:szCs w:val="24"/>
              </w:rPr>
              <w:t>ингструктаж</w:t>
            </w:r>
            <w:proofErr w:type="spellEnd"/>
            <w:r w:rsidR="00C5479E">
              <w:rPr>
                <w:szCs w:val="24"/>
              </w:rPr>
              <w:t>.</w:t>
            </w:r>
          </w:p>
          <w:p w:rsidR="001F07CC" w:rsidRPr="001F7919" w:rsidRDefault="008710AC" w:rsidP="0087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 xml:space="preserve">Определение музыкального материала для выполнения </w:t>
            </w: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Модуля С.</w:t>
            </w:r>
          </w:p>
        </w:tc>
      </w:tr>
      <w:tr w:rsidR="008710AC" w:rsidRPr="001F7919" w:rsidTr="00D360F1">
        <w:trPr>
          <w:trHeight w:val="564"/>
        </w:trPr>
        <w:tc>
          <w:tcPr>
            <w:tcW w:w="1526" w:type="dxa"/>
          </w:tcPr>
          <w:p w:rsidR="008710AC" w:rsidRPr="001F7919" w:rsidRDefault="00404549" w:rsidP="00404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17.35 –17.45</w:t>
            </w:r>
          </w:p>
        </w:tc>
        <w:tc>
          <w:tcPr>
            <w:tcW w:w="7938" w:type="dxa"/>
          </w:tcPr>
          <w:p w:rsidR="00E835A8" w:rsidRPr="001F7919" w:rsidRDefault="00E835A8" w:rsidP="00E835A8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>Индивидуальная работа конкурсанта с музыкальным материалом.</w:t>
            </w:r>
          </w:p>
          <w:p w:rsidR="008710AC" w:rsidRPr="001F7919" w:rsidRDefault="00E835A8" w:rsidP="00E8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>Вход волонтеров на площадку (шестая  группа).</w:t>
            </w:r>
          </w:p>
        </w:tc>
      </w:tr>
      <w:tr w:rsidR="008710AC" w:rsidRPr="001F7919" w:rsidTr="00D360F1">
        <w:trPr>
          <w:trHeight w:val="564"/>
        </w:trPr>
        <w:tc>
          <w:tcPr>
            <w:tcW w:w="1526" w:type="dxa"/>
          </w:tcPr>
          <w:p w:rsidR="008710AC" w:rsidRPr="001F7919" w:rsidRDefault="00056F85" w:rsidP="00056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17.4</w:t>
            </w:r>
            <w:r w:rsidR="00404549" w:rsidRPr="001F7919">
              <w:rPr>
                <w:rFonts w:ascii="Times New Roman" w:hAnsi="Times New Roman"/>
                <w:b/>
                <w:sz w:val="24"/>
                <w:szCs w:val="24"/>
              </w:rPr>
              <w:t>5 –</w:t>
            </w: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7938" w:type="dxa"/>
          </w:tcPr>
          <w:p w:rsidR="008710AC" w:rsidRPr="001F7919" w:rsidRDefault="00E835A8" w:rsidP="001F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>Старт - выполнение задания</w:t>
            </w: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 xml:space="preserve"> Модуль</w:t>
            </w:r>
            <w:proofErr w:type="gramStart"/>
            <w:r w:rsidRPr="001F7919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1F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0AC" w:rsidRPr="001F7919" w:rsidTr="00D360F1">
        <w:trPr>
          <w:trHeight w:val="564"/>
        </w:trPr>
        <w:tc>
          <w:tcPr>
            <w:tcW w:w="1526" w:type="dxa"/>
          </w:tcPr>
          <w:p w:rsidR="008710AC" w:rsidRPr="001F7919" w:rsidRDefault="00EA5765" w:rsidP="00D4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46CC6" w:rsidRPr="001F791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46CC6" w:rsidRPr="001F791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D46CC6" w:rsidRPr="001F7919">
              <w:rPr>
                <w:rFonts w:ascii="Times New Roman" w:hAnsi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7938" w:type="dxa"/>
          </w:tcPr>
          <w:p w:rsidR="006854EC" w:rsidRPr="001F7919" w:rsidRDefault="006854EC" w:rsidP="006854EC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t xml:space="preserve">Седьмой участник. </w:t>
            </w:r>
          </w:p>
          <w:p w:rsidR="006854EC" w:rsidRPr="001F7919" w:rsidRDefault="006854EC" w:rsidP="006854EC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>Подготовка площадки (пров</w:t>
            </w:r>
            <w:r w:rsidR="00C5479E">
              <w:rPr>
                <w:szCs w:val="24"/>
              </w:rPr>
              <w:t>ерка технического оборудования), инструктаж.</w:t>
            </w:r>
          </w:p>
          <w:p w:rsidR="008710AC" w:rsidRPr="001F7919" w:rsidRDefault="006854EC" w:rsidP="006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 xml:space="preserve">Определение музыкального материала для выполнения </w:t>
            </w: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Модуля С.</w:t>
            </w:r>
          </w:p>
        </w:tc>
      </w:tr>
      <w:tr w:rsidR="008710AC" w:rsidRPr="001F7919" w:rsidTr="00D360F1">
        <w:trPr>
          <w:trHeight w:val="564"/>
        </w:trPr>
        <w:tc>
          <w:tcPr>
            <w:tcW w:w="1526" w:type="dxa"/>
          </w:tcPr>
          <w:p w:rsidR="008710AC" w:rsidRPr="001F7919" w:rsidRDefault="00D46CC6" w:rsidP="00D4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18.05- 18.15</w:t>
            </w:r>
          </w:p>
        </w:tc>
        <w:tc>
          <w:tcPr>
            <w:tcW w:w="7938" w:type="dxa"/>
          </w:tcPr>
          <w:p w:rsidR="006854EC" w:rsidRPr="001F7919" w:rsidRDefault="006854EC" w:rsidP="006854EC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>Индивидуальная работа конкурсанта с музыкальным материалом.</w:t>
            </w:r>
          </w:p>
          <w:p w:rsidR="008710AC" w:rsidRPr="001F7919" w:rsidRDefault="006854EC" w:rsidP="0068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>Вход волонтеров на площадку (седьмая  группа).</w:t>
            </w:r>
          </w:p>
        </w:tc>
      </w:tr>
      <w:tr w:rsidR="00D46CC6" w:rsidRPr="001F7919" w:rsidTr="00D360F1">
        <w:trPr>
          <w:trHeight w:val="564"/>
        </w:trPr>
        <w:tc>
          <w:tcPr>
            <w:tcW w:w="1526" w:type="dxa"/>
          </w:tcPr>
          <w:p w:rsidR="00D46CC6" w:rsidRPr="001F7919" w:rsidRDefault="00C42171" w:rsidP="00D46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="00D46CC6" w:rsidRPr="001F7919">
              <w:rPr>
                <w:rFonts w:ascii="Times New Roman" w:hAnsi="Times New Roman"/>
                <w:b/>
                <w:sz w:val="24"/>
                <w:szCs w:val="24"/>
              </w:rPr>
              <w:t>15 -18.30</w:t>
            </w:r>
          </w:p>
        </w:tc>
        <w:tc>
          <w:tcPr>
            <w:tcW w:w="7938" w:type="dxa"/>
          </w:tcPr>
          <w:p w:rsidR="00D46CC6" w:rsidRPr="001F7919" w:rsidRDefault="00D46CC6" w:rsidP="001F7919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>Старт - выполнение задания</w:t>
            </w:r>
            <w:r w:rsidRPr="001F7919">
              <w:rPr>
                <w:b/>
                <w:szCs w:val="24"/>
              </w:rPr>
              <w:t xml:space="preserve"> Модуль</w:t>
            </w:r>
            <w:proofErr w:type="gramStart"/>
            <w:r w:rsidRPr="001F7919">
              <w:rPr>
                <w:b/>
                <w:szCs w:val="24"/>
              </w:rPr>
              <w:t xml:space="preserve"> С</w:t>
            </w:r>
            <w:proofErr w:type="gramEnd"/>
            <w:r w:rsidRPr="001F7919">
              <w:rPr>
                <w:szCs w:val="24"/>
              </w:rPr>
              <w:t xml:space="preserve"> </w:t>
            </w:r>
          </w:p>
        </w:tc>
      </w:tr>
      <w:tr w:rsidR="00C546E9" w:rsidRPr="001F7919" w:rsidTr="00D360F1">
        <w:trPr>
          <w:trHeight w:val="564"/>
        </w:trPr>
        <w:tc>
          <w:tcPr>
            <w:tcW w:w="1526" w:type="dxa"/>
          </w:tcPr>
          <w:p w:rsidR="00C546E9" w:rsidRPr="001F7919" w:rsidRDefault="00D46CC6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18.30- 20.00</w:t>
            </w:r>
          </w:p>
        </w:tc>
        <w:tc>
          <w:tcPr>
            <w:tcW w:w="7938" w:type="dxa"/>
          </w:tcPr>
          <w:p w:rsidR="00C546E9" w:rsidRPr="001F7919" w:rsidRDefault="000E4B02" w:rsidP="00D3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Cs/>
                <w:sz w:val="24"/>
                <w:szCs w:val="24"/>
              </w:rPr>
              <w:t xml:space="preserve">Завершение конкурсного дня. Подведение итогов. Внесение баллов в </w:t>
            </w:r>
            <w:r w:rsidRPr="001F791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</w:t>
            </w:r>
            <w:r w:rsidRPr="001F79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AA68E6" w:rsidRPr="00B77879" w:rsidRDefault="00AA68E6" w:rsidP="00977239">
      <w:pPr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1526"/>
        <w:gridCol w:w="7938"/>
      </w:tblGrid>
      <w:tr w:rsidR="00AA68E6" w:rsidRPr="001F7919" w:rsidTr="00D360F1">
        <w:trPr>
          <w:trHeight w:val="458"/>
        </w:trPr>
        <w:tc>
          <w:tcPr>
            <w:tcW w:w="9464" w:type="dxa"/>
            <w:gridSpan w:val="2"/>
            <w:vAlign w:val="center"/>
          </w:tcPr>
          <w:p w:rsidR="00AA68E6" w:rsidRPr="001F7919" w:rsidRDefault="00AA68E6" w:rsidP="00D36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 xml:space="preserve">14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F7919">
                <w:rPr>
                  <w:rFonts w:ascii="Times New Roman" w:hAnsi="Times New Roman"/>
                  <w:b/>
                  <w:sz w:val="24"/>
                  <w:szCs w:val="24"/>
                </w:rPr>
                <w:t>2018 г</w:t>
              </w:r>
            </w:smartTag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. (среда)</w:t>
            </w:r>
          </w:p>
        </w:tc>
      </w:tr>
      <w:tr w:rsidR="00AA68E6" w:rsidRPr="001F7919" w:rsidTr="00D360F1">
        <w:trPr>
          <w:trHeight w:val="458"/>
        </w:trPr>
        <w:tc>
          <w:tcPr>
            <w:tcW w:w="9464" w:type="dxa"/>
            <w:gridSpan w:val="2"/>
            <w:vAlign w:val="center"/>
          </w:tcPr>
          <w:p w:rsidR="00AA68E6" w:rsidRPr="001F7919" w:rsidRDefault="00AA68E6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С 2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F57A14" w:rsidRPr="001F7919" w:rsidRDefault="00AA68E6" w:rsidP="000F0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08:</w:t>
            </w:r>
            <w:r w:rsidR="000F095D" w:rsidRPr="001F791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F57A14" w:rsidRPr="001F791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AA68E6" w:rsidRPr="001F7919" w:rsidRDefault="00AA68E6" w:rsidP="000F0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F095D" w:rsidRPr="001F791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F095D" w:rsidRPr="001F791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F57A14" w:rsidRPr="001F791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938" w:type="dxa"/>
            <w:vAlign w:val="center"/>
          </w:tcPr>
          <w:p w:rsidR="002F3FBE" w:rsidRPr="001F7919" w:rsidRDefault="00AA68E6" w:rsidP="00D3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 xml:space="preserve">Прибытие экспертов к месту проведения чемпионата. </w:t>
            </w:r>
          </w:p>
          <w:p w:rsidR="00AA68E6" w:rsidRPr="001F7919" w:rsidRDefault="00394ECF" w:rsidP="00D3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>Работа с документацией.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shd w:val="clear" w:color="auto" w:fill="BFBFBF"/>
            <w:vAlign w:val="center"/>
          </w:tcPr>
          <w:p w:rsidR="00AA68E6" w:rsidRPr="001F7919" w:rsidRDefault="00AA68E6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Место:</w:t>
            </w:r>
          </w:p>
        </w:tc>
        <w:tc>
          <w:tcPr>
            <w:tcW w:w="7938" w:type="dxa"/>
            <w:shd w:val="clear" w:color="auto" w:fill="BFBFBF"/>
            <w:vAlign w:val="center"/>
          </w:tcPr>
          <w:p w:rsidR="00AA68E6" w:rsidRPr="001F7919" w:rsidRDefault="00AA68E6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Демонстрационная площадка</w:t>
            </w:r>
          </w:p>
        </w:tc>
      </w:tr>
      <w:tr w:rsidR="00AA68E6" w:rsidRPr="001F7919" w:rsidTr="00D360F1">
        <w:trPr>
          <w:trHeight w:val="564"/>
        </w:trPr>
        <w:tc>
          <w:tcPr>
            <w:tcW w:w="9464" w:type="dxa"/>
            <w:gridSpan w:val="2"/>
            <w:vAlign w:val="center"/>
          </w:tcPr>
          <w:p w:rsidR="00522F97" w:rsidRPr="001F7919" w:rsidRDefault="00522F97" w:rsidP="0052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Первый участник</w:t>
            </w:r>
          </w:p>
          <w:p w:rsidR="00AA68E6" w:rsidRPr="001F7919" w:rsidRDefault="00AA68E6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AA68E6" w:rsidP="00D360F1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t>08:30-09:00</w:t>
            </w:r>
          </w:p>
        </w:tc>
        <w:tc>
          <w:tcPr>
            <w:tcW w:w="7938" w:type="dxa"/>
            <w:vAlign w:val="center"/>
          </w:tcPr>
          <w:p w:rsidR="00AA68E6" w:rsidRPr="001F7919" w:rsidRDefault="00AA68E6" w:rsidP="00D3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>Прибытие к месту проведения Чемпионата.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AA68E6" w:rsidP="00D360F1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t>09:00-09:05</w:t>
            </w:r>
          </w:p>
        </w:tc>
        <w:tc>
          <w:tcPr>
            <w:tcW w:w="7938" w:type="dxa"/>
            <w:vAlign w:val="center"/>
          </w:tcPr>
          <w:p w:rsidR="0042657D" w:rsidRPr="001F7919" w:rsidRDefault="00AA68E6" w:rsidP="00B87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 xml:space="preserve">Техническая подготовка </w:t>
            </w:r>
            <w:r w:rsidR="0042657D" w:rsidRPr="001F7919">
              <w:rPr>
                <w:rFonts w:ascii="Times New Roman" w:hAnsi="Times New Roman"/>
                <w:sz w:val="24"/>
                <w:szCs w:val="24"/>
              </w:rPr>
              <w:t>площадки, проверка оборудования, инструктаж.</w:t>
            </w:r>
            <w:r w:rsidRPr="001F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68E6" w:rsidRPr="001F7919" w:rsidRDefault="00B875DE" w:rsidP="00B87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>Жеребьевка</w:t>
            </w:r>
            <w:r w:rsidRPr="001F79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A68E6" w:rsidRPr="001F7919">
              <w:rPr>
                <w:rFonts w:ascii="Times New Roman" w:hAnsi="Times New Roman"/>
                <w:sz w:val="24"/>
                <w:szCs w:val="24"/>
              </w:rPr>
              <w:t xml:space="preserve">музыкального материала для выполнения </w:t>
            </w:r>
            <w:r w:rsidR="00AA68E6" w:rsidRPr="001F7919">
              <w:rPr>
                <w:rFonts w:ascii="Times New Roman" w:hAnsi="Times New Roman"/>
                <w:b/>
                <w:sz w:val="24"/>
                <w:szCs w:val="24"/>
              </w:rPr>
              <w:t xml:space="preserve">Модуля </w:t>
            </w:r>
            <w:r w:rsidR="00AA68E6" w:rsidRPr="001F79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="00AA68E6" w:rsidRPr="001F79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AA68E6" w:rsidP="00D360F1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t>09:05-09:20</w:t>
            </w:r>
          </w:p>
        </w:tc>
        <w:tc>
          <w:tcPr>
            <w:tcW w:w="7938" w:type="dxa"/>
            <w:vAlign w:val="center"/>
          </w:tcPr>
          <w:p w:rsidR="00AA68E6" w:rsidRPr="001F7919" w:rsidRDefault="00AA68E6" w:rsidP="0029006E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szCs w:val="24"/>
              </w:rPr>
              <w:t>Индивидуальная подготовка участника к выполнению задания</w:t>
            </w:r>
            <w:r w:rsidRPr="001F7919">
              <w:rPr>
                <w:b/>
                <w:szCs w:val="24"/>
              </w:rPr>
              <w:t xml:space="preserve"> Модуль </w:t>
            </w:r>
            <w:r w:rsidRPr="001F7919">
              <w:rPr>
                <w:b/>
                <w:szCs w:val="24"/>
                <w:lang w:val="en-US"/>
              </w:rPr>
              <w:t>D</w:t>
            </w:r>
            <w:r w:rsidRPr="001F7919">
              <w:rPr>
                <w:b/>
                <w:szCs w:val="24"/>
              </w:rPr>
              <w:t>.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AA68E6" w:rsidP="00D360F1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t>09:15</w:t>
            </w:r>
          </w:p>
        </w:tc>
        <w:tc>
          <w:tcPr>
            <w:tcW w:w="7938" w:type="dxa"/>
            <w:vAlign w:val="center"/>
          </w:tcPr>
          <w:p w:rsidR="00AA68E6" w:rsidRPr="001F7919" w:rsidRDefault="00AA68E6" w:rsidP="00D3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>Вход волонтеров на площадку (группа 1)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AA68E6" w:rsidP="00D360F1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t>09:20-10:00</w:t>
            </w:r>
          </w:p>
        </w:tc>
        <w:tc>
          <w:tcPr>
            <w:tcW w:w="7938" w:type="dxa"/>
            <w:vAlign w:val="center"/>
          </w:tcPr>
          <w:p w:rsidR="00AA68E6" w:rsidRPr="001F7919" w:rsidRDefault="00AA68E6" w:rsidP="00D360F1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>Старт – выполнение задания</w:t>
            </w:r>
            <w:r w:rsidRPr="001F7919">
              <w:rPr>
                <w:b/>
                <w:szCs w:val="24"/>
              </w:rPr>
              <w:t xml:space="preserve"> Модуль </w:t>
            </w:r>
            <w:r w:rsidRPr="001F7919">
              <w:rPr>
                <w:b/>
                <w:szCs w:val="24"/>
                <w:lang w:val="en-US"/>
              </w:rPr>
              <w:t>D</w:t>
            </w:r>
            <w:r w:rsidRPr="001F7919">
              <w:rPr>
                <w:b/>
                <w:szCs w:val="24"/>
              </w:rPr>
              <w:t>.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AA68E6" w:rsidP="00D360F1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t>10:00-10:05</w:t>
            </w:r>
          </w:p>
        </w:tc>
        <w:tc>
          <w:tcPr>
            <w:tcW w:w="7938" w:type="dxa"/>
            <w:vAlign w:val="center"/>
          </w:tcPr>
          <w:p w:rsidR="00AA68E6" w:rsidRPr="001F7919" w:rsidRDefault="00AA68E6" w:rsidP="00D360F1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>Перерыв</w:t>
            </w:r>
          </w:p>
        </w:tc>
      </w:tr>
      <w:tr w:rsidR="00AA68E6" w:rsidRPr="001F7919" w:rsidTr="00D360F1">
        <w:trPr>
          <w:trHeight w:val="564"/>
        </w:trPr>
        <w:tc>
          <w:tcPr>
            <w:tcW w:w="9464" w:type="dxa"/>
            <w:gridSpan w:val="2"/>
            <w:vAlign w:val="center"/>
          </w:tcPr>
          <w:p w:rsidR="00522F97" w:rsidRPr="001F7919" w:rsidRDefault="00522F97" w:rsidP="0052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Второй участник</w:t>
            </w:r>
          </w:p>
          <w:p w:rsidR="00AA68E6" w:rsidRPr="001F7919" w:rsidRDefault="00AA68E6" w:rsidP="00D360F1">
            <w:pPr>
              <w:pStyle w:val="a3"/>
              <w:ind w:left="0"/>
              <w:jc w:val="center"/>
              <w:rPr>
                <w:szCs w:val="24"/>
              </w:rPr>
            </w:pP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AA68E6" w:rsidP="00D360F1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t>09:30-10:00</w:t>
            </w:r>
          </w:p>
        </w:tc>
        <w:tc>
          <w:tcPr>
            <w:tcW w:w="7938" w:type="dxa"/>
            <w:vAlign w:val="center"/>
          </w:tcPr>
          <w:p w:rsidR="00AA68E6" w:rsidRPr="001F7919" w:rsidRDefault="00AA68E6" w:rsidP="00D3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>Прибытие  к месту проведения Чемпионата.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AA68E6" w:rsidP="00D360F1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t>10:05-10:10</w:t>
            </w:r>
          </w:p>
        </w:tc>
        <w:tc>
          <w:tcPr>
            <w:tcW w:w="7938" w:type="dxa"/>
            <w:vAlign w:val="center"/>
          </w:tcPr>
          <w:p w:rsidR="0024576D" w:rsidRPr="001F7919" w:rsidRDefault="0024576D" w:rsidP="0024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 xml:space="preserve">Техническая подготовка площадки, проверка оборудования, инструктаж. </w:t>
            </w:r>
          </w:p>
          <w:p w:rsidR="00AA68E6" w:rsidRPr="001F7919" w:rsidRDefault="0024576D" w:rsidP="0024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>Жеребьевка</w:t>
            </w:r>
            <w:r w:rsidRPr="001F79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F7919">
              <w:rPr>
                <w:rFonts w:ascii="Times New Roman" w:hAnsi="Times New Roman"/>
                <w:sz w:val="24"/>
                <w:szCs w:val="24"/>
              </w:rPr>
              <w:t xml:space="preserve">музыкального материала для выполнения </w:t>
            </w: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 xml:space="preserve">Модуля </w:t>
            </w:r>
            <w:r w:rsidRPr="001F79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AA68E6" w:rsidP="00D360F1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lastRenderedPageBreak/>
              <w:t>10:10-10:25</w:t>
            </w:r>
          </w:p>
        </w:tc>
        <w:tc>
          <w:tcPr>
            <w:tcW w:w="7938" w:type="dxa"/>
            <w:vAlign w:val="center"/>
          </w:tcPr>
          <w:p w:rsidR="00AA68E6" w:rsidRPr="001F7919" w:rsidRDefault="00AA68E6" w:rsidP="0029006E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szCs w:val="24"/>
              </w:rPr>
              <w:t>Индивидуальная подготовка участника к выполнению задания</w:t>
            </w:r>
            <w:r w:rsidRPr="001F7919">
              <w:rPr>
                <w:b/>
                <w:szCs w:val="24"/>
              </w:rPr>
              <w:t xml:space="preserve"> Модуль </w:t>
            </w:r>
            <w:r w:rsidRPr="001F7919">
              <w:rPr>
                <w:b/>
                <w:szCs w:val="24"/>
                <w:lang w:val="en-US"/>
              </w:rPr>
              <w:t>D</w:t>
            </w:r>
            <w:r w:rsidRPr="001F7919">
              <w:rPr>
                <w:b/>
                <w:szCs w:val="24"/>
              </w:rPr>
              <w:t>.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AA68E6" w:rsidP="00D360F1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t>10:20</w:t>
            </w:r>
          </w:p>
        </w:tc>
        <w:tc>
          <w:tcPr>
            <w:tcW w:w="7938" w:type="dxa"/>
            <w:vAlign w:val="center"/>
          </w:tcPr>
          <w:p w:rsidR="00AA68E6" w:rsidRPr="001F7919" w:rsidRDefault="00AA68E6" w:rsidP="00D3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>Вход волонтеров на площадку (группа 2)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AA68E6" w:rsidP="00D360F1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t>10:25-11:05</w:t>
            </w:r>
          </w:p>
        </w:tc>
        <w:tc>
          <w:tcPr>
            <w:tcW w:w="7938" w:type="dxa"/>
            <w:vAlign w:val="center"/>
          </w:tcPr>
          <w:p w:rsidR="00AA68E6" w:rsidRPr="001F7919" w:rsidRDefault="00AA68E6" w:rsidP="00D360F1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>Старт – выполнение задания</w:t>
            </w:r>
            <w:r w:rsidRPr="001F7919">
              <w:rPr>
                <w:b/>
                <w:szCs w:val="24"/>
              </w:rPr>
              <w:t xml:space="preserve"> Модуль </w:t>
            </w:r>
            <w:r w:rsidRPr="001F7919">
              <w:rPr>
                <w:b/>
                <w:szCs w:val="24"/>
                <w:lang w:val="en-US"/>
              </w:rPr>
              <w:t>D</w:t>
            </w:r>
            <w:r w:rsidRPr="001F7919">
              <w:rPr>
                <w:b/>
                <w:szCs w:val="24"/>
              </w:rPr>
              <w:t>.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AA68E6" w:rsidP="00D360F1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t>11:05-11:10</w:t>
            </w:r>
          </w:p>
        </w:tc>
        <w:tc>
          <w:tcPr>
            <w:tcW w:w="7938" w:type="dxa"/>
            <w:vAlign w:val="center"/>
          </w:tcPr>
          <w:p w:rsidR="00AA68E6" w:rsidRPr="001F7919" w:rsidRDefault="00AA68E6" w:rsidP="00D360F1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>Перерыв</w:t>
            </w:r>
          </w:p>
        </w:tc>
      </w:tr>
      <w:tr w:rsidR="00AA68E6" w:rsidRPr="001F7919" w:rsidTr="00D360F1">
        <w:trPr>
          <w:trHeight w:val="564"/>
        </w:trPr>
        <w:tc>
          <w:tcPr>
            <w:tcW w:w="9464" w:type="dxa"/>
            <w:gridSpan w:val="2"/>
            <w:vAlign w:val="center"/>
          </w:tcPr>
          <w:p w:rsidR="00AA68E6" w:rsidRPr="001F7919" w:rsidRDefault="00AA68E6" w:rsidP="00522F97">
            <w:pPr>
              <w:pStyle w:val="a3"/>
              <w:ind w:left="0"/>
              <w:jc w:val="center"/>
              <w:rPr>
                <w:szCs w:val="24"/>
              </w:rPr>
            </w:pPr>
            <w:r w:rsidRPr="001F7919">
              <w:rPr>
                <w:b/>
                <w:szCs w:val="24"/>
              </w:rPr>
              <w:t>Третий участник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AA68E6" w:rsidP="00D360F1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t>10:30-11:00</w:t>
            </w:r>
          </w:p>
        </w:tc>
        <w:tc>
          <w:tcPr>
            <w:tcW w:w="7938" w:type="dxa"/>
            <w:vAlign w:val="center"/>
          </w:tcPr>
          <w:p w:rsidR="00AA68E6" w:rsidRPr="001F7919" w:rsidRDefault="00AA68E6" w:rsidP="00D3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>Прибытие к месту проведения Чемпионата.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AA68E6" w:rsidP="00D360F1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t>11:10-11:15</w:t>
            </w:r>
          </w:p>
        </w:tc>
        <w:tc>
          <w:tcPr>
            <w:tcW w:w="7938" w:type="dxa"/>
            <w:vAlign w:val="center"/>
          </w:tcPr>
          <w:p w:rsidR="007E6149" w:rsidRPr="001F7919" w:rsidRDefault="007E6149" w:rsidP="007E6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 xml:space="preserve">Техническая подготовка площадки, проверка оборудования, инструктаж. </w:t>
            </w:r>
          </w:p>
          <w:p w:rsidR="00AA68E6" w:rsidRPr="001F7919" w:rsidRDefault="007E6149" w:rsidP="007E6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>Жеребьевка</w:t>
            </w:r>
            <w:r w:rsidRPr="001F79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F7919">
              <w:rPr>
                <w:rFonts w:ascii="Times New Roman" w:hAnsi="Times New Roman"/>
                <w:sz w:val="24"/>
                <w:szCs w:val="24"/>
              </w:rPr>
              <w:t xml:space="preserve">музыкального материала для выполнения </w:t>
            </w: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 xml:space="preserve">Модуля </w:t>
            </w:r>
            <w:r w:rsidRPr="001F79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AA68E6" w:rsidP="00D360F1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t>11:15-11:30</w:t>
            </w:r>
          </w:p>
        </w:tc>
        <w:tc>
          <w:tcPr>
            <w:tcW w:w="7938" w:type="dxa"/>
            <w:vAlign w:val="center"/>
          </w:tcPr>
          <w:p w:rsidR="007F7B35" w:rsidRDefault="00AA68E6" w:rsidP="0029006E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szCs w:val="24"/>
              </w:rPr>
              <w:t>Индивидуальная подготовка участника к выполнению задания</w:t>
            </w:r>
            <w:r w:rsidRPr="001F7919">
              <w:rPr>
                <w:b/>
                <w:szCs w:val="24"/>
              </w:rPr>
              <w:t xml:space="preserve"> </w:t>
            </w:r>
          </w:p>
          <w:p w:rsidR="00AA68E6" w:rsidRPr="001F7919" w:rsidRDefault="00AA68E6" w:rsidP="0029006E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t xml:space="preserve">Модуль </w:t>
            </w:r>
            <w:r w:rsidRPr="001F7919">
              <w:rPr>
                <w:b/>
                <w:szCs w:val="24"/>
                <w:lang w:val="en-US"/>
              </w:rPr>
              <w:t>D</w:t>
            </w:r>
            <w:r w:rsidRPr="001F7919">
              <w:rPr>
                <w:b/>
                <w:szCs w:val="24"/>
              </w:rPr>
              <w:t>.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AA68E6" w:rsidP="00D360F1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t>11:25</w:t>
            </w:r>
          </w:p>
        </w:tc>
        <w:tc>
          <w:tcPr>
            <w:tcW w:w="7938" w:type="dxa"/>
            <w:vAlign w:val="center"/>
          </w:tcPr>
          <w:p w:rsidR="00AA68E6" w:rsidRPr="001F7919" w:rsidRDefault="00AA68E6" w:rsidP="00D3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>Вход волонтеров на площадку (группа 3)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AA68E6" w:rsidP="00D360F1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t>11:30-12:10</w:t>
            </w:r>
          </w:p>
        </w:tc>
        <w:tc>
          <w:tcPr>
            <w:tcW w:w="7938" w:type="dxa"/>
            <w:vAlign w:val="center"/>
          </w:tcPr>
          <w:p w:rsidR="00AA68E6" w:rsidRPr="001F7919" w:rsidRDefault="00AA68E6" w:rsidP="00D360F1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>Старт – выполнение задания</w:t>
            </w:r>
            <w:r w:rsidRPr="001F7919">
              <w:rPr>
                <w:b/>
                <w:szCs w:val="24"/>
              </w:rPr>
              <w:t xml:space="preserve"> Модуль </w:t>
            </w:r>
            <w:r w:rsidRPr="001F7919">
              <w:rPr>
                <w:b/>
                <w:szCs w:val="24"/>
                <w:lang w:val="en-US"/>
              </w:rPr>
              <w:t>D</w:t>
            </w:r>
            <w:r w:rsidRPr="001F7919">
              <w:rPr>
                <w:b/>
                <w:szCs w:val="24"/>
              </w:rPr>
              <w:t>.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shd w:val="clear" w:color="auto" w:fill="BFBFBF"/>
            <w:vAlign w:val="center"/>
          </w:tcPr>
          <w:p w:rsidR="00AA68E6" w:rsidRPr="001F7919" w:rsidRDefault="00AA68E6" w:rsidP="00D360F1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t>Место:</w:t>
            </w:r>
          </w:p>
        </w:tc>
        <w:tc>
          <w:tcPr>
            <w:tcW w:w="7938" w:type="dxa"/>
            <w:shd w:val="clear" w:color="auto" w:fill="BFBFBF"/>
            <w:vAlign w:val="center"/>
          </w:tcPr>
          <w:p w:rsidR="00AA68E6" w:rsidRPr="001F7919" w:rsidRDefault="00660D89" w:rsidP="00D360F1">
            <w:pPr>
              <w:pStyle w:val="a3"/>
              <w:ind w:left="0"/>
              <w:jc w:val="center"/>
              <w:rPr>
                <w:szCs w:val="24"/>
              </w:rPr>
            </w:pPr>
            <w:r w:rsidRPr="001F7919">
              <w:rPr>
                <w:b/>
                <w:bCs/>
                <w:szCs w:val="24"/>
              </w:rPr>
              <w:t xml:space="preserve">Ресторан МВДЦ «Сибирь» </w:t>
            </w:r>
            <w:proofErr w:type="gramStart"/>
            <w:r w:rsidRPr="001F7919">
              <w:rPr>
                <w:b/>
                <w:bCs/>
                <w:szCs w:val="24"/>
              </w:rPr>
              <w:t xml:space="preserve">( </w:t>
            </w:r>
            <w:proofErr w:type="gramEnd"/>
            <w:r w:rsidRPr="001F7919">
              <w:rPr>
                <w:b/>
                <w:bCs/>
                <w:szCs w:val="24"/>
              </w:rPr>
              <w:t>1 этаж )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AA68E6" w:rsidP="00D360F1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t>12:10-13:10</w:t>
            </w:r>
          </w:p>
        </w:tc>
        <w:tc>
          <w:tcPr>
            <w:tcW w:w="7938" w:type="dxa"/>
            <w:vAlign w:val="center"/>
          </w:tcPr>
          <w:p w:rsidR="00AA68E6" w:rsidRPr="001F7919" w:rsidRDefault="00AA68E6" w:rsidP="00D360F1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t>Обед</w:t>
            </w:r>
          </w:p>
        </w:tc>
      </w:tr>
      <w:tr w:rsidR="00AA68E6" w:rsidRPr="001F7919" w:rsidTr="00D360F1">
        <w:trPr>
          <w:trHeight w:val="564"/>
        </w:trPr>
        <w:tc>
          <w:tcPr>
            <w:tcW w:w="9464" w:type="dxa"/>
            <w:gridSpan w:val="2"/>
            <w:vAlign w:val="center"/>
          </w:tcPr>
          <w:p w:rsidR="00AA68E6" w:rsidRPr="001F7919" w:rsidRDefault="00AA68E6" w:rsidP="00522F97">
            <w:pPr>
              <w:pStyle w:val="a3"/>
              <w:ind w:left="0"/>
              <w:jc w:val="center"/>
              <w:rPr>
                <w:szCs w:val="24"/>
              </w:rPr>
            </w:pPr>
            <w:r w:rsidRPr="001F7919">
              <w:rPr>
                <w:b/>
                <w:szCs w:val="24"/>
              </w:rPr>
              <w:t>Четвертый участник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AA68E6" w:rsidP="00D360F1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t>12:30-13:00</w:t>
            </w:r>
          </w:p>
        </w:tc>
        <w:tc>
          <w:tcPr>
            <w:tcW w:w="7938" w:type="dxa"/>
            <w:vAlign w:val="center"/>
          </w:tcPr>
          <w:p w:rsidR="00AA68E6" w:rsidRPr="001F7919" w:rsidRDefault="00AA68E6" w:rsidP="00D3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>Прибытие к месту проведения Чемпионата.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AA68E6" w:rsidP="00D360F1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t>13:10-13:15</w:t>
            </w:r>
          </w:p>
        </w:tc>
        <w:tc>
          <w:tcPr>
            <w:tcW w:w="7938" w:type="dxa"/>
            <w:vAlign w:val="center"/>
          </w:tcPr>
          <w:p w:rsidR="007E6149" w:rsidRPr="001F7919" w:rsidRDefault="007E6149" w:rsidP="007E6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 xml:space="preserve">Техническая подготовка площадки, проверка оборудования, инструктаж. </w:t>
            </w:r>
          </w:p>
          <w:p w:rsidR="00AA68E6" w:rsidRPr="001F7919" w:rsidRDefault="007E6149" w:rsidP="007E6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>Жеребьевка</w:t>
            </w:r>
            <w:r w:rsidRPr="001F79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F7919">
              <w:rPr>
                <w:rFonts w:ascii="Times New Roman" w:hAnsi="Times New Roman"/>
                <w:sz w:val="24"/>
                <w:szCs w:val="24"/>
              </w:rPr>
              <w:t xml:space="preserve">музыкального материала для выполнения </w:t>
            </w: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 xml:space="preserve">Модуля </w:t>
            </w:r>
            <w:r w:rsidRPr="001F79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AA68E6" w:rsidP="00D360F1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t>13:15-13:30</w:t>
            </w:r>
          </w:p>
        </w:tc>
        <w:tc>
          <w:tcPr>
            <w:tcW w:w="7938" w:type="dxa"/>
            <w:vAlign w:val="center"/>
          </w:tcPr>
          <w:p w:rsidR="00AA68E6" w:rsidRPr="001F7919" w:rsidRDefault="00AA68E6" w:rsidP="00D360F1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szCs w:val="24"/>
              </w:rPr>
              <w:t>Индивидуальная подготовка первого участника к выполнению задания</w:t>
            </w:r>
            <w:r w:rsidRPr="001F7919">
              <w:rPr>
                <w:b/>
                <w:szCs w:val="24"/>
              </w:rPr>
              <w:t xml:space="preserve"> Модуль </w:t>
            </w:r>
            <w:r w:rsidRPr="001F7919">
              <w:rPr>
                <w:b/>
                <w:szCs w:val="24"/>
                <w:lang w:val="en-US"/>
              </w:rPr>
              <w:t>D</w:t>
            </w:r>
            <w:r w:rsidRPr="001F7919">
              <w:rPr>
                <w:b/>
                <w:szCs w:val="24"/>
              </w:rPr>
              <w:t>.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AA68E6" w:rsidP="00D360F1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t>13:25</w:t>
            </w:r>
          </w:p>
        </w:tc>
        <w:tc>
          <w:tcPr>
            <w:tcW w:w="7938" w:type="dxa"/>
            <w:vAlign w:val="center"/>
          </w:tcPr>
          <w:p w:rsidR="00AA68E6" w:rsidRPr="001F7919" w:rsidRDefault="00AA68E6" w:rsidP="00D3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>Вход волонтеров на площадку (группа 4)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AA68E6" w:rsidP="00D360F1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t>13:30-14:10</w:t>
            </w:r>
          </w:p>
        </w:tc>
        <w:tc>
          <w:tcPr>
            <w:tcW w:w="7938" w:type="dxa"/>
            <w:vAlign w:val="center"/>
          </w:tcPr>
          <w:p w:rsidR="00AA68E6" w:rsidRPr="001F7919" w:rsidRDefault="00AA68E6" w:rsidP="00D360F1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>Старт – выполнение задания</w:t>
            </w:r>
            <w:r w:rsidRPr="001F7919">
              <w:rPr>
                <w:b/>
                <w:szCs w:val="24"/>
              </w:rPr>
              <w:t xml:space="preserve"> Модуль </w:t>
            </w:r>
            <w:r w:rsidRPr="001F7919">
              <w:rPr>
                <w:b/>
                <w:szCs w:val="24"/>
                <w:lang w:val="en-US"/>
              </w:rPr>
              <w:t>D</w:t>
            </w:r>
            <w:r w:rsidRPr="001F7919">
              <w:rPr>
                <w:b/>
                <w:szCs w:val="24"/>
              </w:rPr>
              <w:t>.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AA68E6" w:rsidP="00D360F1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t>14:10-14:15</w:t>
            </w:r>
          </w:p>
        </w:tc>
        <w:tc>
          <w:tcPr>
            <w:tcW w:w="7938" w:type="dxa"/>
            <w:vAlign w:val="center"/>
          </w:tcPr>
          <w:p w:rsidR="00AA68E6" w:rsidRPr="001F7919" w:rsidRDefault="00AA68E6" w:rsidP="00D360F1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>Перерыв</w:t>
            </w:r>
          </w:p>
        </w:tc>
      </w:tr>
      <w:tr w:rsidR="00AA68E6" w:rsidRPr="001F7919" w:rsidTr="00D360F1">
        <w:trPr>
          <w:trHeight w:val="564"/>
        </w:trPr>
        <w:tc>
          <w:tcPr>
            <w:tcW w:w="9464" w:type="dxa"/>
            <w:gridSpan w:val="2"/>
            <w:vAlign w:val="center"/>
          </w:tcPr>
          <w:p w:rsidR="00AA68E6" w:rsidRPr="001F7919" w:rsidRDefault="00AA68E6" w:rsidP="00522F97">
            <w:pPr>
              <w:pStyle w:val="a3"/>
              <w:ind w:left="0"/>
              <w:jc w:val="center"/>
              <w:rPr>
                <w:szCs w:val="24"/>
              </w:rPr>
            </w:pPr>
            <w:r w:rsidRPr="001F7919">
              <w:rPr>
                <w:b/>
                <w:szCs w:val="24"/>
              </w:rPr>
              <w:t>Пятый участник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AA68E6" w:rsidP="00D360F1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t>13.40-14.05</w:t>
            </w:r>
          </w:p>
        </w:tc>
        <w:tc>
          <w:tcPr>
            <w:tcW w:w="7938" w:type="dxa"/>
            <w:vAlign w:val="center"/>
          </w:tcPr>
          <w:p w:rsidR="00AA68E6" w:rsidRPr="001F7919" w:rsidRDefault="00AA68E6" w:rsidP="00D3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>Трансфер к месту проведения Чемпионата.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AA68E6" w:rsidP="00D360F1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t>14:15-14:20</w:t>
            </w:r>
          </w:p>
        </w:tc>
        <w:tc>
          <w:tcPr>
            <w:tcW w:w="7938" w:type="dxa"/>
            <w:vAlign w:val="center"/>
          </w:tcPr>
          <w:p w:rsidR="007E6149" w:rsidRPr="001F7919" w:rsidRDefault="007E6149" w:rsidP="007E6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 xml:space="preserve">Техническая подготовка площадки, проверка оборудования, инструктаж. </w:t>
            </w:r>
          </w:p>
          <w:p w:rsidR="00AA68E6" w:rsidRPr="001F7919" w:rsidRDefault="007E6149" w:rsidP="007E6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>Жеребьевка</w:t>
            </w:r>
            <w:r w:rsidRPr="001F79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F7919">
              <w:rPr>
                <w:rFonts w:ascii="Times New Roman" w:hAnsi="Times New Roman"/>
                <w:sz w:val="24"/>
                <w:szCs w:val="24"/>
              </w:rPr>
              <w:t xml:space="preserve">музыкального материала для выполнения </w:t>
            </w: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 xml:space="preserve">Модуля </w:t>
            </w:r>
            <w:r w:rsidRPr="001F79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AA68E6" w:rsidP="00D360F1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t>14:20-14:35</w:t>
            </w:r>
          </w:p>
        </w:tc>
        <w:tc>
          <w:tcPr>
            <w:tcW w:w="7938" w:type="dxa"/>
            <w:vAlign w:val="center"/>
          </w:tcPr>
          <w:p w:rsidR="00AA68E6" w:rsidRPr="001F7919" w:rsidRDefault="00AA68E6" w:rsidP="0029006E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szCs w:val="24"/>
              </w:rPr>
              <w:t>Индивидуальная подготовка участника к выполнению задания</w:t>
            </w:r>
            <w:r w:rsidRPr="001F7919">
              <w:rPr>
                <w:b/>
                <w:szCs w:val="24"/>
              </w:rPr>
              <w:t xml:space="preserve"> Модуль </w:t>
            </w:r>
            <w:r w:rsidRPr="001F7919">
              <w:rPr>
                <w:b/>
                <w:szCs w:val="24"/>
                <w:lang w:val="en-US"/>
              </w:rPr>
              <w:t>D</w:t>
            </w:r>
            <w:r w:rsidRPr="001F7919">
              <w:rPr>
                <w:b/>
                <w:szCs w:val="24"/>
              </w:rPr>
              <w:t>.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C03B4C" w:rsidP="00D360F1">
            <w:pPr>
              <w:pStyle w:val="a3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  <w:r w:rsidR="00AA68E6" w:rsidRPr="001F7919">
              <w:rPr>
                <w:b/>
                <w:szCs w:val="24"/>
              </w:rPr>
              <w:t>:30</w:t>
            </w:r>
          </w:p>
        </w:tc>
        <w:tc>
          <w:tcPr>
            <w:tcW w:w="7938" w:type="dxa"/>
            <w:vAlign w:val="center"/>
          </w:tcPr>
          <w:p w:rsidR="00AA68E6" w:rsidRPr="001F7919" w:rsidRDefault="00AA68E6" w:rsidP="00D3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>Вход волонтеров на площадку (группа 5)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C03B4C" w:rsidP="00D360F1">
            <w:pPr>
              <w:pStyle w:val="a3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14</w:t>
            </w:r>
            <w:r w:rsidR="00AA68E6" w:rsidRPr="001F7919">
              <w:rPr>
                <w:b/>
                <w:szCs w:val="24"/>
              </w:rPr>
              <w:t>:35-15:15</w:t>
            </w:r>
          </w:p>
        </w:tc>
        <w:tc>
          <w:tcPr>
            <w:tcW w:w="7938" w:type="dxa"/>
            <w:vAlign w:val="center"/>
          </w:tcPr>
          <w:p w:rsidR="00AA68E6" w:rsidRPr="001F7919" w:rsidRDefault="00AA68E6" w:rsidP="00D360F1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>Старт – выполнение задания</w:t>
            </w:r>
            <w:r w:rsidRPr="001F7919">
              <w:rPr>
                <w:b/>
                <w:szCs w:val="24"/>
              </w:rPr>
              <w:t xml:space="preserve"> Модуль </w:t>
            </w:r>
            <w:r w:rsidRPr="001F7919">
              <w:rPr>
                <w:b/>
                <w:szCs w:val="24"/>
                <w:lang w:val="en-US"/>
              </w:rPr>
              <w:t>D</w:t>
            </w:r>
            <w:r w:rsidRPr="001F7919">
              <w:rPr>
                <w:b/>
                <w:szCs w:val="24"/>
              </w:rPr>
              <w:t>.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shd w:val="clear" w:color="auto" w:fill="D9D9D9"/>
            <w:vAlign w:val="center"/>
          </w:tcPr>
          <w:p w:rsidR="00AA68E6" w:rsidRPr="001F7919" w:rsidRDefault="00AA68E6" w:rsidP="00C03B4C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t>15:15-15:4</w:t>
            </w:r>
            <w:r w:rsidR="00C03B4C">
              <w:rPr>
                <w:b/>
                <w:szCs w:val="24"/>
              </w:rPr>
              <w:t>0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AA68E6" w:rsidRPr="001F7919" w:rsidRDefault="00AA68E6" w:rsidP="000804A1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t xml:space="preserve">Технический перерыв. 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shd w:val="clear" w:color="auto" w:fill="A6A6A6"/>
            <w:vAlign w:val="center"/>
          </w:tcPr>
          <w:p w:rsidR="00AA68E6" w:rsidRPr="001F7919" w:rsidRDefault="00AA68E6" w:rsidP="00D360F1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t>Место:</w:t>
            </w:r>
          </w:p>
        </w:tc>
        <w:tc>
          <w:tcPr>
            <w:tcW w:w="7938" w:type="dxa"/>
            <w:shd w:val="clear" w:color="auto" w:fill="A6A6A6"/>
          </w:tcPr>
          <w:p w:rsidR="00AA68E6" w:rsidRPr="001F7919" w:rsidRDefault="00AA68E6" w:rsidP="00D3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de-AT"/>
              </w:rPr>
            </w:pPr>
            <w:r w:rsidRPr="001F7919">
              <w:rPr>
                <w:rFonts w:ascii="Times New Roman" w:hAnsi="Times New Roman"/>
                <w:b/>
                <w:bCs/>
                <w:sz w:val="24"/>
                <w:szCs w:val="24"/>
              </w:rPr>
              <w:t>Комната экспертов</w:t>
            </w:r>
          </w:p>
          <w:p w:rsidR="00AA68E6" w:rsidRPr="001F7919" w:rsidRDefault="00AA68E6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68E6" w:rsidRPr="001F7919" w:rsidRDefault="00AA68E6" w:rsidP="00D3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29006E" w:rsidRPr="006A700F" w:rsidTr="007F7B35">
        <w:trPr>
          <w:trHeight w:val="564"/>
        </w:trPr>
        <w:tc>
          <w:tcPr>
            <w:tcW w:w="1526" w:type="dxa"/>
            <w:vAlign w:val="center"/>
          </w:tcPr>
          <w:p w:rsidR="0029006E" w:rsidRPr="006A700F" w:rsidRDefault="0029006E" w:rsidP="00D3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29006E" w:rsidRPr="006A700F" w:rsidRDefault="0029006E" w:rsidP="007F7B35">
            <w:pPr>
              <w:pStyle w:val="a3"/>
              <w:ind w:left="0"/>
              <w:jc w:val="center"/>
              <w:rPr>
                <w:szCs w:val="24"/>
              </w:rPr>
            </w:pPr>
            <w:r w:rsidRPr="006A700F">
              <w:rPr>
                <w:b/>
                <w:szCs w:val="24"/>
              </w:rPr>
              <w:t>Шестой  участник</w:t>
            </w:r>
          </w:p>
        </w:tc>
      </w:tr>
      <w:tr w:rsidR="0029006E" w:rsidRPr="006A700F" w:rsidTr="007F7B35">
        <w:trPr>
          <w:trHeight w:val="564"/>
        </w:trPr>
        <w:tc>
          <w:tcPr>
            <w:tcW w:w="1526" w:type="dxa"/>
            <w:vAlign w:val="center"/>
          </w:tcPr>
          <w:p w:rsidR="0029006E" w:rsidRPr="006A700F" w:rsidRDefault="006A700F" w:rsidP="00D3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700F">
              <w:rPr>
                <w:rFonts w:ascii="Times New Roman" w:hAnsi="Times New Roman"/>
                <w:b/>
                <w:sz w:val="24"/>
                <w:szCs w:val="24"/>
              </w:rPr>
              <w:t>15.15-15.30</w:t>
            </w:r>
          </w:p>
        </w:tc>
        <w:tc>
          <w:tcPr>
            <w:tcW w:w="7938" w:type="dxa"/>
            <w:vAlign w:val="center"/>
          </w:tcPr>
          <w:p w:rsidR="0029006E" w:rsidRPr="006A700F" w:rsidRDefault="0029006E" w:rsidP="007F7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00F">
              <w:rPr>
                <w:rFonts w:ascii="Times New Roman" w:hAnsi="Times New Roman"/>
                <w:sz w:val="24"/>
                <w:szCs w:val="24"/>
              </w:rPr>
              <w:t>Трансфер к месту проведения Чемпионата.</w:t>
            </w:r>
          </w:p>
        </w:tc>
      </w:tr>
      <w:tr w:rsidR="0029006E" w:rsidRPr="006A700F" w:rsidTr="007F7B35">
        <w:trPr>
          <w:trHeight w:val="564"/>
        </w:trPr>
        <w:tc>
          <w:tcPr>
            <w:tcW w:w="1526" w:type="dxa"/>
            <w:vAlign w:val="center"/>
          </w:tcPr>
          <w:p w:rsidR="0029006E" w:rsidRPr="006A700F" w:rsidRDefault="0029006E" w:rsidP="00C03B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700F">
              <w:rPr>
                <w:rFonts w:ascii="Times New Roman" w:hAnsi="Times New Roman"/>
                <w:b/>
                <w:sz w:val="24"/>
                <w:szCs w:val="24"/>
              </w:rPr>
              <w:t>15.4</w:t>
            </w:r>
            <w:r w:rsidR="00C03B4C" w:rsidRPr="006A700F">
              <w:rPr>
                <w:rFonts w:ascii="Times New Roman" w:hAnsi="Times New Roman"/>
                <w:b/>
                <w:sz w:val="24"/>
                <w:szCs w:val="24"/>
              </w:rPr>
              <w:t>0-15.45</w:t>
            </w:r>
          </w:p>
        </w:tc>
        <w:tc>
          <w:tcPr>
            <w:tcW w:w="7938" w:type="dxa"/>
            <w:vAlign w:val="center"/>
          </w:tcPr>
          <w:p w:rsidR="0029006E" w:rsidRPr="006A700F" w:rsidRDefault="0029006E" w:rsidP="007F7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00F">
              <w:rPr>
                <w:rFonts w:ascii="Times New Roman" w:hAnsi="Times New Roman"/>
                <w:sz w:val="24"/>
                <w:szCs w:val="24"/>
              </w:rPr>
              <w:t xml:space="preserve">Техническая подготовка площадки, проверка оборудования, инструктаж. </w:t>
            </w:r>
          </w:p>
          <w:p w:rsidR="0029006E" w:rsidRPr="006A700F" w:rsidRDefault="0029006E" w:rsidP="007F7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00F">
              <w:rPr>
                <w:rFonts w:ascii="Times New Roman" w:hAnsi="Times New Roman"/>
                <w:sz w:val="24"/>
                <w:szCs w:val="24"/>
              </w:rPr>
              <w:t>Жеребьевка</w:t>
            </w:r>
            <w:r w:rsidRPr="006A70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A700F">
              <w:rPr>
                <w:rFonts w:ascii="Times New Roman" w:hAnsi="Times New Roman"/>
                <w:sz w:val="24"/>
                <w:szCs w:val="24"/>
              </w:rPr>
              <w:t xml:space="preserve">музыкального материала для выполнения </w:t>
            </w:r>
            <w:r w:rsidRPr="006A700F">
              <w:rPr>
                <w:rFonts w:ascii="Times New Roman" w:hAnsi="Times New Roman"/>
                <w:b/>
                <w:sz w:val="24"/>
                <w:szCs w:val="24"/>
              </w:rPr>
              <w:t xml:space="preserve">Модуля </w:t>
            </w:r>
            <w:r w:rsidRPr="006A70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6A70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9006E" w:rsidRPr="006A700F" w:rsidTr="007F7B35">
        <w:trPr>
          <w:trHeight w:val="564"/>
        </w:trPr>
        <w:tc>
          <w:tcPr>
            <w:tcW w:w="1526" w:type="dxa"/>
            <w:vAlign w:val="center"/>
          </w:tcPr>
          <w:p w:rsidR="0029006E" w:rsidRPr="006A700F" w:rsidRDefault="00C03B4C" w:rsidP="00D3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700F">
              <w:rPr>
                <w:rFonts w:ascii="Times New Roman" w:hAnsi="Times New Roman"/>
                <w:b/>
                <w:sz w:val="24"/>
                <w:szCs w:val="24"/>
              </w:rPr>
              <w:t>15.45</w:t>
            </w:r>
            <w:r w:rsidR="0029006E" w:rsidRPr="006A70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A700F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7938" w:type="dxa"/>
            <w:vAlign w:val="center"/>
          </w:tcPr>
          <w:p w:rsidR="0029006E" w:rsidRPr="006A700F" w:rsidRDefault="0029006E" w:rsidP="0029006E">
            <w:pPr>
              <w:pStyle w:val="a3"/>
              <w:ind w:left="0"/>
              <w:rPr>
                <w:b/>
                <w:szCs w:val="24"/>
              </w:rPr>
            </w:pPr>
            <w:r w:rsidRPr="006A700F">
              <w:rPr>
                <w:szCs w:val="24"/>
              </w:rPr>
              <w:t>Индивидуальная подготовка участника к выполнению задания</w:t>
            </w:r>
            <w:r w:rsidRPr="006A700F">
              <w:rPr>
                <w:b/>
                <w:szCs w:val="24"/>
              </w:rPr>
              <w:t xml:space="preserve"> Модуль </w:t>
            </w:r>
            <w:r w:rsidRPr="006A700F">
              <w:rPr>
                <w:b/>
                <w:szCs w:val="24"/>
                <w:lang w:val="en-US"/>
              </w:rPr>
              <w:t>D</w:t>
            </w:r>
            <w:r w:rsidRPr="006A700F">
              <w:rPr>
                <w:b/>
                <w:szCs w:val="24"/>
              </w:rPr>
              <w:t>.</w:t>
            </w:r>
          </w:p>
        </w:tc>
      </w:tr>
      <w:tr w:rsidR="0029006E" w:rsidRPr="006A700F" w:rsidTr="007F7B35">
        <w:trPr>
          <w:trHeight w:val="564"/>
        </w:trPr>
        <w:tc>
          <w:tcPr>
            <w:tcW w:w="1526" w:type="dxa"/>
            <w:vAlign w:val="center"/>
          </w:tcPr>
          <w:p w:rsidR="0029006E" w:rsidRPr="006A700F" w:rsidRDefault="004E45B8" w:rsidP="00D3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700F">
              <w:rPr>
                <w:rFonts w:ascii="Times New Roman" w:hAnsi="Times New Roman"/>
                <w:b/>
                <w:sz w:val="24"/>
                <w:szCs w:val="24"/>
              </w:rPr>
              <w:t>15.55</w:t>
            </w:r>
          </w:p>
        </w:tc>
        <w:tc>
          <w:tcPr>
            <w:tcW w:w="7938" w:type="dxa"/>
            <w:vAlign w:val="center"/>
          </w:tcPr>
          <w:p w:rsidR="0029006E" w:rsidRPr="006A700F" w:rsidRDefault="0029006E" w:rsidP="0029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00F">
              <w:rPr>
                <w:rFonts w:ascii="Times New Roman" w:hAnsi="Times New Roman"/>
                <w:sz w:val="24"/>
                <w:szCs w:val="24"/>
              </w:rPr>
              <w:t>Вход волонтеров на площадку (группа 6)</w:t>
            </w:r>
          </w:p>
        </w:tc>
      </w:tr>
      <w:tr w:rsidR="00E21771" w:rsidRPr="006A700F" w:rsidTr="00D360F1">
        <w:trPr>
          <w:trHeight w:val="564"/>
        </w:trPr>
        <w:tc>
          <w:tcPr>
            <w:tcW w:w="1526" w:type="dxa"/>
            <w:vAlign w:val="center"/>
          </w:tcPr>
          <w:p w:rsidR="00E21771" w:rsidRPr="006A700F" w:rsidRDefault="004E45B8" w:rsidP="00D3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700F">
              <w:rPr>
                <w:rFonts w:ascii="Times New Roman" w:hAnsi="Times New Roman"/>
                <w:b/>
                <w:sz w:val="24"/>
                <w:szCs w:val="24"/>
              </w:rPr>
              <w:t>16.00 –16.40</w:t>
            </w:r>
          </w:p>
        </w:tc>
        <w:tc>
          <w:tcPr>
            <w:tcW w:w="7938" w:type="dxa"/>
          </w:tcPr>
          <w:p w:rsidR="00E21771" w:rsidRPr="006A700F" w:rsidRDefault="00C03B4C" w:rsidP="00D3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00F">
              <w:rPr>
                <w:rFonts w:ascii="Times New Roman" w:hAnsi="Times New Roman"/>
                <w:sz w:val="24"/>
                <w:szCs w:val="24"/>
              </w:rPr>
              <w:t>Старт – выполнение задания</w:t>
            </w:r>
            <w:r w:rsidRPr="006A700F">
              <w:rPr>
                <w:rFonts w:ascii="Times New Roman" w:hAnsi="Times New Roman"/>
                <w:b/>
                <w:sz w:val="24"/>
                <w:szCs w:val="24"/>
              </w:rPr>
              <w:t xml:space="preserve"> Модуль </w:t>
            </w:r>
            <w:r w:rsidRPr="006A70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6A70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34C33" w:rsidRPr="006A700F" w:rsidTr="00D360F1">
        <w:trPr>
          <w:trHeight w:val="564"/>
        </w:trPr>
        <w:tc>
          <w:tcPr>
            <w:tcW w:w="1526" w:type="dxa"/>
            <w:vAlign w:val="center"/>
          </w:tcPr>
          <w:p w:rsidR="00334C33" w:rsidRPr="006A700F" w:rsidRDefault="00334C33" w:rsidP="00D3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700F">
              <w:rPr>
                <w:rFonts w:ascii="Times New Roman" w:hAnsi="Times New Roman"/>
                <w:b/>
                <w:sz w:val="24"/>
                <w:szCs w:val="24"/>
              </w:rPr>
              <w:t>16.40-16.45</w:t>
            </w:r>
          </w:p>
        </w:tc>
        <w:tc>
          <w:tcPr>
            <w:tcW w:w="7938" w:type="dxa"/>
          </w:tcPr>
          <w:p w:rsidR="00334C33" w:rsidRPr="006A700F" w:rsidRDefault="00334C33" w:rsidP="00D3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00F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</w:tc>
      </w:tr>
      <w:tr w:rsidR="001D74AB" w:rsidRPr="006A700F" w:rsidTr="006A700F">
        <w:trPr>
          <w:trHeight w:val="564"/>
        </w:trPr>
        <w:tc>
          <w:tcPr>
            <w:tcW w:w="1526" w:type="dxa"/>
            <w:vAlign w:val="center"/>
          </w:tcPr>
          <w:p w:rsidR="001D74AB" w:rsidRPr="006A700F" w:rsidRDefault="001D74AB" w:rsidP="00D3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D74AB" w:rsidRPr="006A700F" w:rsidRDefault="001D74AB" w:rsidP="006A700F">
            <w:pPr>
              <w:pStyle w:val="a3"/>
              <w:ind w:left="0"/>
              <w:jc w:val="center"/>
              <w:rPr>
                <w:szCs w:val="24"/>
              </w:rPr>
            </w:pPr>
            <w:r w:rsidRPr="006A700F">
              <w:rPr>
                <w:b/>
                <w:szCs w:val="24"/>
              </w:rPr>
              <w:t>Седьмой  участник</w:t>
            </w:r>
          </w:p>
        </w:tc>
      </w:tr>
      <w:tr w:rsidR="001D74AB" w:rsidRPr="006A700F" w:rsidTr="006A700F">
        <w:trPr>
          <w:trHeight w:val="564"/>
        </w:trPr>
        <w:tc>
          <w:tcPr>
            <w:tcW w:w="1526" w:type="dxa"/>
            <w:vAlign w:val="center"/>
          </w:tcPr>
          <w:p w:rsidR="001D74AB" w:rsidRPr="006A700F" w:rsidRDefault="006A700F" w:rsidP="00D3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700F">
              <w:rPr>
                <w:rFonts w:ascii="Times New Roman" w:hAnsi="Times New Roman"/>
                <w:b/>
                <w:sz w:val="24"/>
                <w:szCs w:val="24"/>
              </w:rPr>
              <w:t>16.15-16.30</w:t>
            </w:r>
          </w:p>
        </w:tc>
        <w:tc>
          <w:tcPr>
            <w:tcW w:w="7938" w:type="dxa"/>
            <w:vAlign w:val="center"/>
          </w:tcPr>
          <w:p w:rsidR="001D74AB" w:rsidRPr="006A700F" w:rsidRDefault="001D74AB" w:rsidP="006A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00F">
              <w:rPr>
                <w:rFonts w:ascii="Times New Roman" w:hAnsi="Times New Roman"/>
                <w:sz w:val="24"/>
                <w:szCs w:val="24"/>
              </w:rPr>
              <w:t>Трансфер к месту проведения Чемпионата.</w:t>
            </w:r>
          </w:p>
        </w:tc>
      </w:tr>
      <w:tr w:rsidR="001D74AB" w:rsidRPr="006A700F" w:rsidTr="006A700F">
        <w:trPr>
          <w:trHeight w:val="564"/>
        </w:trPr>
        <w:tc>
          <w:tcPr>
            <w:tcW w:w="1526" w:type="dxa"/>
            <w:vAlign w:val="center"/>
          </w:tcPr>
          <w:p w:rsidR="001D74AB" w:rsidRPr="006A700F" w:rsidRDefault="00334C33" w:rsidP="00D3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700F">
              <w:rPr>
                <w:rFonts w:ascii="Times New Roman" w:hAnsi="Times New Roman"/>
                <w:b/>
                <w:sz w:val="24"/>
                <w:szCs w:val="24"/>
              </w:rPr>
              <w:t>16.45-16.50</w:t>
            </w:r>
          </w:p>
        </w:tc>
        <w:tc>
          <w:tcPr>
            <w:tcW w:w="7938" w:type="dxa"/>
            <w:vAlign w:val="center"/>
          </w:tcPr>
          <w:p w:rsidR="001D74AB" w:rsidRPr="006A700F" w:rsidRDefault="001D74AB" w:rsidP="006A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00F">
              <w:rPr>
                <w:rFonts w:ascii="Times New Roman" w:hAnsi="Times New Roman"/>
                <w:sz w:val="24"/>
                <w:szCs w:val="24"/>
              </w:rPr>
              <w:t xml:space="preserve">Техническая подготовка площадки, проверка оборудования, инструктаж. </w:t>
            </w:r>
          </w:p>
          <w:p w:rsidR="001D74AB" w:rsidRPr="006A700F" w:rsidRDefault="001D74AB" w:rsidP="006A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00F">
              <w:rPr>
                <w:rFonts w:ascii="Times New Roman" w:hAnsi="Times New Roman"/>
                <w:sz w:val="24"/>
                <w:szCs w:val="24"/>
              </w:rPr>
              <w:t>Жеребьевка</w:t>
            </w:r>
            <w:r w:rsidRPr="006A70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A700F">
              <w:rPr>
                <w:rFonts w:ascii="Times New Roman" w:hAnsi="Times New Roman"/>
                <w:sz w:val="24"/>
                <w:szCs w:val="24"/>
              </w:rPr>
              <w:t xml:space="preserve">музыкального материала для выполнения </w:t>
            </w:r>
            <w:r w:rsidRPr="006A700F">
              <w:rPr>
                <w:rFonts w:ascii="Times New Roman" w:hAnsi="Times New Roman"/>
                <w:b/>
                <w:sz w:val="24"/>
                <w:szCs w:val="24"/>
              </w:rPr>
              <w:t xml:space="preserve">Модуля </w:t>
            </w:r>
            <w:r w:rsidRPr="006A70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6A70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D74AB" w:rsidRPr="006A700F" w:rsidTr="006A700F">
        <w:trPr>
          <w:trHeight w:val="564"/>
        </w:trPr>
        <w:tc>
          <w:tcPr>
            <w:tcW w:w="1526" w:type="dxa"/>
            <w:vAlign w:val="center"/>
          </w:tcPr>
          <w:p w:rsidR="001D74AB" w:rsidRPr="006A700F" w:rsidRDefault="00334C33" w:rsidP="00D3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700F">
              <w:rPr>
                <w:rFonts w:ascii="Times New Roman" w:hAnsi="Times New Roman"/>
                <w:b/>
                <w:sz w:val="24"/>
                <w:szCs w:val="24"/>
              </w:rPr>
              <w:t>16.50-17.05</w:t>
            </w:r>
          </w:p>
        </w:tc>
        <w:tc>
          <w:tcPr>
            <w:tcW w:w="7938" w:type="dxa"/>
            <w:vAlign w:val="center"/>
          </w:tcPr>
          <w:p w:rsidR="001D74AB" w:rsidRPr="006A700F" w:rsidRDefault="001D74AB" w:rsidP="006A700F">
            <w:pPr>
              <w:pStyle w:val="a3"/>
              <w:ind w:left="0"/>
              <w:rPr>
                <w:b/>
                <w:szCs w:val="24"/>
              </w:rPr>
            </w:pPr>
            <w:r w:rsidRPr="006A700F">
              <w:rPr>
                <w:szCs w:val="24"/>
              </w:rPr>
              <w:t>Индивидуальная подготовка участника к выполнению задания</w:t>
            </w:r>
            <w:r w:rsidRPr="006A700F">
              <w:rPr>
                <w:b/>
                <w:szCs w:val="24"/>
              </w:rPr>
              <w:t xml:space="preserve"> Модуль </w:t>
            </w:r>
            <w:r w:rsidRPr="006A700F">
              <w:rPr>
                <w:b/>
                <w:szCs w:val="24"/>
                <w:lang w:val="en-US"/>
              </w:rPr>
              <w:t>D</w:t>
            </w:r>
            <w:r w:rsidRPr="006A700F">
              <w:rPr>
                <w:b/>
                <w:szCs w:val="24"/>
              </w:rPr>
              <w:t>.</w:t>
            </w:r>
          </w:p>
        </w:tc>
      </w:tr>
      <w:tr w:rsidR="001D74AB" w:rsidRPr="006A700F" w:rsidTr="006A700F">
        <w:trPr>
          <w:trHeight w:val="564"/>
        </w:trPr>
        <w:tc>
          <w:tcPr>
            <w:tcW w:w="1526" w:type="dxa"/>
            <w:vAlign w:val="center"/>
          </w:tcPr>
          <w:p w:rsidR="001D74AB" w:rsidRPr="006A700F" w:rsidRDefault="006A700F" w:rsidP="00D3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700F"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938" w:type="dxa"/>
            <w:vAlign w:val="center"/>
          </w:tcPr>
          <w:p w:rsidR="001D74AB" w:rsidRPr="006A700F" w:rsidRDefault="001D74AB" w:rsidP="001D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00F">
              <w:rPr>
                <w:rFonts w:ascii="Times New Roman" w:hAnsi="Times New Roman"/>
                <w:sz w:val="24"/>
                <w:szCs w:val="24"/>
              </w:rPr>
              <w:t>Вход волонтеров на площадку (группа 7)</w:t>
            </w:r>
          </w:p>
        </w:tc>
      </w:tr>
      <w:tr w:rsidR="001D74AB" w:rsidRPr="006A700F" w:rsidTr="00D360F1">
        <w:trPr>
          <w:trHeight w:val="564"/>
        </w:trPr>
        <w:tc>
          <w:tcPr>
            <w:tcW w:w="1526" w:type="dxa"/>
            <w:vAlign w:val="center"/>
          </w:tcPr>
          <w:p w:rsidR="001D74AB" w:rsidRPr="006A700F" w:rsidRDefault="00471192" w:rsidP="00D3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700F">
              <w:rPr>
                <w:rFonts w:ascii="Times New Roman" w:hAnsi="Times New Roman"/>
                <w:b/>
                <w:sz w:val="24"/>
                <w:szCs w:val="24"/>
              </w:rPr>
              <w:t>17.05-17.45</w:t>
            </w:r>
          </w:p>
        </w:tc>
        <w:tc>
          <w:tcPr>
            <w:tcW w:w="7938" w:type="dxa"/>
          </w:tcPr>
          <w:p w:rsidR="001D74AB" w:rsidRPr="006A700F" w:rsidRDefault="001D74AB" w:rsidP="006A7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00F">
              <w:rPr>
                <w:rFonts w:ascii="Times New Roman" w:hAnsi="Times New Roman"/>
                <w:sz w:val="24"/>
                <w:szCs w:val="24"/>
              </w:rPr>
              <w:t>Старт – выполнение задания</w:t>
            </w:r>
            <w:r w:rsidRPr="006A700F">
              <w:rPr>
                <w:rFonts w:ascii="Times New Roman" w:hAnsi="Times New Roman"/>
                <w:b/>
                <w:sz w:val="24"/>
                <w:szCs w:val="24"/>
              </w:rPr>
              <w:t xml:space="preserve"> Модуль </w:t>
            </w:r>
            <w:r w:rsidRPr="006A70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6A70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21771" w:rsidRPr="006A700F" w:rsidTr="00D360F1">
        <w:trPr>
          <w:trHeight w:val="564"/>
        </w:trPr>
        <w:tc>
          <w:tcPr>
            <w:tcW w:w="1526" w:type="dxa"/>
            <w:vAlign w:val="center"/>
          </w:tcPr>
          <w:p w:rsidR="00E21771" w:rsidRPr="006A700F" w:rsidRDefault="00471192" w:rsidP="00D3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700F">
              <w:rPr>
                <w:rFonts w:ascii="Times New Roman" w:hAnsi="Times New Roman"/>
                <w:b/>
                <w:sz w:val="24"/>
                <w:szCs w:val="24"/>
              </w:rPr>
              <w:t>17.45 -18.00</w:t>
            </w:r>
          </w:p>
        </w:tc>
        <w:tc>
          <w:tcPr>
            <w:tcW w:w="7938" w:type="dxa"/>
          </w:tcPr>
          <w:p w:rsidR="00E21771" w:rsidRPr="006A700F" w:rsidRDefault="00471192" w:rsidP="00471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00F">
              <w:rPr>
                <w:rFonts w:ascii="Times New Roman" w:hAnsi="Times New Roman"/>
                <w:b/>
                <w:sz w:val="24"/>
                <w:szCs w:val="24"/>
              </w:rPr>
              <w:t>Технический перерыв.</w:t>
            </w:r>
          </w:p>
        </w:tc>
      </w:tr>
      <w:tr w:rsidR="00E21771" w:rsidRPr="006A700F" w:rsidTr="00D360F1">
        <w:trPr>
          <w:trHeight w:val="564"/>
        </w:trPr>
        <w:tc>
          <w:tcPr>
            <w:tcW w:w="1526" w:type="dxa"/>
            <w:vAlign w:val="center"/>
          </w:tcPr>
          <w:p w:rsidR="00E21771" w:rsidRPr="006A700F" w:rsidRDefault="00471192" w:rsidP="00D3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700F">
              <w:rPr>
                <w:rFonts w:ascii="Times New Roman" w:hAnsi="Times New Roman"/>
                <w:b/>
                <w:sz w:val="24"/>
                <w:szCs w:val="24"/>
              </w:rPr>
              <w:t>18.00-19.30</w:t>
            </w:r>
          </w:p>
        </w:tc>
        <w:tc>
          <w:tcPr>
            <w:tcW w:w="7938" w:type="dxa"/>
          </w:tcPr>
          <w:p w:rsidR="00471192" w:rsidRPr="006A700F" w:rsidRDefault="00471192" w:rsidP="00471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00F">
              <w:rPr>
                <w:rFonts w:ascii="Times New Roman" w:hAnsi="Times New Roman"/>
                <w:sz w:val="24"/>
                <w:szCs w:val="24"/>
              </w:rPr>
              <w:t xml:space="preserve">Экспертная оценка конкурсного задания. </w:t>
            </w:r>
          </w:p>
          <w:p w:rsidR="00471192" w:rsidRPr="006A700F" w:rsidRDefault="00471192" w:rsidP="00471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00F">
              <w:rPr>
                <w:rFonts w:ascii="Times New Roman" w:hAnsi="Times New Roman"/>
                <w:sz w:val="24"/>
                <w:szCs w:val="24"/>
              </w:rPr>
              <w:t xml:space="preserve">Заполнение оценочных таблиц. </w:t>
            </w:r>
          </w:p>
          <w:p w:rsidR="00E21771" w:rsidRPr="006A700F" w:rsidRDefault="00471192" w:rsidP="00471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00F">
              <w:rPr>
                <w:rFonts w:ascii="Times New Roman" w:hAnsi="Times New Roman"/>
                <w:sz w:val="24"/>
                <w:szCs w:val="24"/>
              </w:rPr>
              <w:t>Внесение баллов в CIS.</w:t>
            </w:r>
          </w:p>
        </w:tc>
      </w:tr>
    </w:tbl>
    <w:p w:rsidR="00AA68E6" w:rsidRPr="006A700F" w:rsidRDefault="00AA68E6" w:rsidP="007211CD">
      <w:pPr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1526"/>
        <w:gridCol w:w="7938"/>
      </w:tblGrid>
      <w:tr w:rsidR="00AA68E6" w:rsidRPr="001F7919" w:rsidTr="00D360F1">
        <w:trPr>
          <w:trHeight w:val="564"/>
        </w:trPr>
        <w:tc>
          <w:tcPr>
            <w:tcW w:w="946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A68E6" w:rsidRPr="001F7919" w:rsidRDefault="00AA68E6" w:rsidP="00D36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 xml:space="preserve">15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F7919">
                <w:rPr>
                  <w:rFonts w:ascii="Times New Roman" w:hAnsi="Times New Roman"/>
                  <w:b/>
                  <w:sz w:val="24"/>
                  <w:szCs w:val="24"/>
                </w:rPr>
                <w:t>2018 г</w:t>
              </w:r>
            </w:smartTag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. (четверг)</w:t>
            </w:r>
          </w:p>
        </w:tc>
      </w:tr>
      <w:tr w:rsidR="00AA68E6" w:rsidRPr="001F7919" w:rsidTr="00D360F1">
        <w:trPr>
          <w:trHeight w:val="564"/>
        </w:trPr>
        <w:tc>
          <w:tcPr>
            <w:tcW w:w="946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A68E6" w:rsidRPr="001F7919" w:rsidRDefault="00AA68E6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С 3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AA68E6" w:rsidP="007B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08:</w:t>
            </w:r>
            <w:r w:rsidR="007B5ABB" w:rsidRPr="001F791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0-0</w:t>
            </w:r>
            <w:r w:rsidR="007B5ABB" w:rsidRPr="001F791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B5ABB" w:rsidRPr="001F791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7938" w:type="dxa"/>
            <w:vAlign w:val="center"/>
          </w:tcPr>
          <w:p w:rsidR="00AA68E6" w:rsidRPr="001F7919" w:rsidRDefault="00AA68E6" w:rsidP="00C3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 xml:space="preserve">Прибытие экспертов к месту проведения чемпионата. </w:t>
            </w:r>
          </w:p>
          <w:p w:rsidR="00C353FE" w:rsidRPr="001F7919" w:rsidRDefault="00C353FE" w:rsidP="00C3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19">
              <w:rPr>
                <w:rFonts w:ascii="Times New Roman" w:hAnsi="Times New Roman"/>
                <w:sz w:val="24"/>
                <w:szCs w:val="24"/>
              </w:rPr>
              <w:t>Работа с документацией.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shd w:val="clear" w:color="auto" w:fill="BFBFBF"/>
            <w:vAlign w:val="center"/>
          </w:tcPr>
          <w:p w:rsidR="00AA68E6" w:rsidRPr="001F7919" w:rsidRDefault="00AA68E6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Место:</w:t>
            </w:r>
          </w:p>
        </w:tc>
        <w:tc>
          <w:tcPr>
            <w:tcW w:w="7938" w:type="dxa"/>
            <w:shd w:val="clear" w:color="auto" w:fill="BFBFBF"/>
            <w:vAlign w:val="center"/>
          </w:tcPr>
          <w:p w:rsidR="00AA68E6" w:rsidRPr="001F7919" w:rsidRDefault="00AA68E6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Демонстрационная площадка</w:t>
            </w:r>
          </w:p>
        </w:tc>
      </w:tr>
      <w:tr w:rsidR="00AA68E6" w:rsidRPr="001F7919" w:rsidTr="00D360F1">
        <w:trPr>
          <w:trHeight w:val="564"/>
        </w:trPr>
        <w:tc>
          <w:tcPr>
            <w:tcW w:w="9464" w:type="dxa"/>
            <w:gridSpan w:val="2"/>
            <w:tcBorders>
              <w:top w:val="single" w:sz="4" w:space="0" w:color="D9D9D9"/>
            </w:tcBorders>
            <w:vAlign w:val="center"/>
          </w:tcPr>
          <w:p w:rsidR="00AA68E6" w:rsidRPr="001F7919" w:rsidRDefault="00AA68E6" w:rsidP="00D360F1">
            <w:pPr>
              <w:pStyle w:val="2"/>
              <w:widowControl w:val="0"/>
              <w:tabs>
                <w:tab w:val="left" w:pos="426"/>
                <w:tab w:val="left" w:pos="1134"/>
              </w:tabs>
              <w:spacing w:after="52"/>
              <w:ind w:left="0" w:firstLine="0"/>
              <w:jc w:val="center"/>
              <w:rPr>
                <w:b/>
                <w:bCs/>
                <w:color w:val="000000"/>
              </w:rPr>
            </w:pPr>
            <w:r w:rsidRPr="001F7919">
              <w:rPr>
                <w:b/>
                <w:bCs/>
                <w:color w:val="000000"/>
              </w:rPr>
              <w:t>Первый участник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AA68E6" w:rsidP="00A36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08:</w:t>
            </w:r>
            <w:r w:rsidR="00206079" w:rsidRPr="001F791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 w:rsidR="00A365CB">
              <w:rPr>
                <w:rFonts w:ascii="Times New Roman" w:hAnsi="Times New Roman"/>
                <w:b/>
                <w:sz w:val="24"/>
                <w:szCs w:val="24"/>
              </w:rPr>
              <w:t>08.45</w:t>
            </w:r>
          </w:p>
        </w:tc>
        <w:tc>
          <w:tcPr>
            <w:tcW w:w="7938" w:type="dxa"/>
          </w:tcPr>
          <w:p w:rsidR="00AA68E6" w:rsidRPr="001F7919" w:rsidRDefault="00AA68E6" w:rsidP="00D360F1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>Трансфер к месту проведения Чемпионата.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206079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09.00-09.05</w:t>
            </w:r>
          </w:p>
        </w:tc>
        <w:tc>
          <w:tcPr>
            <w:tcW w:w="7938" w:type="dxa"/>
          </w:tcPr>
          <w:p w:rsidR="004853E9" w:rsidRPr="001F7919" w:rsidRDefault="00AA68E6" w:rsidP="004853E9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 xml:space="preserve">Техническая подготовка площадки. </w:t>
            </w:r>
          </w:p>
          <w:p w:rsidR="00AA68E6" w:rsidRPr="001F7919" w:rsidRDefault="004853E9" w:rsidP="004853E9">
            <w:pPr>
              <w:pStyle w:val="a3"/>
              <w:ind w:left="0"/>
              <w:rPr>
                <w:szCs w:val="24"/>
              </w:rPr>
            </w:pPr>
            <w:r w:rsidRPr="001F7919">
              <w:rPr>
                <w:color w:val="auto"/>
                <w:szCs w:val="24"/>
              </w:rPr>
              <w:t>Жеребьевка</w:t>
            </w:r>
            <w:r w:rsidR="00AA68E6" w:rsidRPr="001F7919">
              <w:rPr>
                <w:szCs w:val="24"/>
              </w:rPr>
              <w:t xml:space="preserve"> музыкального материала для выполнения </w:t>
            </w:r>
            <w:r w:rsidR="00AA68E6" w:rsidRPr="001F7919">
              <w:rPr>
                <w:b/>
                <w:szCs w:val="24"/>
              </w:rPr>
              <w:t xml:space="preserve">Модуля В. 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25464B" w:rsidP="00254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09.05-09.15</w:t>
            </w:r>
          </w:p>
        </w:tc>
        <w:tc>
          <w:tcPr>
            <w:tcW w:w="7938" w:type="dxa"/>
          </w:tcPr>
          <w:p w:rsidR="00AA68E6" w:rsidRPr="001F7919" w:rsidRDefault="00AA68E6" w:rsidP="00D360F1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szCs w:val="24"/>
              </w:rPr>
              <w:t xml:space="preserve">Подготовка к выполнению задания </w:t>
            </w:r>
            <w:r w:rsidRPr="001F7919">
              <w:rPr>
                <w:b/>
                <w:szCs w:val="24"/>
              </w:rPr>
              <w:t>Модуль В.</w:t>
            </w:r>
          </w:p>
          <w:p w:rsidR="0025464B" w:rsidRPr="001F7919" w:rsidRDefault="00AA68E6" w:rsidP="00D360F1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>Индивидуальная работа конкурсанта с музыкальным материалом.</w:t>
            </w:r>
            <w:r w:rsidR="0025464B" w:rsidRPr="001F7919">
              <w:rPr>
                <w:szCs w:val="24"/>
              </w:rPr>
              <w:t xml:space="preserve"> </w:t>
            </w:r>
          </w:p>
          <w:p w:rsidR="00AA68E6" w:rsidRPr="001F7919" w:rsidRDefault="0025464B" w:rsidP="00D360F1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>Вход волонтеров на площадку (группа 1)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25464B" w:rsidP="00254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09.15-09.30</w:t>
            </w:r>
          </w:p>
        </w:tc>
        <w:tc>
          <w:tcPr>
            <w:tcW w:w="7938" w:type="dxa"/>
          </w:tcPr>
          <w:p w:rsidR="0025464B" w:rsidRPr="001F7919" w:rsidRDefault="0025464B" w:rsidP="0025464B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 xml:space="preserve">Старт - выполнение задания </w:t>
            </w:r>
            <w:r w:rsidRPr="001F7919">
              <w:rPr>
                <w:b/>
                <w:szCs w:val="24"/>
              </w:rPr>
              <w:t>Модуль</w:t>
            </w:r>
            <w:proofErr w:type="gramStart"/>
            <w:r w:rsidRPr="001F7919">
              <w:rPr>
                <w:b/>
                <w:szCs w:val="24"/>
              </w:rPr>
              <w:t xml:space="preserve"> В</w:t>
            </w:r>
            <w:proofErr w:type="gramEnd"/>
          </w:p>
          <w:p w:rsidR="00AA68E6" w:rsidRPr="001F7919" w:rsidRDefault="00AA68E6" w:rsidP="0025464B">
            <w:pPr>
              <w:pStyle w:val="a3"/>
              <w:ind w:left="0"/>
              <w:rPr>
                <w:szCs w:val="24"/>
              </w:rPr>
            </w:pP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AA68E6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AA68E6" w:rsidRPr="001F7919" w:rsidRDefault="0025464B" w:rsidP="0025464B">
            <w:pPr>
              <w:pStyle w:val="a3"/>
              <w:ind w:left="0"/>
              <w:jc w:val="center"/>
              <w:rPr>
                <w:szCs w:val="24"/>
              </w:rPr>
            </w:pPr>
            <w:r w:rsidRPr="001F7919">
              <w:rPr>
                <w:b/>
                <w:bCs/>
                <w:szCs w:val="24"/>
              </w:rPr>
              <w:t>Второй  участник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A365CB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09.00-09.15</w:t>
            </w:r>
          </w:p>
        </w:tc>
        <w:tc>
          <w:tcPr>
            <w:tcW w:w="7938" w:type="dxa"/>
          </w:tcPr>
          <w:p w:rsidR="00AA68E6" w:rsidRPr="001F7919" w:rsidRDefault="0025464B" w:rsidP="00D360F1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>Трансфер к месту проведения Чемпионата.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287F91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09.30-09.35</w:t>
            </w:r>
          </w:p>
        </w:tc>
        <w:tc>
          <w:tcPr>
            <w:tcW w:w="7938" w:type="dxa"/>
          </w:tcPr>
          <w:p w:rsidR="0025464B" w:rsidRPr="001F7919" w:rsidRDefault="0025464B" w:rsidP="0025464B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 xml:space="preserve">Техническая подготовка площадки. </w:t>
            </w:r>
          </w:p>
          <w:p w:rsidR="00AA68E6" w:rsidRPr="001F7919" w:rsidRDefault="0025464B" w:rsidP="0025464B">
            <w:pPr>
              <w:pStyle w:val="a3"/>
              <w:ind w:left="0"/>
              <w:rPr>
                <w:szCs w:val="24"/>
              </w:rPr>
            </w:pPr>
            <w:r w:rsidRPr="001F7919">
              <w:rPr>
                <w:color w:val="auto"/>
                <w:szCs w:val="24"/>
              </w:rPr>
              <w:t>Жеребьевка</w:t>
            </w:r>
            <w:r w:rsidRPr="001F7919">
              <w:rPr>
                <w:szCs w:val="24"/>
              </w:rPr>
              <w:t xml:space="preserve"> музыкального материала для выполнения </w:t>
            </w:r>
            <w:r w:rsidRPr="001F7919">
              <w:rPr>
                <w:b/>
                <w:szCs w:val="24"/>
              </w:rPr>
              <w:t>Модуля В.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287F91" w:rsidP="0028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09.35-09.45</w:t>
            </w:r>
          </w:p>
        </w:tc>
        <w:tc>
          <w:tcPr>
            <w:tcW w:w="7938" w:type="dxa"/>
          </w:tcPr>
          <w:p w:rsidR="0025464B" w:rsidRPr="001F7919" w:rsidRDefault="0025464B" w:rsidP="0025464B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szCs w:val="24"/>
              </w:rPr>
              <w:t xml:space="preserve">Подготовка к выполнению задания </w:t>
            </w:r>
            <w:r w:rsidRPr="001F7919">
              <w:rPr>
                <w:b/>
                <w:szCs w:val="24"/>
              </w:rPr>
              <w:t>Модуль В.</w:t>
            </w:r>
          </w:p>
          <w:p w:rsidR="0025464B" w:rsidRPr="001F7919" w:rsidRDefault="0025464B" w:rsidP="0025464B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 xml:space="preserve">Индивидуальная работа конкурсанта с музыкальным материалом. </w:t>
            </w:r>
          </w:p>
          <w:p w:rsidR="00AA68E6" w:rsidRPr="001F7919" w:rsidRDefault="0025464B" w:rsidP="00287F91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 xml:space="preserve">Вход волонтеров на площадку (группа </w:t>
            </w:r>
            <w:r w:rsidR="00287F91" w:rsidRPr="001F7919">
              <w:rPr>
                <w:szCs w:val="24"/>
              </w:rPr>
              <w:t>2</w:t>
            </w:r>
            <w:r w:rsidRPr="001F7919">
              <w:rPr>
                <w:szCs w:val="24"/>
              </w:rPr>
              <w:t>)</w:t>
            </w:r>
          </w:p>
        </w:tc>
      </w:tr>
      <w:tr w:rsidR="00287F91" w:rsidRPr="001F7919" w:rsidTr="00D360F1">
        <w:trPr>
          <w:trHeight w:val="564"/>
        </w:trPr>
        <w:tc>
          <w:tcPr>
            <w:tcW w:w="1526" w:type="dxa"/>
            <w:vAlign w:val="center"/>
          </w:tcPr>
          <w:p w:rsidR="00287F91" w:rsidRPr="001F7919" w:rsidRDefault="00287F91" w:rsidP="0028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09.45-10.00</w:t>
            </w:r>
          </w:p>
        </w:tc>
        <w:tc>
          <w:tcPr>
            <w:tcW w:w="7938" w:type="dxa"/>
          </w:tcPr>
          <w:p w:rsidR="00287F91" w:rsidRPr="001F7919" w:rsidRDefault="00287F91" w:rsidP="00287F91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 xml:space="preserve">Старт - выполнение задания </w:t>
            </w:r>
            <w:r w:rsidRPr="001F7919">
              <w:rPr>
                <w:b/>
                <w:szCs w:val="24"/>
              </w:rPr>
              <w:t>Модуль</w:t>
            </w:r>
            <w:proofErr w:type="gramStart"/>
            <w:r w:rsidRPr="001F7919">
              <w:rPr>
                <w:b/>
                <w:szCs w:val="24"/>
              </w:rPr>
              <w:t xml:space="preserve"> В</w:t>
            </w:r>
            <w:proofErr w:type="gramEnd"/>
          </w:p>
          <w:p w:rsidR="00287F91" w:rsidRPr="001F7919" w:rsidRDefault="00287F91" w:rsidP="00287F91">
            <w:pPr>
              <w:pStyle w:val="a3"/>
              <w:ind w:left="0"/>
              <w:rPr>
                <w:szCs w:val="24"/>
              </w:rPr>
            </w:pPr>
          </w:p>
        </w:tc>
      </w:tr>
      <w:tr w:rsidR="00287F91" w:rsidRPr="001F7919" w:rsidTr="00D360F1">
        <w:trPr>
          <w:trHeight w:val="564"/>
        </w:trPr>
        <w:tc>
          <w:tcPr>
            <w:tcW w:w="1526" w:type="dxa"/>
            <w:vAlign w:val="center"/>
          </w:tcPr>
          <w:p w:rsidR="00287F91" w:rsidRPr="001F7919" w:rsidRDefault="00287F91" w:rsidP="0028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287F91" w:rsidRPr="001F7919" w:rsidRDefault="00287F91" w:rsidP="00287F91">
            <w:pPr>
              <w:pStyle w:val="a3"/>
              <w:ind w:left="0"/>
              <w:jc w:val="center"/>
              <w:rPr>
                <w:szCs w:val="24"/>
              </w:rPr>
            </w:pPr>
            <w:r w:rsidRPr="001F7919">
              <w:rPr>
                <w:b/>
                <w:bCs/>
                <w:szCs w:val="24"/>
              </w:rPr>
              <w:t>Третий  участник</w:t>
            </w:r>
          </w:p>
        </w:tc>
      </w:tr>
      <w:tr w:rsidR="00287F91" w:rsidRPr="001F7919" w:rsidTr="00D360F1">
        <w:trPr>
          <w:trHeight w:val="564"/>
        </w:trPr>
        <w:tc>
          <w:tcPr>
            <w:tcW w:w="1526" w:type="dxa"/>
            <w:vAlign w:val="center"/>
          </w:tcPr>
          <w:p w:rsidR="00287F91" w:rsidRPr="001F7919" w:rsidRDefault="00A365CB" w:rsidP="0028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09.30-09.45</w:t>
            </w:r>
          </w:p>
        </w:tc>
        <w:tc>
          <w:tcPr>
            <w:tcW w:w="7938" w:type="dxa"/>
          </w:tcPr>
          <w:p w:rsidR="00287F91" w:rsidRPr="001F7919" w:rsidRDefault="00287F91" w:rsidP="00E55FA9">
            <w:pPr>
              <w:pStyle w:val="a3"/>
              <w:ind w:left="0"/>
              <w:rPr>
                <w:b/>
                <w:bCs/>
                <w:szCs w:val="24"/>
              </w:rPr>
            </w:pPr>
            <w:r w:rsidRPr="001F7919">
              <w:rPr>
                <w:szCs w:val="24"/>
              </w:rPr>
              <w:t>Трансфер к месту проведения Чемпионата.</w:t>
            </w:r>
          </w:p>
        </w:tc>
      </w:tr>
      <w:tr w:rsidR="00287F91" w:rsidRPr="001F7919" w:rsidTr="00D360F1">
        <w:trPr>
          <w:trHeight w:val="564"/>
        </w:trPr>
        <w:tc>
          <w:tcPr>
            <w:tcW w:w="1526" w:type="dxa"/>
            <w:vAlign w:val="center"/>
          </w:tcPr>
          <w:p w:rsidR="00287F91" w:rsidRPr="001F7919" w:rsidRDefault="00287F91" w:rsidP="0028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10.00-10.05</w:t>
            </w:r>
          </w:p>
        </w:tc>
        <w:tc>
          <w:tcPr>
            <w:tcW w:w="7938" w:type="dxa"/>
          </w:tcPr>
          <w:p w:rsidR="00287F91" w:rsidRPr="001F7919" w:rsidRDefault="00287F91" w:rsidP="00287F91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 xml:space="preserve">Техническая подготовка площадки. </w:t>
            </w:r>
          </w:p>
          <w:p w:rsidR="00287F91" w:rsidRPr="001F7919" w:rsidRDefault="00287F91" w:rsidP="00287F91">
            <w:pPr>
              <w:pStyle w:val="a3"/>
              <w:ind w:left="0"/>
              <w:rPr>
                <w:szCs w:val="24"/>
              </w:rPr>
            </w:pPr>
            <w:r w:rsidRPr="001F7919">
              <w:rPr>
                <w:color w:val="auto"/>
                <w:szCs w:val="24"/>
              </w:rPr>
              <w:t>Жеребьевка</w:t>
            </w:r>
            <w:r w:rsidRPr="001F7919">
              <w:rPr>
                <w:szCs w:val="24"/>
              </w:rPr>
              <w:t xml:space="preserve"> музыкального материала для выполнения </w:t>
            </w:r>
            <w:r w:rsidRPr="001F7919">
              <w:rPr>
                <w:b/>
                <w:szCs w:val="24"/>
              </w:rPr>
              <w:t>Модуля В.</w:t>
            </w:r>
          </w:p>
        </w:tc>
      </w:tr>
      <w:tr w:rsidR="00287F91" w:rsidRPr="001F7919" w:rsidTr="00D360F1">
        <w:trPr>
          <w:trHeight w:val="564"/>
        </w:trPr>
        <w:tc>
          <w:tcPr>
            <w:tcW w:w="1526" w:type="dxa"/>
            <w:vAlign w:val="center"/>
          </w:tcPr>
          <w:p w:rsidR="00287F91" w:rsidRPr="001F7919" w:rsidRDefault="00287F91" w:rsidP="0028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10.05-10.15</w:t>
            </w:r>
          </w:p>
        </w:tc>
        <w:tc>
          <w:tcPr>
            <w:tcW w:w="7938" w:type="dxa"/>
          </w:tcPr>
          <w:p w:rsidR="00287F91" w:rsidRPr="001F7919" w:rsidRDefault="00287F91" w:rsidP="00287F91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szCs w:val="24"/>
              </w:rPr>
              <w:t xml:space="preserve">Подготовка к выполнению задания </w:t>
            </w:r>
            <w:r w:rsidRPr="001F7919">
              <w:rPr>
                <w:b/>
                <w:szCs w:val="24"/>
              </w:rPr>
              <w:t>Модуль В.</w:t>
            </w:r>
          </w:p>
          <w:p w:rsidR="00287F91" w:rsidRPr="001F7919" w:rsidRDefault="00287F91" w:rsidP="00287F91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 xml:space="preserve">Индивидуальная работа конкурсанта с музыкальным материалом. </w:t>
            </w:r>
          </w:p>
          <w:p w:rsidR="00287F91" w:rsidRPr="001F7919" w:rsidRDefault="00287F91" w:rsidP="00287F91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>Вход волонтеров на площадку (группа 3)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287F91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10.15-10.30</w:t>
            </w:r>
          </w:p>
        </w:tc>
        <w:tc>
          <w:tcPr>
            <w:tcW w:w="7938" w:type="dxa"/>
          </w:tcPr>
          <w:p w:rsidR="00287F91" w:rsidRPr="001F7919" w:rsidRDefault="00287F91" w:rsidP="00287F91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 xml:space="preserve">Старт - выполнение задания </w:t>
            </w:r>
            <w:r w:rsidRPr="001F7919">
              <w:rPr>
                <w:b/>
                <w:szCs w:val="24"/>
              </w:rPr>
              <w:t>Модуль</w:t>
            </w:r>
            <w:proofErr w:type="gramStart"/>
            <w:r w:rsidRPr="001F7919">
              <w:rPr>
                <w:b/>
                <w:szCs w:val="24"/>
              </w:rPr>
              <w:t xml:space="preserve"> В</w:t>
            </w:r>
            <w:proofErr w:type="gramEnd"/>
          </w:p>
          <w:p w:rsidR="00AA68E6" w:rsidRPr="001F7919" w:rsidRDefault="00AA68E6" w:rsidP="00287F91">
            <w:pPr>
              <w:pStyle w:val="a3"/>
              <w:ind w:left="0"/>
              <w:rPr>
                <w:szCs w:val="24"/>
              </w:rPr>
            </w:pPr>
          </w:p>
        </w:tc>
      </w:tr>
      <w:tr w:rsidR="00E55FA9" w:rsidRPr="001F7919" w:rsidTr="00D360F1">
        <w:trPr>
          <w:trHeight w:val="564"/>
        </w:trPr>
        <w:tc>
          <w:tcPr>
            <w:tcW w:w="1526" w:type="dxa"/>
            <w:vAlign w:val="center"/>
          </w:tcPr>
          <w:p w:rsidR="00E55FA9" w:rsidRPr="001F7919" w:rsidRDefault="00E55FA9" w:rsidP="007F7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E55FA9" w:rsidRPr="001F7919" w:rsidRDefault="00E55FA9" w:rsidP="007F7B35">
            <w:pPr>
              <w:pStyle w:val="a3"/>
              <w:ind w:left="0"/>
              <w:jc w:val="center"/>
              <w:rPr>
                <w:szCs w:val="24"/>
              </w:rPr>
            </w:pPr>
            <w:r w:rsidRPr="001F7919">
              <w:rPr>
                <w:b/>
                <w:bCs/>
                <w:szCs w:val="24"/>
              </w:rPr>
              <w:t>Четвертый  участник</w:t>
            </w:r>
          </w:p>
        </w:tc>
      </w:tr>
      <w:tr w:rsidR="00E55FA9" w:rsidRPr="001F7919" w:rsidTr="00D360F1">
        <w:trPr>
          <w:trHeight w:val="564"/>
        </w:trPr>
        <w:tc>
          <w:tcPr>
            <w:tcW w:w="1526" w:type="dxa"/>
            <w:vAlign w:val="center"/>
          </w:tcPr>
          <w:p w:rsidR="00E55FA9" w:rsidRPr="001F7919" w:rsidRDefault="00DD1F36" w:rsidP="007F7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10.00-10.15</w:t>
            </w:r>
          </w:p>
        </w:tc>
        <w:tc>
          <w:tcPr>
            <w:tcW w:w="7938" w:type="dxa"/>
          </w:tcPr>
          <w:p w:rsidR="00E55FA9" w:rsidRPr="001F7919" w:rsidRDefault="00E55FA9" w:rsidP="007F7B35">
            <w:pPr>
              <w:pStyle w:val="a3"/>
              <w:ind w:left="0"/>
              <w:rPr>
                <w:b/>
                <w:bCs/>
                <w:szCs w:val="24"/>
              </w:rPr>
            </w:pPr>
            <w:r w:rsidRPr="001F7919">
              <w:rPr>
                <w:szCs w:val="24"/>
              </w:rPr>
              <w:t>Трансфер к месту проведения Чемпионата.</w:t>
            </w:r>
          </w:p>
        </w:tc>
      </w:tr>
      <w:tr w:rsidR="00E55FA9" w:rsidRPr="001F7919" w:rsidTr="00D360F1">
        <w:trPr>
          <w:trHeight w:val="564"/>
        </w:trPr>
        <w:tc>
          <w:tcPr>
            <w:tcW w:w="1526" w:type="dxa"/>
            <w:vAlign w:val="center"/>
          </w:tcPr>
          <w:p w:rsidR="00E55FA9" w:rsidRPr="001F7919" w:rsidRDefault="00E55FA9" w:rsidP="007F7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10.30-10.35</w:t>
            </w:r>
          </w:p>
        </w:tc>
        <w:tc>
          <w:tcPr>
            <w:tcW w:w="7938" w:type="dxa"/>
          </w:tcPr>
          <w:p w:rsidR="00E55FA9" w:rsidRPr="001F7919" w:rsidRDefault="00E55FA9" w:rsidP="007F7B35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 xml:space="preserve">Техническая подготовка площадки. </w:t>
            </w:r>
          </w:p>
          <w:p w:rsidR="00E55FA9" w:rsidRPr="001F7919" w:rsidRDefault="00E55FA9" w:rsidP="007F7B35">
            <w:pPr>
              <w:pStyle w:val="a3"/>
              <w:ind w:left="0"/>
              <w:rPr>
                <w:szCs w:val="24"/>
              </w:rPr>
            </w:pPr>
            <w:r w:rsidRPr="001F7919">
              <w:rPr>
                <w:color w:val="auto"/>
                <w:szCs w:val="24"/>
              </w:rPr>
              <w:t>Жеребьевка</w:t>
            </w:r>
            <w:r w:rsidRPr="001F7919">
              <w:rPr>
                <w:szCs w:val="24"/>
              </w:rPr>
              <w:t xml:space="preserve"> музыкального материала для выполнения </w:t>
            </w:r>
            <w:r w:rsidRPr="001F7919">
              <w:rPr>
                <w:b/>
                <w:szCs w:val="24"/>
              </w:rPr>
              <w:t>Модуля В.</w:t>
            </w:r>
          </w:p>
        </w:tc>
      </w:tr>
      <w:tr w:rsidR="00E55FA9" w:rsidRPr="001F7919" w:rsidTr="00D360F1">
        <w:trPr>
          <w:trHeight w:val="564"/>
        </w:trPr>
        <w:tc>
          <w:tcPr>
            <w:tcW w:w="1526" w:type="dxa"/>
            <w:vAlign w:val="center"/>
          </w:tcPr>
          <w:p w:rsidR="00E55FA9" w:rsidRPr="001F7919" w:rsidRDefault="00E55FA9" w:rsidP="007F7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10.35– 10.45</w:t>
            </w:r>
          </w:p>
        </w:tc>
        <w:tc>
          <w:tcPr>
            <w:tcW w:w="7938" w:type="dxa"/>
          </w:tcPr>
          <w:p w:rsidR="00E55FA9" w:rsidRPr="001F7919" w:rsidRDefault="00E55FA9" w:rsidP="007F7B35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szCs w:val="24"/>
              </w:rPr>
              <w:t xml:space="preserve">Подготовка к выполнению задания </w:t>
            </w:r>
            <w:r w:rsidRPr="001F7919">
              <w:rPr>
                <w:b/>
                <w:szCs w:val="24"/>
              </w:rPr>
              <w:t>Модуль В.</w:t>
            </w:r>
          </w:p>
          <w:p w:rsidR="00E55FA9" w:rsidRPr="001F7919" w:rsidRDefault="00E55FA9" w:rsidP="007F7B35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 xml:space="preserve">Индивидуальная работа конкурсанта с музыкальным материалом. </w:t>
            </w:r>
          </w:p>
          <w:p w:rsidR="00E55FA9" w:rsidRPr="001F7919" w:rsidRDefault="00E55FA9" w:rsidP="00E55FA9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>Вход волонтеров на площадку (группа 4)</w:t>
            </w:r>
          </w:p>
        </w:tc>
      </w:tr>
      <w:tr w:rsidR="00E55FA9" w:rsidRPr="001F7919" w:rsidTr="00D360F1">
        <w:trPr>
          <w:trHeight w:val="564"/>
        </w:trPr>
        <w:tc>
          <w:tcPr>
            <w:tcW w:w="1526" w:type="dxa"/>
            <w:vAlign w:val="center"/>
          </w:tcPr>
          <w:p w:rsidR="00E55FA9" w:rsidRPr="001F7919" w:rsidRDefault="00E55FA9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7938" w:type="dxa"/>
          </w:tcPr>
          <w:p w:rsidR="00E55FA9" w:rsidRPr="001F7919" w:rsidRDefault="00E55FA9" w:rsidP="00E55FA9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 xml:space="preserve">Старт - выполнение задания </w:t>
            </w:r>
            <w:r w:rsidRPr="001F7919">
              <w:rPr>
                <w:b/>
                <w:szCs w:val="24"/>
              </w:rPr>
              <w:t>Модуль</w:t>
            </w:r>
            <w:proofErr w:type="gramStart"/>
            <w:r w:rsidRPr="001F7919">
              <w:rPr>
                <w:b/>
                <w:szCs w:val="24"/>
              </w:rPr>
              <w:t xml:space="preserve"> В</w:t>
            </w:r>
            <w:proofErr w:type="gramEnd"/>
          </w:p>
          <w:p w:rsidR="00E55FA9" w:rsidRPr="001F7919" w:rsidRDefault="00E55FA9" w:rsidP="00E55FA9">
            <w:pPr>
              <w:pStyle w:val="a3"/>
              <w:ind w:left="0"/>
              <w:rPr>
                <w:szCs w:val="24"/>
              </w:rPr>
            </w:pPr>
          </w:p>
        </w:tc>
      </w:tr>
      <w:tr w:rsidR="00574450" w:rsidRPr="001F7919" w:rsidTr="00D360F1">
        <w:trPr>
          <w:trHeight w:val="564"/>
        </w:trPr>
        <w:tc>
          <w:tcPr>
            <w:tcW w:w="1526" w:type="dxa"/>
            <w:vAlign w:val="center"/>
          </w:tcPr>
          <w:p w:rsidR="00574450" w:rsidRPr="001F7919" w:rsidRDefault="00574450" w:rsidP="003F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11.00-11.</w:t>
            </w:r>
            <w:r w:rsidR="003F284B" w:rsidRPr="001F791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574450" w:rsidRPr="001F7919" w:rsidRDefault="00574450" w:rsidP="00574450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t>Технический перерыв</w:t>
            </w:r>
          </w:p>
        </w:tc>
      </w:tr>
      <w:tr w:rsidR="00E55FA9" w:rsidRPr="001F7919" w:rsidTr="00D360F1">
        <w:trPr>
          <w:trHeight w:val="564"/>
        </w:trPr>
        <w:tc>
          <w:tcPr>
            <w:tcW w:w="1526" w:type="dxa"/>
            <w:vAlign w:val="center"/>
          </w:tcPr>
          <w:p w:rsidR="00E55FA9" w:rsidRPr="001F7919" w:rsidRDefault="00E55FA9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E55FA9" w:rsidRPr="001F7919" w:rsidRDefault="00E55FA9" w:rsidP="007F7B35">
            <w:pPr>
              <w:pStyle w:val="a3"/>
              <w:ind w:left="0"/>
              <w:jc w:val="center"/>
              <w:rPr>
                <w:szCs w:val="24"/>
              </w:rPr>
            </w:pPr>
            <w:r w:rsidRPr="001F7919">
              <w:rPr>
                <w:b/>
                <w:bCs/>
                <w:szCs w:val="24"/>
              </w:rPr>
              <w:t>Пятый  участник</w:t>
            </w:r>
          </w:p>
        </w:tc>
      </w:tr>
      <w:tr w:rsidR="00E55FA9" w:rsidRPr="001F7919" w:rsidTr="00D360F1">
        <w:trPr>
          <w:trHeight w:val="564"/>
        </w:trPr>
        <w:tc>
          <w:tcPr>
            <w:tcW w:w="1526" w:type="dxa"/>
            <w:vAlign w:val="center"/>
          </w:tcPr>
          <w:p w:rsidR="00E55FA9" w:rsidRPr="001F7919" w:rsidRDefault="00DD1F36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7938" w:type="dxa"/>
          </w:tcPr>
          <w:p w:rsidR="00E55FA9" w:rsidRPr="001F7919" w:rsidRDefault="00E55FA9" w:rsidP="007F7B35">
            <w:pPr>
              <w:pStyle w:val="a3"/>
              <w:ind w:left="0"/>
              <w:rPr>
                <w:b/>
                <w:bCs/>
                <w:szCs w:val="24"/>
              </w:rPr>
            </w:pPr>
            <w:r w:rsidRPr="001F7919">
              <w:rPr>
                <w:szCs w:val="24"/>
              </w:rPr>
              <w:t>Трансфер к месту проведения Чемпионата.</w:t>
            </w:r>
          </w:p>
        </w:tc>
      </w:tr>
      <w:tr w:rsidR="00E55FA9" w:rsidRPr="001F7919" w:rsidTr="00D360F1">
        <w:trPr>
          <w:trHeight w:val="564"/>
        </w:trPr>
        <w:tc>
          <w:tcPr>
            <w:tcW w:w="1526" w:type="dxa"/>
            <w:vAlign w:val="center"/>
          </w:tcPr>
          <w:p w:rsidR="00E55FA9" w:rsidRPr="001F7919" w:rsidRDefault="00E55FA9" w:rsidP="00A42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="003F284B" w:rsidRPr="001F791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-11.</w:t>
            </w:r>
            <w:r w:rsidR="00A42AE3" w:rsidRPr="001F791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E55FA9" w:rsidRPr="001F7919" w:rsidRDefault="00E55FA9" w:rsidP="007F7B35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 xml:space="preserve">Техническая подготовка площадки. </w:t>
            </w:r>
          </w:p>
          <w:p w:rsidR="00E55FA9" w:rsidRPr="001F7919" w:rsidRDefault="00E55FA9" w:rsidP="007F7B35">
            <w:pPr>
              <w:pStyle w:val="a3"/>
              <w:ind w:left="0"/>
              <w:rPr>
                <w:szCs w:val="24"/>
              </w:rPr>
            </w:pPr>
            <w:r w:rsidRPr="001F7919">
              <w:rPr>
                <w:color w:val="auto"/>
                <w:szCs w:val="24"/>
              </w:rPr>
              <w:t>Жеребьевка</w:t>
            </w:r>
            <w:r w:rsidRPr="001F7919">
              <w:rPr>
                <w:szCs w:val="24"/>
              </w:rPr>
              <w:t xml:space="preserve"> музыкального материала для выполнения </w:t>
            </w:r>
            <w:r w:rsidRPr="001F7919">
              <w:rPr>
                <w:b/>
                <w:szCs w:val="24"/>
              </w:rPr>
              <w:t>Модуля В.</w:t>
            </w:r>
          </w:p>
        </w:tc>
      </w:tr>
      <w:tr w:rsidR="00E55FA9" w:rsidRPr="001F7919" w:rsidTr="00D360F1">
        <w:trPr>
          <w:trHeight w:val="564"/>
        </w:trPr>
        <w:tc>
          <w:tcPr>
            <w:tcW w:w="1526" w:type="dxa"/>
            <w:vAlign w:val="center"/>
          </w:tcPr>
          <w:p w:rsidR="00E55FA9" w:rsidRPr="001F7919" w:rsidRDefault="00E55FA9" w:rsidP="00A42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="00A42AE3" w:rsidRPr="001F791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-11.</w:t>
            </w:r>
            <w:r w:rsidR="00A42AE3" w:rsidRPr="001F791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E55FA9" w:rsidRPr="001F7919" w:rsidRDefault="00E55FA9" w:rsidP="007F7B35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szCs w:val="24"/>
              </w:rPr>
              <w:t xml:space="preserve">Подготовка к выполнению задания </w:t>
            </w:r>
            <w:r w:rsidRPr="001F7919">
              <w:rPr>
                <w:b/>
                <w:szCs w:val="24"/>
              </w:rPr>
              <w:t>Модуль В.</w:t>
            </w:r>
          </w:p>
          <w:p w:rsidR="00E55FA9" w:rsidRPr="001F7919" w:rsidRDefault="00E55FA9" w:rsidP="007F7B35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 xml:space="preserve">Индивидуальная работа конкурсанта с музыкальным материалом. </w:t>
            </w:r>
          </w:p>
          <w:p w:rsidR="00E55FA9" w:rsidRPr="001F7919" w:rsidRDefault="00E55FA9" w:rsidP="00E55FA9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>Вход волонтеров на площадку (группа 5)</w:t>
            </w:r>
          </w:p>
        </w:tc>
      </w:tr>
      <w:tr w:rsidR="00E55FA9" w:rsidRPr="001F7919" w:rsidTr="00D360F1">
        <w:trPr>
          <w:trHeight w:val="564"/>
        </w:trPr>
        <w:tc>
          <w:tcPr>
            <w:tcW w:w="1526" w:type="dxa"/>
            <w:vAlign w:val="center"/>
          </w:tcPr>
          <w:p w:rsidR="00E55FA9" w:rsidRPr="001F7919" w:rsidRDefault="00E55FA9" w:rsidP="00A42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="00A42AE3" w:rsidRPr="001F791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-11.</w:t>
            </w:r>
            <w:r w:rsidR="00A42AE3" w:rsidRPr="001F7919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:rsidR="00E55FA9" w:rsidRPr="001F7919" w:rsidRDefault="00E55FA9" w:rsidP="007F7B35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 xml:space="preserve">Старт - выполнение задания </w:t>
            </w:r>
            <w:r w:rsidRPr="001F7919">
              <w:rPr>
                <w:b/>
                <w:szCs w:val="24"/>
              </w:rPr>
              <w:t>Модуль</w:t>
            </w:r>
            <w:proofErr w:type="gramStart"/>
            <w:r w:rsidRPr="001F7919">
              <w:rPr>
                <w:b/>
                <w:szCs w:val="24"/>
              </w:rPr>
              <w:t xml:space="preserve"> В</w:t>
            </w:r>
            <w:proofErr w:type="gramEnd"/>
          </w:p>
          <w:p w:rsidR="00E55FA9" w:rsidRPr="001F7919" w:rsidRDefault="00E55FA9" w:rsidP="007F7B35">
            <w:pPr>
              <w:pStyle w:val="a3"/>
              <w:ind w:left="0"/>
              <w:rPr>
                <w:szCs w:val="24"/>
              </w:rPr>
            </w:pPr>
          </w:p>
        </w:tc>
      </w:tr>
      <w:tr w:rsidR="00E55FA9" w:rsidRPr="001F7919" w:rsidTr="00D360F1">
        <w:trPr>
          <w:trHeight w:val="564"/>
        </w:trPr>
        <w:tc>
          <w:tcPr>
            <w:tcW w:w="1526" w:type="dxa"/>
            <w:vAlign w:val="center"/>
          </w:tcPr>
          <w:p w:rsidR="00E55FA9" w:rsidRPr="001F7919" w:rsidRDefault="00E55FA9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E55FA9" w:rsidRPr="001F7919" w:rsidRDefault="00E55FA9" w:rsidP="007F7B35">
            <w:pPr>
              <w:pStyle w:val="a3"/>
              <w:ind w:left="0"/>
              <w:jc w:val="center"/>
              <w:rPr>
                <w:szCs w:val="24"/>
              </w:rPr>
            </w:pPr>
            <w:r w:rsidRPr="001F7919">
              <w:rPr>
                <w:b/>
                <w:bCs/>
                <w:szCs w:val="24"/>
              </w:rPr>
              <w:t>Шестой  участник</w:t>
            </w:r>
          </w:p>
        </w:tc>
      </w:tr>
      <w:tr w:rsidR="00E55FA9" w:rsidRPr="001F7919" w:rsidTr="00D360F1">
        <w:trPr>
          <w:trHeight w:val="564"/>
        </w:trPr>
        <w:tc>
          <w:tcPr>
            <w:tcW w:w="1526" w:type="dxa"/>
            <w:vAlign w:val="center"/>
          </w:tcPr>
          <w:p w:rsidR="00E55FA9" w:rsidRPr="001F7919" w:rsidRDefault="00DD1F36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11.15-11.30</w:t>
            </w:r>
          </w:p>
        </w:tc>
        <w:tc>
          <w:tcPr>
            <w:tcW w:w="7938" w:type="dxa"/>
          </w:tcPr>
          <w:p w:rsidR="00E55FA9" w:rsidRPr="001F7919" w:rsidRDefault="00E55FA9" w:rsidP="007F7B35">
            <w:pPr>
              <w:pStyle w:val="a3"/>
              <w:ind w:left="0"/>
              <w:rPr>
                <w:b/>
                <w:bCs/>
                <w:szCs w:val="24"/>
              </w:rPr>
            </w:pPr>
            <w:r w:rsidRPr="001F7919">
              <w:rPr>
                <w:szCs w:val="24"/>
              </w:rPr>
              <w:t>Трансфер к месту проведения Чемпионата.</w:t>
            </w:r>
          </w:p>
        </w:tc>
      </w:tr>
      <w:tr w:rsidR="00E55FA9" w:rsidRPr="001F7919" w:rsidTr="00D360F1">
        <w:trPr>
          <w:trHeight w:val="564"/>
        </w:trPr>
        <w:tc>
          <w:tcPr>
            <w:tcW w:w="1526" w:type="dxa"/>
            <w:vAlign w:val="center"/>
          </w:tcPr>
          <w:p w:rsidR="00E55FA9" w:rsidRPr="001F7919" w:rsidRDefault="00A42AE3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11.45 -11.50</w:t>
            </w:r>
          </w:p>
        </w:tc>
        <w:tc>
          <w:tcPr>
            <w:tcW w:w="7938" w:type="dxa"/>
          </w:tcPr>
          <w:p w:rsidR="00E55FA9" w:rsidRPr="001F7919" w:rsidRDefault="00E55FA9" w:rsidP="007F7B35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 xml:space="preserve">Техническая подготовка площадки. </w:t>
            </w:r>
          </w:p>
          <w:p w:rsidR="00E55FA9" w:rsidRPr="001F7919" w:rsidRDefault="00E55FA9" w:rsidP="007F7B35">
            <w:pPr>
              <w:pStyle w:val="a3"/>
              <w:ind w:left="0"/>
              <w:rPr>
                <w:szCs w:val="24"/>
              </w:rPr>
            </w:pPr>
            <w:r w:rsidRPr="001F7919">
              <w:rPr>
                <w:color w:val="auto"/>
                <w:szCs w:val="24"/>
              </w:rPr>
              <w:t>Жеребьевка</w:t>
            </w:r>
            <w:r w:rsidRPr="001F7919">
              <w:rPr>
                <w:szCs w:val="24"/>
              </w:rPr>
              <w:t xml:space="preserve"> музыкального материала для выполнения </w:t>
            </w:r>
            <w:r w:rsidRPr="001F7919">
              <w:rPr>
                <w:b/>
                <w:szCs w:val="24"/>
              </w:rPr>
              <w:t>Модуля В.</w:t>
            </w:r>
          </w:p>
        </w:tc>
      </w:tr>
      <w:tr w:rsidR="00E55FA9" w:rsidRPr="001F7919" w:rsidTr="00D360F1">
        <w:trPr>
          <w:trHeight w:val="564"/>
        </w:trPr>
        <w:tc>
          <w:tcPr>
            <w:tcW w:w="1526" w:type="dxa"/>
            <w:vAlign w:val="center"/>
          </w:tcPr>
          <w:p w:rsidR="00E55FA9" w:rsidRPr="001F7919" w:rsidRDefault="00A42AE3" w:rsidP="00A42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11.50 -12.00</w:t>
            </w:r>
          </w:p>
        </w:tc>
        <w:tc>
          <w:tcPr>
            <w:tcW w:w="7938" w:type="dxa"/>
          </w:tcPr>
          <w:p w:rsidR="00E55FA9" w:rsidRPr="001F7919" w:rsidRDefault="00E55FA9" w:rsidP="007F7B35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szCs w:val="24"/>
              </w:rPr>
              <w:t xml:space="preserve">Подготовка к выполнению задания </w:t>
            </w:r>
            <w:r w:rsidRPr="001F7919">
              <w:rPr>
                <w:b/>
                <w:szCs w:val="24"/>
              </w:rPr>
              <w:t>Модуль В.</w:t>
            </w:r>
          </w:p>
          <w:p w:rsidR="00E55FA9" w:rsidRPr="001F7919" w:rsidRDefault="00E55FA9" w:rsidP="007F7B35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 xml:space="preserve">Индивидуальная работа конкурсанта с музыкальным материалом. </w:t>
            </w:r>
          </w:p>
          <w:p w:rsidR="00E55FA9" w:rsidRPr="001F7919" w:rsidRDefault="00E55FA9" w:rsidP="007F7B35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>Вход волонтеров на площадку (группа 5)</w:t>
            </w:r>
          </w:p>
        </w:tc>
      </w:tr>
      <w:tr w:rsidR="00E55FA9" w:rsidRPr="001F7919" w:rsidTr="00D360F1">
        <w:trPr>
          <w:trHeight w:val="564"/>
        </w:trPr>
        <w:tc>
          <w:tcPr>
            <w:tcW w:w="1526" w:type="dxa"/>
            <w:vAlign w:val="center"/>
          </w:tcPr>
          <w:p w:rsidR="00E55FA9" w:rsidRPr="001F7919" w:rsidRDefault="00A42AE3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12.00 -12.15</w:t>
            </w:r>
          </w:p>
        </w:tc>
        <w:tc>
          <w:tcPr>
            <w:tcW w:w="7938" w:type="dxa"/>
          </w:tcPr>
          <w:p w:rsidR="00E55FA9" w:rsidRPr="001F7919" w:rsidRDefault="00E55FA9" w:rsidP="007F7B35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 xml:space="preserve">Старт - выполнение задания </w:t>
            </w:r>
            <w:r w:rsidRPr="001F7919">
              <w:rPr>
                <w:b/>
                <w:szCs w:val="24"/>
              </w:rPr>
              <w:t>Модуль</w:t>
            </w:r>
            <w:proofErr w:type="gramStart"/>
            <w:r w:rsidRPr="001F7919">
              <w:rPr>
                <w:b/>
                <w:szCs w:val="24"/>
              </w:rPr>
              <w:t xml:space="preserve"> В</w:t>
            </w:r>
            <w:proofErr w:type="gramEnd"/>
          </w:p>
          <w:p w:rsidR="00E55FA9" w:rsidRPr="001F7919" w:rsidRDefault="00E55FA9" w:rsidP="007F7B35">
            <w:pPr>
              <w:pStyle w:val="a3"/>
              <w:ind w:left="0"/>
              <w:rPr>
                <w:szCs w:val="24"/>
              </w:rPr>
            </w:pPr>
          </w:p>
        </w:tc>
      </w:tr>
      <w:tr w:rsidR="00E55FA9" w:rsidRPr="001F7919" w:rsidTr="00D360F1">
        <w:trPr>
          <w:trHeight w:val="564"/>
        </w:trPr>
        <w:tc>
          <w:tcPr>
            <w:tcW w:w="1526" w:type="dxa"/>
            <w:vAlign w:val="center"/>
          </w:tcPr>
          <w:p w:rsidR="00E55FA9" w:rsidRPr="001F7919" w:rsidRDefault="00E55FA9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E55FA9" w:rsidRPr="001F7919" w:rsidRDefault="00385C94" w:rsidP="007F7B35">
            <w:pPr>
              <w:pStyle w:val="a3"/>
              <w:ind w:left="0"/>
              <w:jc w:val="center"/>
              <w:rPr>
                <w:szCs w:val="24"/>
              </w:rPr>
            </w:pPr>
            <w:r w:rsidRPr="001F7919">
              <w:rPr>
                <w:b/>
                <w:bCs/>
                <w:szCs w:val="24"/>
              </w:rPr>
              <w:t>Седьмой</w:t>
            </w:r>
            <w:r w:rsidR="00E55FA9" w:rsidRPr="001F7919">
              <w:rPr>
                <w:b/>
                <w:bCs/>
                <w:szCs w:val="24"/>
              </w:rPr>
              <w:t xml:space="preserve">  участник</w:t>
            </w:r>
          </w:p>
        </w:tc>
      </w:tr>
      <w:tr w:rsidR="00866D1D" w:rsidRPr="001F7919" w:rsidTr="00D360F1">
        <w:trPr>
          <w:trHeight w:val="564"/>
        </w:trPr>
        <w:tc>
          <w:tcPr>
            <w:tcW w:w="1526" w:type="dxa"/>
            <w:vAlign w:val="center"/>
          </w:tcPr>
          <w:p w:rsidR="00866D1D" w:rsidRPr="001F7919" w:rsidRDefault="00DD1F36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11.45-12.00</w:t>
            </w:r>
          </w:p>
        </w:tc>
        <w:tc>
          <w:tcPr>
            <w:tcW w:w="7938" w:type="dxa"/>
          </w:tcPr>
          <w:p w:rsidR="00866D1D" w:rsidRPr="001F7919" w:rsidRDefault="00866D1D" w:rsidP="007F7B35">
            <w:pPr>
              <w:pStyle w:val="a3"/>
              <w:ind w:left="0"/>
              <w:rPr>
                <w:b/>
                <w:bCs/>
                <w:szCs w:val="24"/>
              </w:rPr>
            </w:pPr>
            <w:r w:rsidRPr="001F7919">
              <w:rPr>
                <w:szCs w:val="24"/>
              </w:rPr>
              <w:t>Трансфер к месту проведения Чемпионата.</w:t>
            </w:r>
          </w:p>
        </w:tc>
      </w:tr>
      <w:tr w:rsidR="00866D1D" w:rsidRPr="001F7919" w:rsidTr="00D360F1">
        <w:trPr>
          <w:trHeight w:val="564"/>
        </w:trPr>
        <w:tc>
          <w:tcPr>
            <w:tcW w:w="1526" w:type="dxa"/>
            <w:vAlign w:val="center"/>
          </w:tcPr>
          <w:p w:rsidR="00866D1D" w:rsidRPr="001F7919" w:rsidRDefault="00866D1D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12.15-12.20</w:t>
            </w:r>
          </w:p>
        </w:tc>
        <w:tc>
          <w:tcPr>
            <w:tcW w:w="7938" w:type="dxa"/>
          </w:tcPr>
          <w:p w:rsidR="00866D1D" w:rsidRPr="001F7919" w:rsidRDefault="00866D1D" w:rsidP="007F7B35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 xml:space="preserve">Техническая подготовка площадки. </w:t>
            </w:r>
          </w:p>
          <w:p w:rsidR="00866D1D" w:rsidRPr="001F7919" w:rsidRDefault="00866D1D" w:rsidP="007F7B35">
            <w:pPr>
              <w:pStyle w:val="a3"/>
              <w:ind w:left="0"/>
              <w:rPr>
                <w:szCs w:val="24"/>
              </w:rPr>
            </w:pPr>
            <w:r w:rsidRPr="001F7919">
              <w:rPr>
                <w:color w:val="auto"/>
                <w:szCs w:val="24"/>
              </w:rPr>
              <w:t>Жеребьевка</w:t>
            </w:r>
            <w:r w:rsidRPr="001F7919">
              <w:rPr>
                <w:szCs w:val="24"/>
              </w:rPr>
              <w:t xml:space="preserve"> музыкального материала для выполнения </w:t>
            </w:r>
            <w:r w:rsidRPr="001F7919">
              <w:rPr>
                <w:b/>
                <w:szCs w:val="24"/>
              </w:rPr>
              <w:t>Модуля В.</w:t>
            </w:r>
          </w:p>
        </w:tc>
      </w:tr>
      <w:tr w:rsidR="00866D1D" w:rsidRPr="001F7919" w:rsidTr="00D360F1">
        <w:trPr>
          <w:trHeight w:val="564"/>
        </w:trPr>
        <w:tc>
          <w:tcPr>
            <w:tcW w:w="1526" w:type="dxa"/>
            <w:vAlign w:val="center"/>
          </w:tcPr>
          <w:p w:rsidR="00866D1D" w:rsidRPr="001F7919" w:rsidRDefault="00866D1D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12.20- 12.30</w:t>
            </w:r>
          </w:p>
        </w:tc>
        <w:tc>
          <w:tcPr>
            <w:tcW w:w="7938" w:type="dxa"/>
          </w:tcPr>
          <w:p w:rsidR="00866D1D" w:rsidRPr="001F7919" w:rsidRDefault="00866D1D" w:rsidP="007F7B35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szCs w:val="24"/>
              </w:rPr>
              <w:t xml:space="preserve">Подготовка к выполнению задания </w:t>
            </w:r>
            <w:r w:rsidRPr="001F7919">
              <w:rPr>
                <w:b/>
                <w:szCs w:val="24"/>
              </w:rPr>
              <w:t>Модуль В.</w:t>
            </w:r>
          </w:p>
          <w:p w:rsidR="00866D1D" w:rsidRPr="001F7919" w:rsidRDefault="00866D1D" w:rsidP="007F7B35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 xml:space="preserve">Индивидуальная работа конкурсанта с музыкальным материалом. </w:t>
            </w:r>
          </w:p>
          <w:p w:rsidR="00866D1D" w:rsidRPr="001F7919" w:rsidRDefault="00866D1D" w:rsidP="007F7B35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>Вход волонтеров на площадку (группа 5)</w:t>
            </w:r>
          </w:p>
        </w:tc>
      </w:tr>
      <w:tr w:rsidR="00866D1D" w:rsidRPr="001F7919" w:rsidTr="00D360F1">
        <w:trPr>
          <w:trHeight w:val="564"/>
        </w:trPr>
        <w:tc>
          <w:tcPr>
            <w:tcW w:w="1526" w:type="dxa"/>
            <w:vAlign w:val="center"/>
          </w:tcPr>
          <w:p w:rsidR="00866D1D" w:rsidRPr="001F7919" w:rsidRDefault="00866D1D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12.30-12.45</w:t>
            </w:r>
          </w:p>
        </w:tc>
        <w:tc>
          <w:tcPr>
            <w:tcW w:w="7938" w:type="dxa"/>
          </w:tcPr>
          <w:p w:rsidR="00866D1D" w:rsidRPr="001F7919" w:rsidRDefault="00866D1D" w:rsidP="007F7B35">
            <w:pPr>
              <w:pStyle w:val="a3"/>
              <w:ind w:left="0"/>
              <w:rPr>
                <w:szCs w:val="24"/>
              </w:rPr>
            </w:pPr>
            <w:r w:rsidRPr="001F7919">
              <w:rPr>
                <w:szCs w:val="24"/>
              </w:rPr>
              <w:t xml:space="preserve">Старт - выполнение задания </w:t>
            </w:r>
            <w:r w:rsidRPr="001F7919">
              <w:rPr>
                <w:b/>
                <w:szCs w:val="24"/>
              </w:rPr>
              <w:t>Модуль</w:t>
            </w:r>
            <w:proofErr w:type="gramStart"/>
            <w:r w:rsidRPr="001F7919">
              <w:rPr>
                <w:b/>
                <w:szCs w:val="24"/>
              </w:rPr>
              <w:t xml:space="preserve"> В</w:t>
            </w:r>
            <w:proofErr w:type="gramEnd"/>
          </w:p>
          <w:p w:rsidR="00866D1D" w:rsidRPr="001F7919" w:rsidRDefault="00866D1D" w:rsidP="001F7919">
            <w:pPr>
              <w:pStyle w:val="a3"/>
              <w:ind w:left="0" w:firstLine="0"/>
              <w:rPr>
                <w:szCs w:val="24"/>
              </w:rPr>
            </w:pP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shd w:val="clear" w:color="auto" w:fill="BFBFBF"/>
            <w:vAlign w:val="center"/>
          </w:tcPr>
          <w:p w:rsidR="00AA68E6" w:rsidRPr="001F7919" w:rsidRDefault="00AA68E6" w:rsidP="00D360F1">
            <w:pPr>
              <w:pStyle w:val="a3"/>
              <w:ind w:left="0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t>Место:</w:t>
            </w:r>
          </w:p>
        </w:tc>
        <w:tc>
          <w:tcPr>
            <w:tcW w:w="7938" w:type="dxa"/>
            <w:shd w:val="clear" w:color="auto" w:fill="BFBFBF"/>
            <w:vAlign w:val="center"/>
          </w:tcPr>
          <w:p w:rsidR="00AA68E6" w:rsidRPr="001F7919" w:rsidRDefault="00385C94" w:rsidP="00D360F1">
            <w:pPr>
              <w:pStyle w:val="a3"/>
              <w:ind w:left="0"/>
              <w:jc w:val="center"/>
              <w:rPr>
                <w:szCs w:val="24"/>
              </w:rPr>
            </w:pPr>
            <w:r w:rsidRPr="001F7919">
              <w:rPr>
                <w:b/>
                <w:bCs/>
                <w:szCs w:val="24"/>
              </w:rPr>
              <w:t>Ресторан МВДЦ «Сибирь» (1 этаж)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385C94" w:rsidP="00D360F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7938" w:type="dxa"/>
          </w:tcPr>
          <w:p w:rsidR="00AA68E6" w:rsidRPr="001F7919" w:rsidRDefault="00AA68E6" w:rsidP="00D360F1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1F7919">
              <w:rPr>
                <w:b/>
                <w:szCs w:val="24"/>
              </w:rPr>
              <w:t>Обед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</w:tcPr>
          <w:p w:rsidR="00AA68E6" w:rsidRPr="001F7919" w:rsidRDefault="00385C94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14:00-16:00</w:t>
            </w:r>
          </w:p>
        </w:tc>
        <w:tc>
          <w:tcPr>
            <w:tcW w:w="7938" w:type="dxa"/>
          </w:tcPr>
          <w:p w:rsidR="00385C94" w:rsidRPr="001F7919" w:rsidRDefault="00385C94" w:rsidP="00385C94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</w:pPr>
            <w:r w:rsidRPr="001F7919">
              <w:t xml:space="preserve">Экспертная оценка конкурсного задания. </w:t>
            </w:r>
          </w:p>
          <w:p w:rsidR="00385C94" w:rsidRPr="001F7919" w:rsidRDefault="00385C94" w:rsidP="00385C94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rPr>
                <w:bCs/>
              </w:rPr>
            </w:pPr>
            <w:r w:rsidRPr="001F7919">
              <w:t>Заполнение оценочных таблиц</w:t>
            </w:r>
            <w:proofErr w:type="gramStart"/>
            <w:r w:rsidRPr="001F7919">
              <w:t>.</w:t>
            </w:r>
            <w:r w:rsidRPr="001F7919">
              <w:rPr>
                <w:bCs/>
              </w:rPr>
              <w:t xml:space="preserve">. </w:t>
            </w:r>
            <w:proofErr w:type="gramEnd"/>
          </w:p>
          <w:p w:rsidR="00385C94" w:rsidRPr="001F7919" w:rsidRDefault="00385C94" w:rsidP="00385C94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rPr>
                <w:bCs/>
              </w:rPr>
            </w:pPr>
            <w:r w:rsidRPr="001F7919">
              <w:rPr>
                <w:bCs/>
              </w:rPr>
              <w:t xml:space="preserve">Внесение баллов в </w:t>
            </w:r>
            <w:r w:rsidRPr="001F7919">
              <w:rPr>
                <w:bCs/>
                <w:lang w:val="en-US"/>
              </w:rPr>
              <w:t>CIS</w:t>
            </w:r>
            <w:r w:rsidRPr="001F7919">
              <w:rPr>
                <w:bCs/>
              </w:rPr>
              <w:t>.</w:t>
            </w:r>
          </w:p>
        </w:tc>
      </w:tr>
      <w:tr w:rsidR="00AA68E6" w:rsidRPr="001F7919" w:rsidTr="00D360F1">
        <w:trPr>
          <w:trHeight w:val="564"/>
        </w:trPr>
        <w:tc>
          <w:tcPr>
            <w:tcW w:w="1526" w:type="dxa"/>
            <w:vAlign w:val="center"/>
          </w:tcPr>
          <w:p w:rsidR="00AA68E6" w:rsidRPr="001F7919" w:rsidRDefault="00385C94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938" w:type="dxa"/>
            <w:vAlign w:val="center"/>
          </w:tcPr>
          <w:p w:rsidR="00AA68E6" w:rsidRPr="001F7919" w:rsidRDefault="00385C94" w:rsidP="00D360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919">
              <w:rPr>
                <w:rFonts w:ascii="Times New Roman" w:hAnsi="Times New Roman"/>
                <w:bCs/>
                <w:sz w:val="24"/>
                <w:szCs w:val="24"/>
              </w:rPr>
              <w:t>Подведение итогов чемпионата</w:t>
            </w:r>
          </w:p>
        </w:tc>
      </w:tr>
    </w:tbl>
    <w:p w:rsidR="00AA68E6" w:rsidRDefault="00AA68E6">
      <w:pPr>
        <w:rPr>
          <w:rFonts w:ascii="Times New Roman" w:hAnsi="Times New Roman"/>
          <w:sz w:val="24"/>
          <w:szCs w:val="24"/>
        </w:rPr>
      </w:pPr>
    </w:p>
    <w:p w:rsidR="00AA68E6" w:rsidRDefault="00AA68E6">
      <w:pPr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1526"/>
        <w:gridCol w:w="7938"/>
      </w:tblGrid>
      <w:tr w:rsidR="00AA68E6" w:rsidRPr="00D360F1" w:rsidTr="00D360F1">
        <w:trPr>
          <w:trHeight w:val="564"/>
        </w:trPr>
        <w:tc>
          <w:tcPr>
            <w:tcW w:w="9464" w:type="dxa"/>
            <w:gridSpan w:val="2"/>
            <w:vAlign w:val="center"/>
          </w:tcPr>
          <w:p w:rsidR="00AA68E6" w:rsidRPr="00D360F1" w:rsidRDefault="00AA68E6" w:rsidP="00D36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F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1</w:t>
            </w:r>
            <w:r w:rsidRPr="00D36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D360F1">
              <w:rPr>
                <w:rFonts w:ascii="Times New Roman" w:hAnsi="Times New Roman"/>
                <w:b/>
                <w:sz w:val="24"/>
                <w:szCs w:val="24"/>
              </w:rPr>
              <w:t xml:space="preserve"> февраля 2018 г. (пятница)</w:t>
            </w:r>
          </w:p>
        </w:tc>
      </w:tr>
      <w:tr w:rsidR="00AA68E6" w:rsidRPr="00D360F1" w:rsidTr="00D360F1">
        <w:trPr>
          <w:trHeight w:val="564"/>
        </w:trPr>
        <w:tc>
          <w:tcPr>
            <w:tcW w:w="9464" w:type="dxa"/>
            <w:gridSpan w:val="2"/>
            <w:vAlign w:val="center"/>
          </w:tcPr>
          <w:p w:rsidR="00AA68E6" w:rsidRPr="00D360F1" w:rsidRDefault="00AA68E6" w:rsidP="00D3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0F1">
              <w:rPr>
                <w:rFonts w:ascii="Times New Roman" w:hAnsi="Times New Roman"/>
                <w:b/>
                <w:sz w:val="24"/>
                <w:szCs w:val="24"/>
              </w:rPr>
              <w:t>С+1</w:t>
            </w:r>
          </w:p>
        </w:tc>
      </w:tr>
      <w:tr w:rsidR="00AA68E6" w:rsidRPr="00D360F1" w:rsidTr="00D360F1">
        <w:trPr>
          <w:trHeight w:val="564"/>
        </w:trPr>
        <w:tc>
          <w:tcPr>
            <w:tcW w:w="1526" w:type="dxa"/>
            <w:vAlign w:val="center"/>
          </w:tcPr>
          <w:p w:rsidR="00AA68E6" w:rsidRPr="00D360F1" w:rsidRDefault="00385C94" w:rsidP="00385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85C94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938" w:type="dxa"/>
            <w:vAlign w:val="center"/>
          </w:tcPr>
          <w:p w:rsidR="00AA68E6" w:rsidRPr="00D360F1" w:rsidRDefault="00385C94" w:rsidP="00385C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F1">
              <w:rPr>
                <w:rFonts w:ascii="Times New Roman" w:hAnsi="Times New Roman"/>
                <w:sz w:val="24"/>
                <w:szCs w:val="24"/>
              </w:rPr>
              <w:t>Демонтаж площадки, оборудования</w:t>
            </w:r>
            <w:r w:rsidR="00AA68E6" w:rsidRPr="00385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5C94" w:rsidRPr="00D360F1" w:rsidTr="00D360F1">
        <w:trPr>
          <w:trHeight w:val="564"/>
        </w:trPr>
        <w:tc>
          <w:tcPr>
            <w:tcW w:w="1526" w:type="dxa"/>
            <w:vAlign w:val="center"/>
          </w:tcPr>
          <w:p w:rsidR="00385C94" w:rsidRDefault="00385C94" w:rsidP="00385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D360F1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7938" w:type="dxa"/>
            <w:vAlign w:val="center"/>
          </w:tcPr>
          <w:p w:rsidR="00385C94" w:rsidRDefault="00385C94" w:rsidP="00385C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C94">
              <w:rPr>
                <w:rFonts w:ascii="Times New Roman" w:hAnsi="Times New Roman"/>
                <w:bCs/>
                <w:sz w:val="24"/>
                <w:szCs w:val="24"/>
              </w:rPr>
              <w:t xml:space="preserve">Церемония закрытия Открытого регионального чемпионата </w:t>
            </w:r>
          </w:p>
          <w:p w:rsidR="00385C94" w:rsidRPr="00385C94" w:rsidRDefault="00385C94" w:rsidP="00385C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94">
              <w:rPr>
                <w:rFonts w:ascii="Times New Roman" w:hAnsi="Times New Roman"/>
                <w:sz w:val="24"/>
                <w:szCs w:val="24"/>
              </w:rPr>
              <w:t xml:space="preserve">«Молодые профессионалы </w:t>
            </w:r>
          </w:p>
          <w:p w:rsidR="00385C94" w:rsidRPr="00385C94" w:rsidRDefault="00385C94" w:rsidP="00385C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9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85C94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385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5C94">
              <w:rPr>
                <w:rFonts w:ascii="Times New Roman" w:hAnsi="Times New Roman"/>
                <w:sz w:val="24"/>
                <w:szCs w:val="24"/>
              </w:rPr>
              <w:t>Russia</w:t>
            </w:r>
            <w:proofErr w:type="spellEnd"/>
            <w:r w:rsidRPr="00385C94">
              <w:rPr>
                <w:rFonts w:ascii="Times New Roman" w:hAnsi="Times New Roman"/>
                <w:sz w:val="24"/>
                <w:szCs w:val="24"/>
              </w:rPr>
              <w:t xml:space="preserve">)» </w:t>
            </w:r>
            <w:r>
              <w:rPr>
                <w:rFonts w:ascii="Times New Roman" w:hAnsi="Times New Roman"/>
                <w:sz w:val="24"/>
                <w:szCs w:val="24"/>
              </w:rPr>
              <w:t>Красноярского края -  2018г.</w:t>
            </w:r>
          </w:p>
          <w:p w:rsidR="00385C94" w:rsidRPr="00385C94" w:rsidRDefault="00385C94" w:rsidP="00385C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A68E6" w:rsidRPr="00B77879" w:rsidRDefault="00AA68E6" w:rsidP="007211CD">
      <w:pPr>
        <w:spacing w:after="0" w:line="240" w:lineRule="auto"/>
        <w:ind w:left="5245" w:right="102"/>
        <w:rPr>
          <w:rFonts w:ascii="Times New Roman" w:hAnsi="Times New Roman"/>
          <w:sz w:val="24"/>
          <w:szCs w:val="24"/>
        </w:rPr>
      </w:pPr>
    </w:p>
    <w:p w:rsidR="00AA68E6" w:rsidRPr="00B77879" w:rsidRDefault="00AA68E6" w:rsidP="007211CD">
      <w:pPr>
        <w:tabs>
          <w:tab w:val="left" w:pos="2655"/>
        </w:tabs>
        <w:jc w:val="center"/>
        <w:rPr>
          <w:rFonts w:ascii="Times New Roman" w:hAnsi="Times New Roman"/>
          <w:b/>
          <w:sz w:val="24"/>
          <w:szCs w:val="24"/>
        </w:rPr>
      </w:pPr>
    </w:p>
    <w:sectPr w:rsidR="00AA68E6" w:rsidRPr="00B77879" w:rsidSect="0064493A">
      <w:headerReference w:type="default" r:id="rId6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00F" w:rsidRDefault="006A700F" w:rsidP="00B77879">
      <w:pPr>
        <w:spacing w:after="0" w:line="240" w:lineRule="auto"/>
      </w:pPr>
      <w:r>
        <w:separator/>
      </w:r>
    </w:p>
  </w:endnote>
  <w:endnote w:type="continuationSeparator" w:id="1">
    <w:p w:rsidR="006A700F" w:rsidRDefault="006A700F" w:rsidP="00B7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00F" w:rsidRDefault="006A700F" w:rsidP="00B77879">
      <w:pPr>
        <w:spacing w:after="0" w:line="240" w:lineRule="auto"/>
      </w:pPr>
      <w:r>
        <w:separator/>
      </w:r>
    </w:p>
  </w:footnote>
  <w:footnote w:type="continuationSeparator" w:id="1">
    <w:p w:rsidR="006A700F" w:rsidRDefault="006A700F" w:rsidP="00B77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0F" w:rsidRDefault="006A700F">
    <w:pPr>
      <w:pStyle w:val="a5"/>
      <w:jc w:val="center"/>
    </w:pPr>
    <w:fldSimple w:instr="PAGE   \* MERGEFORMAT">
      <w:r w:rsidR="00C42171">
        <w:rPr>
          <w:noProof/>
        </w:rPr>
        <w:t>4</w:t>
      </w:r>
    </w:fldSimple>
  </w:p>
  <w:p w:rsidR="006A700F" w:rsidRDefault="006A700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EE8"/>
    <w:rsid w:val="00046532"/>
    <w:rsid w:val="00056F85"/>
    <w:rsid w:val="0007740C"/>
    <w:rsid w:val="000804A1"/>
    <w:rsid w:val="000E4B02"/>
    <w:rsid w:val="000E7AA0"/>
    <w:rsid w:val="000F095D"/>
    <w:rsid w:val="000F72E3"/>
    <w:rsid w:val="001556EB"/>
    <w:rsid w:val="001630B1"/>
    <w:rsid w:val="001B5566"/>
    <w:rsid w:val="001C7354"/>
    <w:rsid w:val="001C798D"/>
    <w:rsid w:val="001D74AB"/>
    <w:rsid w:val="001F07CC"/>
    <w:rsid w:val="001F7919"/>
    <w:rsid w:val="00206079"/>
    <w:rsid w:val="0021069A"/>
    <w:rsid w:val="0024346C"/>
    <w:rsid w:val="0024576D"/>
    <w:rsid w:val="00250D75"/>
    <w:rsid w:val="0025464B"/>
    <w:rsid w:val="0025624A"/>
    <w:rsid w:val="00287F91"/>
    <w:rsid w:val="0029006E"/>
    <w:rsid w:val="00292F84"/>
    <w:rsid w:val="002B04B0"/>
    <w:rsid w:val="002C4573"/>
    <w:rsid w:val="002F3FBE"/>
    <w:rsid w:val="00305274"/>
    <w:rsid w:val="00311350"/>
    <w:rsid w:val="00334C33"/>
    <w:rsid w:val="00336255"/>
    <w:rsid w:val="00341FF4"/>
    <w:rsid w:val="0034342D"/>
    <w:rsid w:val="00352142"/>
    <w:rsid w:val="00356EF8"/>
    <w:rsid w:val="00366752"/>
    <w:rsid w:val="00373399"/>
    <w:rsid w:val="00373AC2"/>
    <w:rsid w:val="00374D84"/>
    <w:rsid w:val="00385C94"/>
    <w:rsid w:val="0038617F"/>
    <w:rsid w:val="0039180D"/>
    <w:rsid w:val="00393087"/>
    <w:rsid w:val="00394ECF"/>
    <w:rsid w:val="003A54EE"/>
    <w:rsid w:val="003B37E2"/>
    <w:rsid w:val="003C1D3D"/>
    <w:rsid w:val="003C327C"/>
    <w:rsid w:val="003D295B"/>
    <w:rsid w:val="003F284B"/>
    <w:rsid w:val="004021DE"/>
    <w:rsid w:val="00404549"/>
    <w:rsid w:val="00411F53"/>
    <w:rsid w:val="00413C15"/>
    <w:rsid w:val="0042657D"/>
    <w:rsid w:val="0044075A"/>
    <w:rsid w:val="00471192"/>
    <w:rsid w:val="00480C31"/>
    <w:rsid w:val="004853E9"/>
    <w:rsid w:val="004B0DAF"/>
    <w:rsid w:val="004B27FC"/>
    <w:rsid w:val="004E45B8"/>
    <w:rsid w:val="004F5FFA"/>
    <w:rsid w:val="00505928"/>
    <w:rsid w:val="00511849"/>
    <w:rsid w:val="00522F97"/>
    <w:rsid w:val="00523E3D"/>
    <w:rsid w:val="00526197"/>
    <w:rsid w:val="0053593D"/>
    <w:rsid w:val="00547EAA"/>
    <w:rsid w:val="00552EE8"/>
    <w:rsid w:val="00574450"/>
    <w:rsid w:val="0059357F"/>
    <w:rsid w:val="005E3BE7"/>
    <w:rsid w:val="00614790"/>
    <w:rsid w:val="0064493A"/>
    <w:rsid w:val="00654D17"/>
    <w:rsid w:val="00660D89"/>
    <w:rsid w:val="0066224C"/>
    <w:rsid w:val="006854EC"/>
    <w:rsid w:val="00686311"/>
    <w:rsid w:val="006929BC"/>
    <w:rsid w:val="006A2E92"/>
    <w:rsid w:val="006A700F"/>
    <w:rsid w:val="006D3274"/>
    <w:rsid w:val="007138CB"/>
    <w:rsid w:val="007211CD"/>
    <w:rsid w:val="007371AC"/>
    <w:rsid w:val="00760DFC"/>
    <w:rsid w:val="00766DED"/>
    <w:rsid w:val="00782BCE"/>
    <w:rsid w:val="007872D9"/>
    <w:rsid w:val="007B5ABB"/>
    <w:rsid w:val="007E1415"/>
    <w:rsid w:val="007E6149"/>
    <w:rsid w:val="007F263E"/>
    <w:rsid w:val="007F7B35"/>
    <w:rsid w:val="00810DF1"/>
    <w:rsid w:val="00866D1D"/>
    <w:rsid w:val="008710AC"/>
    <w:rsid w:val="00873C52"/>
    <w:rsid w:val="008B4EE5"/>
    <w:rsid w:val="008B52DA"/>
    <w:rsid w:val="008C5F33"/>
    <w:rsid w:val="008F175C"/>
    <w:rsid w:val="009020FB"/>
    <w:rsid w:val="00911974"/>
    <w:rsid w:val="0095456F"/>
    <w:rsid w:val="00977038"/>
    <w:rsid w:val="00977239"/>
    <w:rsid w:val="00984967"/>
    <w:rsid w:val="00990048"/>
    <w:rsid w:val="00A16025"/>
    <w:rsid w:val="00A311FD"/>
    <w:rsid w:val="00A365CB"/>
    <w:rsid w:val="00A42AE3"/>
    <w:rsid w:val="00A67BB1"/>
    <w:rsid w:val="00AA57F4"/>
    <w:rsid w:val="00AA68E6"/>
    <w:rsid w:val="00AD0A48"/>
    <w:rsid w:val="00B327A9"/>
    <w:rsid w:val="00B41164"/>
    <w:rsid w:val="00B77879"/>
    <w:rsid w:val="00B875DE"/>
    <w:rsid w:val="00BB1599"/>
    <w:rsid w:val="00BB5653"/>
    <w:rsid w:val="00BC2CFA"/>
    <w:rsid w:val="00BC76F0"/>
    <w:rsid w:val="00BD0C31"/>
    <w:rsid w:val="00BF3584"/>
    <w:rsid w:val="00C03B4C"/>
    <w:rsid w:val="00C353FE"/>
    <w:rsid w:val="00C42171"/>
    <w:rsid w:val="00C546E9"/>
    <w:rsid w:val="00C5479E"/>
    <w:rsid w:val="00C555AE"/>
    <w:rsid w:val="00C6225C"/>
    <w:rsid w:val="00C812AB"/>
    <w:rsid w:val="00CA3C23"/>
    <w:rsid w:val="00D27AD5"/>
    <w:rsid w:val="00D360F1"/>
    <w:rsid w:val="00D46CC6"/>
    <w:rsid w:val="00D61C22"/>
    <w:rsid w:val="00D77EEA"/>
    <w:rsid w:val="00DC5019"/>
    <w:rsid w:val="00DD1F36"/>
    <w:rsid w:val="00E055A0"/>
    <w:rsid w:val="00E21771"/>
    <w:rsid w:val="00E44825"/>
    <w:rsid w:val="00E544C4"/>
    <w:rsid w:val="00E55FA9"/>
    <w:rsid w:val="00E77BD7"/>
    <w:rsid w:val="00E835A8"/>
    <w:rsid w:val="00EA5765"/>
    <w:rsid w:val="00EE6082"/>
    <w:rsid w:val="00F57A14"/>
    <w:rsid w:val="00F61590"/>
    <w:rsid w:val="00F65169"/>
    <w:rsid w:val="00F76152"/>
    <w:rsid w:val="00FD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F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11CD"/>
    <w:pPr>
      <w:spacing w:after="52" w:line="264" w:lineRule="auto"/>
      <w:ind w:left="720" w:right="104" w:hanging="10"/>
      <w:contextualSpacing/>
      <w:jc w:val="both"/>
    </w:pPr>
    <w:rPr>
      <w:rFonts w:ascii="Times New Roman" w:eastAsia="Times New Roman" w:hAnsi="Times New Roman"/>
      <w:color w:val="000000"/>
      <w:sz w:val="24"/>
      <w:lang w:eastAsia="ru-RU"/>
    </w:rPr>
  </w:style>
  <w:style w:type="table" w:styleId="a4">
    <w:name w:val="Table Grid"/>
    <w:basedOn w:val="a1"/>
    <w:uiPriority w:val="99"/>
    <w:rsid w:val="007211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7211CD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7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77879"/>
    <w:rPr>
      <w:rFonts w:cs="Times New Roman"/>
    </w:rPr>
  </w:style>
  <w:style w:type="paragraph" w:styleId="a7">
    <w:name w:val="footer"/>
    <w:basedOn w:val="a"/>
    <w:link w:val="a8"/>
    <w:uiPriority w:val="99"/>
    <w:rsid w:val="00B7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778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9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Сергей Андреевич</dc:creator>
  <cp:keywords/>
  <dc:description/>
  <cp:lastModifiedBy>teslenko</cp:lastModifiedBy>
  <cp:revision>226</cp:revision>
  <dcterms:created xsi:type="dcterms:W3CDTF">2017-10-25T07:22:00Z</dcterms:created>
  <dcterms:modified xsi:type="dcterms:W3CDTF">2018-01-12T02:09:00Z</dcterms:modified>
</cp:coreProperties>
</file>