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2F" w:rsidRPr="00F65E2F" w:rsidRDefault="00F65E2F" w:rsidP="00F65E2F">
      <w:pPr>
        <w:spacing w:after="0" w:line="240" w:lineRule="auto"/>
        <w:jc w:val="right"/>
        <w:rPr>
          <w:rFonts w:ascii="Arial Narrow" w:hAnsi="Arial Narrow" w:cs="Times New Roman"/>
          <w:b/>
          <w:i/>
          <w:sz w:val="24"/>
          <w:szCs w:val="24"/>
        </w:rPr>
      </w:pPr>
      <w:r w:rsidRPr="00F65E2F">
        <w:rPr>
          <w:rFonts w:ascii="Arial Narrow" w:hAnsi="Arial Narrow" w:cs="Times New Roman"/>
          <w:b/>
          <w:i/>
          <w:sz w:val="24"/>
          <w:szCs w:val="24"/>
        </w:rPr>
        <w:t>ПРОЕКТ</w:t>
      </w:r>
    </w:p>
    <w:p w:rsidR="00F65E2F" w:rsidRDefault="00F65E2F" w:rsidP="00F65E2F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E23BC4">
        <w:rPr>
          <w:rFonts w:ascii="Arial Narrow" w:hAnsi="Arial Narrow" w:cs="Times New Roman"/>
          <w:b/>
          <w:color w:val="FF0000"/>
          <w:sz w:val="24"/>
          <w:szCs w:val="24"/>
        </w:rPr>
        <w:t>ГРАФИК ПРОВЕДЕНИЯ ЧЕМПИОНАТА</w:t>
      </w:r>
      <w:r>
        <w:rPr>
          <w:rFonts w:ascii="Arial Narrow" w:hAnsi="Arial Narrow" w:cs="Times New Roman"/>
          <w:b/>
          <w:color w:val="FF0000"/>
          <w:sz w:val="24"/>
          <w:szCs w:val="24"/>
        </w:rPr>
        <w:t>-2018</w:t>
      </w:r>
    </w:p>
    <w:p w:rsidR="00F65E2F" w:rsidRDefault="00113068" w:rsidP="00F65E2F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24"/>
          <w:szCs w:val="24"/>
        </w:rPr>
      </w:pPr>
      <w:r>
        <w:rPr>
          <w:rFonts w:ascii="Arial Narrow" w:hAnsi="Arial Narrow" w:cs="Times New Roman"/>
          <w:b/>
          <w:color w:val="FF0000"/>
          <w:sz w:val="24"/>
          <w:szCs w:val="24"/>
        </w:rPr>
        <w:t>Компетенция Управление экскаватором</w:t>
      </w:r>
    </w:p>
    <w:tbl>
      <w:tblPr>
        <w:tblW w:w="13425" w:type="dxa"/>
        <w:jc w:val="center"/>
        <w:tblInd w:w="-2248" w:type="dxa"/>
        <w:tblLook w:val="04A0"/>
      </w:tblPr>
      <w:tblGrid>
        <w:gridCol w:w="3256"/>
        <w:gridCol w:w="2704"/>
        <w:gridCol w:w="7465"/>
      </w:tblGrid>
      <w:tr w:rsidR="00F65E2F" w:rsidRPr="0080764F" w:rsidTr="00280AA7">
        <w:trPr>
          <w:trHeight w:val="10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2F" w:rsidRPr="00FF1E91" w:rsidRDefault="00F65E2F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E9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Обозначение дня чемпионата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2F" w:rsidRPr="00FF1E91" w:rsidRDefault="00F65E2F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E9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Календарный день</w:t>
            </w:r>
          </w:p>
        </w:tc>
        <w:tc>
          <w:tcPr>
            <w:tcW w:w="7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2F" w:rsidRPr="00FF1E91" w:rsidRDefault="00F65E2F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E9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дня</w:t>
            </w:r>
          </w:p>
        </w:tc>
      </w:tr>
      <w:tr w:rsidR="00F65E2F" w:rsidRPr="0080764F" w:rsidTr="00DC4C15">
        <w:trPr>
          <w:trHeight w:val="1128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65E2F" w:rsidRPr="0080764F" w:rsidRDefault="00F65E2F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  <w:t>С</w:t>
            </w:r>
            <w: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  <w:t>-2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5E2F" w:rsidRPr="0080764F" w:rsidRDefault="00280AA7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F65E2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  <w:p w:rsidR="00F65E2F" w:rsidRPr="0080764F" w:rsidRDefault="00F65E2F" w:rsidP="00F65E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5E2F" w:rsidRDefault="00F65E2F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Заезд и размещение конкурсантов, экспертов и гостей чемпионата. Монтаж оборудования на конкурсных площадках. </w:t>
            </w:r>
          </w:p>
          <w:p w:rsidR="00F65E2F" w:rsidRPr="0080764F" w:rsidRDefault="00F65E2F" w:rsidP="00280A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Собрание экспертов</w:t>
            </w:r>
          </w:p>
        </w:tc>
      </w:tr>
      <w:tr w:rsidR="00F65E2F" w:rsidRPr="0080764F" w:rsidTr="00DC4C15">
        <w:trPr>
          <w:trHeight w:val="921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65E2F" w:rsidRPr="00FF1E91" w:rsidRDefault="00F65E2F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  <w:t>С</w:t>
            </w:r>
            <w: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65E2F" w:rsidRPr="0080764F" w:rsidRDefault="00280AA7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F65E2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  <w:p w:rsidR="00F65E2F" w:rsidRPr="0080764F" w:rsidRDefault="00F65E2F" w:rsidP="00F65E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5E2F" w:rsidRDefault="00F65E2F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Тренировочный день. </w:t>
            </w:r>
          </w:p>
          <w:p w:rsidR="00F65E2F" w:rsidRDefault="00F65E2F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Жеребьевка. Обсуждение конкурсного задания. </w:t>
            </w:r>
          </w:p>
          <w:p w:rsidR="00F65E2F" w:rsidRPr="0080764F" w:rsidRDefault="00F65E2F" w:rsidP="00F65E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Семинары экспертов по компетенциям </w:t>
            </w:r>
          </w:p>
        </w:tc>
        <w:bookmarkStart w:id="0" w:name="_GoBack"/>
        <w:bookmarkEnd w:id="0"/>
      </w:tr>
      <w:tr w:rsidR="00F65E2F" w:rsidRPr="0080764F" w:rsidTr="00DC4C15">
        <w:trPr>
          <w:trHeight w:val="125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65E2F" w:rsidRPr="00FF1E91" w:rsidRDefault="00F65E2F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</w:pPr>
            <w:r w:rsidRPr="00FF1E91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65E2F" w:rsidRDefault="00280AA7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F65E2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  <w:p w:rsidR="00F65E2F" w:rsidRPr="0080764F" w:rsidRDefault="00F65E2F" w:rsidP="00F65E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018</w:t>
            </w: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0AA7" w:rsidRDefault="00280AA7" w:rsidP="00280A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Открытие чемпионата (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:00 ч.). </w:t>
            </w:r>
          </w:p>
          <w:p w:rsidR="00F65E2F" w:rsidRPr="0080764F" w:rsidRDefault="00F65E2F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1-й конкурсный день.</w:t>
            </w:r>
          </w:p>
          <w:p w:rsidR="00113068" w:rsidRPr="0080764F" w:rsidRDefault="00113068" w:rsidP="001130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E2F" w:rsidRPr="0080764F" w:rsidTr="00280AA7">
        <w:trPr>
          <w:trHeight w:val="9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65E2F" w:rsidRPr="0080764F" w:rsidRDefault="00F65E2F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  <w:t>C</w:t>
            </w:r>
            <w: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65E2F" w:rsidRPr="0080764F" w:rsidRDefault="00280AA7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F65E2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  <w:p w:rsidR="00F65E2F" w:rsidRPr="0080764F" w:rsidRDefault="00F65E2F" w:rsidP="00F65E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65E2F" w:rsidRPr="0080764F" w:rsidRDefault="00A26655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65E2F"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-й конкурсный день.</w:t>
            </w:r>
          </w:p>
          <w:p w:rsidR="00A26655" w:rsidRDefault="00A26655" w:rsidP="00A266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Модуль А</w:t>
            </w: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5E2F" w:rsidRPr="0080764F" w:rsidRDefault="00A26655" w:rsidP="00A266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Модуль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F65E2F" w:rsidRPr="0080764F" w:rsidTr="00DC4C15">
        <w:trPr>
          <w:trHeight w:val="9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65E2F" w:rsidRPr="0080764F" w:rsidRDefault="00F65E2F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  <w:t>C</w:t>
            </w:r>
            <w: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65E2F" w:rsidRPr="0080764F" w:rsidRDefault="00F65E2F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280AA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марта</w:t>
            </w:r>
          </w:p>
          <w:p w:rsidR="00F65E2F" w:rsidRPr="0080764F" w:rsidRDefault="00F65E2F" w:rsidP="00F65E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65E2F" w:rsidRPr="0080764F" w:rsidRDefault="00F65E2F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3-й конкурсный день. </w:t>
            </w:r>
          </w:p>
          <w:p w:rsidR="00F65E2F" w:rsidRPr="0080764F" w:rsidRDefault="00A26655" w:rsidP="001130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F65E2F" w:rsidRPr="0080764F" w:rsidTr="00DC4C15">
        <w:trPr>
          <w:trHeight w:val="118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65E2F" w:rsidRPr="00280AA7" w:rsidRDefault="00F65E2F" w:rsidP="00280A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  <w:t>C</w:t>
            </w:r>
            <w:r w:rsidR="00280AA7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65E2F" w:rsidRPr="0080764F" w:rsidRDefault="00280AA7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65E2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марта</w:t>
            </w:r>
          </w:p>
          <w:p w:rsidR="00F65E2F" w:rsidRPr="0080764F" w:rsidRDefault="00F65E2F" w:rsidP="00F65E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0AA7" w:rsidRPr="0080764F" w:rsidRDefault="00280AA7" w:rsidP="00280A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-й конкурсный день. </w:t>
            </w:r>
          </w:p>
          <w:p w:rsidR="00F65E2F" w:rsidRPr="0080764F" w:rsidRDefault="00F65E2F" w:rsidP="004E0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0AA7" w:rsidRPr="0080764F" w:rsidTr="00DC4C15">
        <w:trPr>
          <w:trHeight w:val="160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80AA7" w:rsidRPr="00280AA7" w:rsidRDefault="00280AA7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  <w:t>С</w:t>
            </w:r>
            <w: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80AA7" w:rsidRDefault="00280AA7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 марта</w:t>
            </w:r>
          </w:p>
          <w:p w:rsidR="00280AA7" w:rsidRDefault="00280AA7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7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E0261" w:rsidRDefault="004E0261" w:rsidP="004E02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Закрытие чемпионата (1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:00 ч.). </w:t>
            </w:r>
          </w:p>
          <w:p w:rsidR="00280AA7" w:rsidRDefault="00280AA7" w:rsidP="00280A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Собрание экспертного сообщества. </w:t>
            </w:r>
          </w:p>
          <w:p w:rsidR="00280AA7" w:rsidRPr="0080764F" w:rsidRDefault="00113068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Демонтаж оборудования </w:t>
            </w:r>
            <w:r w:rsidR="00280AA7"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 конкурсных площадок</w:t>
            </w:r>
          </w:p>
        </w:tc>
      </w:tr>
    </w:tbl>
    <w:p w:rsidR="00BC3C90" w:rsidRDefault="00BC3C90" w:rsidP="00F65E2F"/>
    <w:sectPr w:rsidR="00BC3C90" w:rsidSect="00F65E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5E2F"/>
    <w:rsid w:val="00113068"/>
    <w:rsid w:val="001C4023"/>
    <w:rsid w:val="00280AA7"/>
    <w:rsid w:val="004E0261"/>
    <w:rsid w:val="00553CE2"/>
    <w:rsid w:val="00903F9E"/>
    <w:rsid w:val="009D066A"/>
    <w:rsid w:val="00A26655"/>
    <w:rsid w:val="00BC3C90"/>
    <w:rsid w:val="00DC4C15"/>
    <w:rsid w:val="00F65E2F"/>
    <w:rsid w:val="00FB0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Людмила Анатольевна</dc:creator>
  <cp:lastModifiedBy>Натали</cp:lastModifiedBy>
  <cp:revision>6</cp:revision>
  <cp:lastPrinted>2017-12-25T06:56:00Z</cp:lastPrinted>
  <dcterms:created xsi:type="dcterms:W3CDTF">2017-12-25T06:59:00Z</dcterms:created>
  <dcterms:modified xsi:type="dcterms:W3CDTF">2018-01-29T10:16:00Z</dcterms:modified>
</cp:coreProperties>
</file>