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3" w:rsidRDefault="00ED6429" w:rsidP="00E22B7D">
      <w:pPr>
        <w:ind w:firstLine="0"/>
      </w:pPr>
      <w:r>
        <w:rPr>
          <w:noProof/>
          <w:lang w:eastAsia="ru-RU"/>
        </w:rPr>
        <w:pict>
          <v:rect id="_x0000_s1044" style="position:absolute;left:0;text-align:left;margin-left:196.3pt;margin-top:444.85pt;width:121.7pt;height:31.9pt;z-index:251680768" strokeweight=".5pt">
            <v:stroke dashstyle="dash"/>
          </v:rect>
        </w:pict>
      </w:r>
      <w:r>
        <w:rPr>
          <w:noProof/>
          <w:lang w:eastAsia="ru-RU"/>
        </w:rPr>
        <w:pict>
          <v:rect id="_x0000_s1043" style="position:absolute;left:0;text-align:left;margin-left:25.35pt;margin-top:439.85pt;width:465.75pt;height:42.55pt;z-index:251644915"/>
        </w:pict>
      </w:r>
      <w:r>
        <w:rPr>
          <w:noProof/>
          <w:lang w:eastAsia="ru-RU"/>
        </w:rPr>
        <w:pict>
          <v:rect id="_x0000_s1042" style="position:absolute;left:0;text-align:left;margin-left:8.45pt;margin-top:144.75pt;width:11.25pt;height:14.25pt;z-index:251679744"/>
        </w:pict>
      </w:r>
      <w:r>
        <w:rPr>
          <w:noProof/>
          <w:lang w:eastAsia="ru-RU"/>
        </w:rPr>
        <w:pict>
          <v:rect id="_x0000_s1041" style="position:absolute;left:0;text-align:left;margin-left:25.35pt;margin-top:178.1pt;width:15.05pt;height:30.05pt;z-index:251678720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0.4pt;margin-top:444.85pt;width:46.95pt;height:20.65pt;z-index:251677696">
            <v:textbox style="mso-next-textbox:#_x0000_s1040">
              <w:txbxContent>
                <w:p w:rsidR="00E3769D" w:rsidRPr="00E3769D" w:rsidRDefault="00E3769D" w:rsidP="00E3769D">
                  <w:pPr>
                    <w:ind w:firstLine="0"/>
                    <w:jc w:val="left"/>
                    <w:rPr>
                      <w:rFonts w:ascii="Arial Black" w:hAnsi="Arial Black"/>
                      <w:sz w:val="18"/>
                    </w:rPr>
                  </w:pPr>
                  <w:r w:rsidRPr="00E3769D">
                    <w:rPr>
                      <w:rFonts w:ascii="Arial Black" w:hAnsi="Arial Black"/>
                      <w:sz w:val="18"/>
                    </w:rPr>
                    <w:t>сцена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577pt;margin-top:125.1pt;width:1.9pt;height:384.95pt;flip:x;z-index:251676672" o:connectortype="straight" strokeweight=".5pt">
            <v:stroke dashstyle="longDash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548.75pt;margin-top:124.15pt;width:1.9pt;height:384.95pt;flip:x;z-index:251675648" o:connectortype="straight" strokeweight=".5pt">
            <v:stroke dashstyle="longDash"/>
          </v:shape>
        </w:pict>
      </w:r>
      <w:r>
        <w:rPr>
          <w:noProof/>
          <w:lang w:eastAsia="ru-RU"/>
        </w:rPr>
        <w:pict>
          <v:rect id="_x0000_s1036" style="position:absolute;left:0;text-align:left;margin-left:261.75pt;margin-top:234.75pt;width:37.5pt;height:128.25pt;z-index:251671552">
            <v:stroke dashstyle="dash"/>
          </v:rect>
        </w:pict>
      </w:r>
      <w:r>
        <w:rPr>
          <w:noProof/>
          <w:lang w:eastAsia="ru-RU"/>
        </w:rPr>
        <w:pict>
          <v:rect id="_x0000_s1035" style="position:absolute;left:0;text-align:left;margin-left:121.5pt;margin-top:186.75pt;width:196.5pt;height:210.75pt;z-index:251649015"/>
        </w:pict>
      </w:r>
      <w:r w:rsidR="0046709E">
        <w:t>Компетенция «Управление</w:t>
      </w:r>
      <w:r>
        <w:rPr>
          <w:noProof/>
          <w:lang w:eastAsia="ru-RU"/>
        </w:rPr>
        <w:pict>
          <v:rect id="_x0000_s1031" style="position:absolute;left:0;text-align:left;margin-left:293.25pt;margin-top:144.75pt;width:198pt;height:42pt;z-index:251667456;mso-position-horizontal-relative:text;mso-position-vertical-relative:text" strokeweight="1.5pt"/>
        </w:pict>
      </w:r>
      <w:r>
        <w:rPr>
          <w:noProof/>
          <w:lang w:eastAsia="ru-RU"/>
        </w:rPr>
        <w:pict>
          <v:rect id="_x0000_s1030" style="position:absolute;left:0;text-align:left;margin-left:129.75pt;margin-top:144.75pt;width:163.5pt;height:42pt;z-index:251666432;mso-position-horizontal-relative:text;mso-position-vertical-relative:text" strokeweight="1.5pt"/>
        </w:pict>
      </w:r>
      <w:r>
        <w:rPr>
          <w:noProof/>
          <w:lang w:eastAsia="ru-RU"/>
        </w:rPr>
        <w:pict>
          <v:rect id="_x0000_s1026" style="position:absolute;left:0;text-align:left;margin-left:.75pt;margin-top:120.75pt;width:514.5pt;height:388.5pt;z-index:251642865;mso-position-horizontal-relative:text;mso-position-vertical-relative:text" strokeweight="1.75pt"/>
        </w:pict>
      </w:r>
      <w:r w:rsidR="0046709E">
        <w:t xml:space="preserve"> автогрейдером»</w:t>
      </w:r>
    </w:p>
    <w:sectPr w:rsidR="003C5103" w:rsidSect="00E22B7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22B7D"/>
    <w:rsid w:val="00005AE4"/>
    <w:rsid w:val="0003036C"/>
    <w:rsid w:val="000526EB"/>
    <w:rsid w:val="002309CF"/>
    <w:rsid w:val="003B2108"/>
    <w:rsid w:val="003C5103"/>
    <w:rsid w:val="00420685"/>
    <w:rsid w:val="0046709E"/>
    <w:rsid w:val="004B7105"/>
    <w:rsid w:val="004D0574"/>
    <w:rsid w:val="00525EE2"/>
    <w:rsid w:val="005839EF"/>
    <w:rsid w:val="00602865"/>
    <w:rsid w:val="00662CFA"/>
    <w:rsid w:val="00681D10"/>
    <w:rsid w:val="007F1F10"/>
    <w:rsid w:val="00886D23"/>
    <w:rsid w:val="008B1B85"/>
    <w:rsid w:val="009A07D6"/>
    <w:rsid w:val="009E20B9"/>
    <w:rsid w:val="00A1771F"/>
    <w:rsid w:val="00AC6900"/>
    <w:rsid w:val="00B019DA"/>
    <w:rsid w:val="00B111A3"/>
    <w:rsid w:val="00C956C6"/>
    <w:rsid w:val="00D837C1"/>
    <w:rsid w:val="00E22B7D"/>
    <w:rsid w:val="00E3769D"/>
    <w:rsid w:val="00ED6429"/>
    <w:rsid w:val="00F42443"/>
    <w:rsid w:val="00F468F3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Учебная Граната</cp:lastModifiedBy>
  <cp:revision>3</cp:revision>
  <dcterms:created xsi:type="dcterms:W3CDTF">2017-12-26T03:20:00Z</dcterms:created>
  <dcterms:modified xsi:type="dcterms:W3CDTF">2017-12-26T04:08:00Z</dcterms:modified>
</cp:coreProperties>
</file>