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88" w:rsidRPr="00DA6C88" w:rsidRDefault="00DA6C88" w:rsidP="00DA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8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УЧРЕЖДЕНИЕ </w:t>
      </w:r>
    </w:p>
    <w:p w:rsidR="00DA6C88" w:rsidRPr="00DA6C88" w:rsidRDefault="00DA6C88" w:rsidP="00DA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8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116D95" w:rsidRPr="00DA6C88" w:rsidRDefault="00DA6C88" w:rsidP="00DA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8">
        <w:rPr>
          <w:rFonts w:ascii="Times New Roman" w:hAnsi="Times New Roman" w:cs="Times New Roman"/>
          <w:b/>
          <w:sz w:val="28"/>
          <w:szCs w:val="28"/>
        </w:rPr>
        <w:t>«ЦЕНТР РАЗВИТИЯ ПРОФЕССИОНАЛЬНОГО ОБРАЗОВАНИЯ»</w:t>
      </w:r>
    </w:p>
    <w:p w:rsidR="00DA6C88" w:rsidRDefault="00DA6C88" w:rsidP="00116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60" w:rsidRPr="006D62DF" w:rsidRDefault="00C51EB7" w:rsidP="00116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915CB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60" w:rsidRPr="006D62DF">
        <w:rPr>
          <w:rFonts w:ascii="Times New Roman" w:hAnsi="Times New Roman" w:cs="Times New Roman"/>
          <w:b/>
          <w:sz w:val="24"/>
          <w:szCs w:val="24"/>
        </w:rPr>
        <w:t>регионального этапа</w:t>
      </w:r>
      <w:r w:rsidR="00DA6C8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0160" w:rsidRPr="006D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C88">
        <w:rPr>
          <w:rFonts w:ascii="Times New Roman" w:hAnsi="Times New Roman" w:cs="Times New Roman"/>
          <w:b/>
          <w:bCs/>
          <w:sz w:val="24"/>
          <w:szCs w:val="24"/>
        </w:rPr>
        <w:t>участии победителей в заключительном этапе</w:t>
      </w:r>
      <w:r w:rsidR="00DA6C88" w:rsidRPr="006D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60" w:rsidRPr="006D62DF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</w:t>
      </w:r>
    </w:p>
    <w:p w:rsidR="002D7B68" w:rsidRPr="006D62DF" w:rsidRDefault="00B30160" w:rsidP="00116D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D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мастерства </w:t>
      </w:r>
      <w:proofErr w:type="gramStart"/>
      <w:r w:rsidRPr="006D62D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D62DF">
        <w:rPr>
          <w:rFonts w:ascii="Times New Roman" w:hAnsi="Times New Roman" w:cs="Times New Roman"/>
          <w:b/>
          <w:bCs/>
          <w:sz w:val="24"/>
          <w:szCs w:val="24"/>
        </w:rPr>
        <w:t xml:space="preserve">  по специальностям  среднего профессионального образования в 2016 году</w:t>
      </w:r>
      <w:r w:rsidR="00DA6C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62DF" w:rsidRPr="00B30160" w:rsidRDefault="006D62DF" w:rsidP="006D62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29" w:type="pct"/>
        <w:tblInd w:w="-318" w:type="dxa"/>
        <w:tblLook w:val="04A0" w:firstRow="1" w:lastRow="0" w:firstColumn="1" w:lastColumn="0" w:noHBand="0" w:noVBand="1"/>
      </w:tblPr>
      <w:tblGrid>
        <w:gridCol w:w="743"/>
        <w:gridCol w:w="2906"/>
        <w:gridCol w:w="2788"/>
        <w:gridCol w:w="2797"/>
        <w:gridCol w:w="2230"/>
        <w:gridCol w:w="1401"/>
        <w:gridCol w:w="2302"/>
      </w:tblGrid>
      <w:tr w:rsidR="006D62DF" w:rsidRPr="00DA6C88" w:rsidTr="009915CB">
        <w:tc>
          <w:tcPr>
            <w:tcW w:w="245" w:type="pct"/>
          </w:tcPr>
          <w:p w:rsidR="006C3F96" w:rsidRPr="00DA6C88" w:rsidRDefault="006C3F96" w:rsidP="00991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6C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6C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8" w:type="pct"/>
          </w:tcPr>
          <w:p w:rsidR="006C3F96" w:rsidRPr="00DA6C88" w:rsidRDefault="006C3F96" w:rsidP="00051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</w:rPr>
              <w:t>Код и наименование профессии/специальности СПО</w:t>
            </w:r>
          </w:p>
        </w:tc>
        <w:tc>
          <w:tcPr>
            <w:tcW w:w="919" w:type="pct"/>
          </w:tcPr>
          <w:p w:rsidR="006C3F96" w:rsidRPr="00DA6C88" w:rsidRDefault="006C3F96" w:rsidP="0022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  <w:r w:rsidR="003E53EE" w:rsidRPr="00DA6C88">
              <w:rPr>
                <w:rFonts w:ascii="Times New Roman" w:hAnsi="Times New Roman" w:cs="Times New Roman"/>
                <w:b/>
              </w:rPr>
              <w:t xml:space="preserve"> </w:t>
            </w:r>
            <w:r w:rsidRPr="00DA6C88">
              <w:rPr>
                <w:rFonts w:ascii="Times New Roman" w:hAnsi="Times New Roman" w:cs="Times New Roman"/>
                <w:b/>
              </w:rPr>
              <w:t>- организатора</w:t>
            </w:r>
          </w:p>
        </w:tc>
        <w:tc>
          <w:tcPr>
            <w:tcW w:w="922" w:type="pct"/>
          </w:tcPr>
          <w:p w:rsidR="006C3F96" w:rsidRPr="00DA6C88" w:rsidRDefault="006C3F96" w:rsidP="00226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  <w:r w:rsidR="001A2EA2" w:rsidRPr="00DA6C88">
              <w:rPr>
                <w:rFonts w:ascii="Times New Roman" w:hAnsi="Times New Roman" w:cs="Times New Roman"/>
                <w:b/>
              </w:rPr>
              <w:t>-участницы</w:t>
            </w:r>
          </w:p>
        </w:tc>
        <w:tc>
          <w:tcPr>
            <w:tcW w:w="735" w:type="pct"/>
          </w:tcPr>
          <w:p w:rsidR="006C3F96" w:rsidRPr="00DA6C88" w:rsidRDefault="006C3F96" w:rsidP="00605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</w:rPr>
              <w:t>Ф.И.О. победителей</w:t>
            </w:r>
          </w:p>
        </w:tc>
        <w:tc>
          <w:tcPr>
            <w:tcW w:w="462" w:type="pct"/>
          </w:tcPr>
          <w:p w:rsidR="006C3F96" w:rsidRPr="00DA6C88" w:rsidRDefault="006C3F96" w:rsidP="00605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759" w:type="pct"/>
          </w:tcPr>
          <w:p w:rsidR="006C3F96" w:rsidRPr="00DA6C88" w:rsidRDefault="006C3F96" w:rsidP="006D6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="006D62DF" w:rsidRPr="00DA6C88">
              <w:rPr>
                <w:rFonts w:ascii="Times New Roman" w:hAnsi="Times New Roman" w:cs="Times New Roman"/>
                <w:b/>
              </w:rPr>
              <w:t xml:space="preserve">заключительном этапе </w:t>
            </w:r>
            <w:r w:rsidRPr="00DA6C88">
              <w:rPr>
                <w:rFonts w:ascii="Times New Roman" w:hAnsi="Times New Roman" w:cs="Times New Roman"/>
                <w:b/>
              </w:rPr>
              <w:t>Всероссийской олимпиады</w:t>
            </w:r>
          </w:p>
        </w:tc>
      </w:tr>
      <w:tr w:rsidR="00DA6C88" w:rsidRPr="00DA6C88" w:rsidTr="009915CB">
        <w:tc>
          <w:tcPr>
            <w:tcW w:w="245" w:type="pct"/>
          </w:tcPr>
          <w:p w:rsidR="00DA6C88" w:rsidRPr="00DA6C88" w:rsidRDefault="00DA6C88" w:rsidP="009915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DA6C88" w:rsidRPr="00DA6C88" w:rsidRDefault="00DA6C88" w:rsidP="005D3980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DA6C88" w:rsidRPr="00DA6C88" w:rsidRDefault="00DA6C88" w:rsidP="005D39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>08.02.01 «Строительство и эксплуатация зданий и сооружений»</w:t>
            </w:r>
          </w:p>
        </w:tc>
        <w:tc>
          <w:tcPr>
            <w:tcW w:w="91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«Канский политехнический колледж»</w:t>
            </w:r>
          </w:p>
        </w:tc>
        <w:tc>
          <w:tcPr>
            <w:tcW w:w="92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«Канский политехнический колледж»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КГБПОУ «Назаровский </w:t>
            </w:r>
            <w:proofErr w:type="gramStart"/>
            <w:r w:rsidRPr="00DA6C88">
              <w:rPr>
                <w:rFonts w:ascii="Times New Roman" w:hAnsi="Times New Roman" w:cs="Times New Roman"/>
              </w:rPr>
              <w:t>аграрный</w:t>
            </w:r>
            <w:proofErr w:type="gramEnd"/>
            <w:r w:rsidRPr="00DA6C88">
              <w:rPr>
                <w:rFonts w:ascii="Times New Roman" w:hAnsi="Times New Roman" w:cs="Times New Roman"/>
              </w:rPr>
              <w:t xml:space="preserve"> техникум им. А.Ф. Вепрева»</w:t>
            </w:r>
          </w:p>
        </w:tc>
        <w:tc>
          <w:tcPr>
            <w:tcW w:w="735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Малявкин Павел Олегович – </w:t>
            </w:r>
          </w:p>
          <w:p w:rsidR="00DA6C88" w:rsidRPr="00DA6C88" w:rsidRDefault="00405E92" w:rsidP="005D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DA6C88" w:rsidRPr="00DA6C88">
              <w:rPr>
                <w:rFonts w:ascii="Times New Roman" w:hAnsi="Times New Roman" w:cs="Times New Roman"/>
              </w:rPr>
              <w:t>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Южаков Михаил Сергеевич –</w:t>
            </w:r>
          </w:p>
          <w:p w:rsidR="00DA6C88" w:rsidRPr="00DA6C88" w:rsidRDefault="00405E92" w:rsidP="005D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="00DA6C88" w:rsidRPr="00DA6C88">
              <w:rPr>
                <w:rFonts w:ascii="Times New Roman" w:hAnsi="Times New Roman" w:cs="Times New Roman"/>
              </w:rPr>
              <w:t>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Лозовиков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Евгений Евгеньевич –</w:t>
            </w:r>
          </w:p>
          <w:p w:rsidR="00DA6C88" w:rsidRPr="00DA6C88" w:rsidRDefault="00405E92" w:rsidP="005D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место.</w:t>
            </w:r>
          </w:p>
        </w:tc>
        <w:tc>
          <w:tcPr>
            <w:tcW w:w="46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75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Малявкин Павел Олегович – 33 место в итоговом зачете</w:t>
            </w:r>
          </w:p>
        </w:tc>
      </w:tr>
      <w:tr w:rsidR="00DA6C88" w:rsidRPr="00DA6C88" w:rsidTr="009915CB">
        <w:tc>
          <w:tcPr>
            <w:tcW w:w="245" w:type="pct"/>
          </w:tcPr>
          <w:p w:rsidR="00DA6C88" w:rsidRPr="00DA6C88" w:rsidRDefault="00DA6C88" w:rsidP="009915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DA6C88" w:rsidRPr="00DA6C88" w:rsidRDefault="00DA6C88" w:rsidP="005D3980">
            <w:pPr>
              <w:pStyle w:val="Default"/>
              <w:rPr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укрупненной группе специальностей 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  <w:bCs/>
              </w:rPr>
              <w:t xml:space="preserve">09.00.00 «Информатика и вычислительная техника» </w:t>
            </w:r>
          </w:p>
        </w:tc>
        <w:tc>
          <w:tcPr>
            <w:tcW w:w="91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ФГБОУ ВПО «Сибирский государственный аэрокосмический университет имени академика М.Ф. </w:t>
            </w:r>
            <w:proofErr w:type="spellStart"/>
            <w:r w:rsidRPr="00DA6C88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DA6C88">
              <w:rPr>
                <w:rFonts w:ascii="Times New Roman" w:hAnsi="Times New Roman" w:cs="Times New Roman"/>
              </w:rPr>
              <w:t>» Аэрокосмический колледж</w:t>
            </w:r>
          </w:p>
        </w:tc>
        <w:tc>
          <w:tcPr>
            <w:tcW w:w="92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ФГБОУ ВПО «Сибирский государственный аэрокосмический университет имени академика М.Ф. </w:t>
            </w:r>
            <w:proofErr w:type="spellStart"/>
            <w:r w:rsidRPr="00DA6C88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DA6C88">
              <w:rPr>
                <w:rFonts w:ascii="Times New Roman" w:hAnsi="Times New Roman" w:cs="Times New Roman"/>
              </w:rPr>
              <w:t>» Аэрокосмический колледж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Желтова Кристина Анатольевна -  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 место,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Соседкин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Анатолий Станиславович  -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 место,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Карцев Андрей Андреевич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3 место.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75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  <w:shd w:val="clear" w:color="auto" w:fill="FFFFFF"/>
              </w:rPr>
              <w:t xml:space="preserve">Желтова Кристина – </w:t>
            </w:r>
            <w:bookmarkStart w:id="0" w:name="OLE_LINK1"/>
            <w:bookmarkStart w:id="1" w:name="OLE_LINK2"/>
            <w:r w:rsidRPr="00DA6C88">
              <w:rPr>
                <w:rFonts w:ascii="Times New Roman" w:hAnsi="Times New Roman" w:cs="Times New Roman"/>
                <w:shd w:val="clear" w:color="auto" w:fill="FFFFFF"/>
              </w:rPr>
              <w:t xml:space="preserve">2 место в итоговом зачете, </w:t>
            </w:r>
            <w:bookmarkEnd w:id="0"/>
            <w:bookmarkEnd w:id="1"/>
            <w:r w:rsidRPr="00DA6C88">
              <w:rPr>
                <w:rFonts w:ascii="Times New Roman" w:hAnsi="Times New Roman" w:cs="Times New Roman"/>
                <w:shd w:val="clear" w:color="auto" w:fill="FFFFFF"/>
              </w:rPr>
              <w:t>диплом победителя профессионального этапа</w:t>
            </w:r>
          </w:p>
        </w:tc>
      </w:tr>
      <w:tr w:rsidR="00DA6C88" w:rsidRPr="00DA6C88" w:rsidTr="009915CB">
        <w:tc>
          <w:tcPr>
            <w:tcW w:w="245" w:type="pct"/>
          </w:tcPr>
          <w:p w:rsidR="00DA6C88" w:rsidRPr="00DA6C88" w:rsidRDefault="00DA6C88" w:rsidP="009915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DA6C88" w:rsidRPr="00DA6C88" w:rsidRDefault="00DA6C88" w:rsidP="005D3980">
            <w:pPr>
              <w:pStyle w:val="Default"/>
              <w:rPr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</w:t>
            </w:r>
            <w:r w:rsidRPr="00DA6C88">
              <w:rPr>
                <w:bCs/>
                <w:sz w:val="22"/>
                <w:szCs w:val="22"/>
              </w:rPr>
              <w:lastRenderedPageBreak/>
              <w:t xml:space="preserve">Всероссийской олимпиады профессионального мастерства обучающихся профессиональных образовательных организаций Красноярского края по укрупненной группе специальностей 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  <w:shd w:val="clear" w:color="auto" w:fill="FFFFFF"/>
              </w:rPr>
              <w:t>10.00.0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 «Информационная безопасность»</w:t>
            </w:r>
          </w:p>
        </w:tc>
        <w:tc>
          <w:tcPr>
            <w:tcW w:w="91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lastRenderedPageBreak/>
              <w:t xml:space="preserve">ФГБОУ ВПО «Сибирский </w:t>
            </w:r>
            <w:r w:rsidRPr="00DA6C88">
              <w:rPr>
                <w:rFonts w:ascii="Times New Roman" w:hAnsi="Times New Roman" w:cs="Times New Roman"/>
              </w:rPr>
              <w:lastRenderedPageBreak/>
              <w:t xml:space="preserve">государственный аэрокосмический университет имени академика М.Ф. </w:t>
            </w:r>
            <w:proofErr w:type="spellStart"/>
            <w:r w:rsidRPr="00DA6C88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DA6C88">
              <w:rPr>
                <w:rFonts w:ascii="Times New Roman" w:hAnsi="Times New Roman" w:cs="Times New Roman"/>
              </w:rPr>
              <w:t>» Аэрокосмический колледж</w:t>
            </w:r>
          </w:p>
        </w:tc>
        <w:tc>
          <w:tcPr>
            <w:tcW w:w="92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</w:rPr>
              <w:lastRenderedPageBreak/>
              <w:t xml:space="preserve">ФГБОУ ВПО «Сибирский </w:t>
            </w:r>
            <w:r w:rsidRPr="00DA6C88">
              <w:rPr>
                <w:rFonts w:ascii="Times New Roman" w:hAnsi="Times New Roman" w:cs="Times New Roman"/>
              </w:rPr>
              <w:lastRenderedPageBreak/>
              <w:t xml:space="preserve">государственный аэрокосмический университет имени академика М.Ф. </w:t>
            </w:r>
            <w:proofErr w:type="spellStart"/>
            <w:r w:rsidRPr="00DA6C88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DA6C88">
              <w:rPr>
                <w:rFonts w:ascii="Times New Roman" w:hAnsi="Times New Roman" w:cs="Times New Roman"/>
              </w:rPr>
              <w:t>» Аэрокосмический колледж</w:t>
            </w:r>
          </w:p>
        </w:tc>
        <w:tc>
          <w:tcPr>
            <w:tcW w:w="735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Герасимов Валерий </w:t>
            </w:r>
            <w:r w:rsidRPr="00DA6C8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(гр. И-3-12)-1 место,</w:t>
            </w:r>
            <w:r w:rsidRPr="00DA6C88">
              <w:rPr>
                <w:rFonts w:ascii="Times New Roman" w:hAnsi="Times New Roman" w:cs="Times New Roman"/>
              </w:rPr>
              <w:br/>
            </w:r>
            <w:r w:rsidRPr="00DA6C88">
              <w:rPr>
                <w:rFonts w:ascii="Times New Roman" w:hAnsi="Times New Roman" w:cs="Times New Roman"/>
                <w:shd w:val="clear" w:color="auto" w:fill="FFFFFF"/>
              </w:rPr>
              <w:t xml:space="preserve">Касиков Илья (гр. И-5-14)-2 место, </w:t>
            </w:r>
            <w:r w:rsidRPr="00DA6C88">
              <w:rPr>
                <w:rFonts w:ascii="Times New Roman" w:hAnsi="Times New Roman" w:cs="Times New Roman"/>
              </w:rPr>
              <w:br/>
            </w:r>
            <w:r w:rsidRPr="00DA6C88">
              <w:rPr>
                <w:rFonts w:ascii="Times New Roman" w:hAnsi="Times New Roman" w:cs="Times New Roman"/>
                <w:shd w:val="clear" w:color="auto" w:fill="FFFFFF"/>
              </w:rPr>
              <w:t>Чалый Роман (гр. И-4-13)- 3 место.</w:t>
            </w:r>
          </w:p>
        </w:tc>
        <w:tc>
          <w:tcPr>
            <w:tcW w:w="46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lastRenderedPageBreak/>
              <w:t>11.03.2016</w:t>
            </w:r>
          </w:p>
        </w:tc>
        <w:tc>
          <w:tcPr>
            <w:tcW w:w="75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  <w:shd w:val="clear" w:color="auto" w:fill="FFFFFF"/>
              </w:rPr>
              <w:t xml:space="preserve">Герасимов Валерий – </w:t>
            </w:r>
            <w:r w:rsidRPr="00DA6C8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 место в итоговом зачете, 2 место в практическом этапе</w:t>
            </w:r>
          </w:p>
        </w:tc>
      </w:tr>
      <w:tr w:rsidR="00DA6C88" w:rsidRPr="00DA6C88" w:rsidTr="009915CB">
        <w:tc>
          <w:tcPr>
            <w:tcW w:w="245" w:type="pct"/>
          </w:tcPr>
          <w:p w:rsidR="00DA6C88" w:rsidRPr="00DA6C88" w:rsidRDefault="00DA6C88" w:rsidP="009915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DA6C88" w:rsidRPr="00DA6C88" w:rsidRDefault="00DA6C88" w:rsidP="005D3980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DA6C88" w:rsidRPr="00DA6C88" w:rsidRDefault="00DA6C88" w:rsidP="005D39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>13.02.03 «Электрические станции, сети и системы»</w:t>
            </w:r>
          </w:p>
        </w:tc>
        <w:tc>
          <w:tcPr>
            <w:tcW w:w="91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«Назаровский энергостроительный техникум»</w:t>
            </w:r>
          </w:p>
        </w:tc>
        <w:tc>
          <w:tcPr>
            <w:tcW w:w="92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«Назаровский энергостроительный техникум»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DA6C88">
              <w:rPr>
                <w:rFonts w:ascii="Times New Roman" w:hAnsi="Times New Roman" w:cs="Times New Roman"/>
              </w:rPr>
              <w:t>Дивногорский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6C88">
              <w:rPr>
                <w:rFonts w:ascii="Times New Roman" w:hAnsi="Times New Roman" w:cs="Times New Roman"/>
              </w:rPr>
              <w:t>гидроэнергетический</w:t>
            </w:r>
            <w:proofErr w:type="gramEnd"/>
            <w:r w:rsidRPr="00DA6C88">
              <w:rPr>
                <w:rFonts w:ascii="Times New Roman" w:hAnsi="Times New Roman" w:cs="Times New Roman"/>
              </w:rPr>
              <w:t xml:space="preserve"> техникум им. А.Е. Бочкина»</w:t>
            </w:r>
          </w:p>
        </w:tc>
        <w:tc>
          <w:tcPr>
            <w:tcW w:w="735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Лиморенко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Евгений Дмитриевич – 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1место,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Загайнова Анастасия Леонидовна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 место,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Ермоленко Дмитрий Яковлевич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3 место.</w:t>
            </w:r>
          </w:p>
        </w:tc>
        <w:tc>
          <w:tcPr>
            <w:tcW w:w="46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75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Не участвовали</w:t>
            </w:r>
          </w:p>
        </w:tc>
      </w:tr>
      <w:tr w:rsidR="00DA6C88" w:rsidRPr="00DA6C88" w:rsidTr="009915CB">
        <w:tc>
          <w:tcPr>
            <w:tcW w:w="245" w:type="pct"/>
          </w:tcPr>
          <w:p w:rsidR="00DA6C88" w:rsidRPr="00DA6C88" w:rsidRDefault="00DA6C88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DA6C88" w:rsidRPr="00DA6C88" w:rsidRDefault="00DA6C88" w:rsidP="005D3980">
            <w:pPr>
              <w:pStyle w:val="Default"/>
              <w:rPr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укрупненной группе специальностей </w:t>
            </w:r>
          </w:p>
          <w:p w:rsidR="00DA6C88" w:rsidRPr="00DA6C88" w:rsidRDefault="00DA6C88" w:rsidP="005D39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 xml:space="preserve">13.02.11 «Техническая эксплуатация и обслуживание электрического и электромеханического </w:t>
            </w:r>
            <w:r w:rsidRPr="00DA6C88">
              <w:rPr>
                <w:b/>
                <w:bCs/>
                <w:sz w:val="22"/>
                <w:szCs w:val="22"/>
              </w:rPr>
              <w:lastRenderedPageBreak/>
              <w:t>оборудования» (по отраслям)</w:t>
            </w:r>
          </w:p>
        </w:tc>
        <w:tc>
          <w:tcPr>
            <w:tcW w:w="91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lastRenderedPageBreak/>
              <w:t>КГБПОУ «Ачинский колледж отраслевых технологий и бизнеса»</w:t>
            </w:r>
          </w:p>
        </w:tc>
        <w:tc>
          <w:tcPr>
            <w:tcW w:w="92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«Ачинский колледж отраслевых технологий и бизнеса»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«Красноярский индустриально-металлургический техникум»</w:t>
            </w:r>
          </w:p>
        </w:tc>
        <w:tc>
          <w:tcPr>
            <w:tcW w:w="735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Плеханов Сергей Александрович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 место (3 курс),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Давыдов Денис Константинович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 место (3 курс),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Григорьев Сергей Александрович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3 место (3 курс)</w:t>
            </w:r>
          </w:p>
        </w:tc>
        <w:tc>
          <w:tcPr>
            <w:tcW w:w="46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75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Плеханов Сергей Александрович-47 место на заключительном этапе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(31 место на теоретическом этапе участвовали  61 ОУ)</w:t>
            </w:r>
          </w:p>
        </w:tc>
      </w:tr>
      <w:tr w:rsidR="00C13B8B" w:rsidRPr="00DA6C88" w:rsidTr="009915CB">
        <w:tc>
          <w:tcPr>
            <w:tcW w:w="245" w:type="pct"/>
          </w:tcPr>
          <w:p w:rsidR="00C13B8B" w:rsidRPr="00DA6C88" w:rsidRDefault="00C13B8B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13B8B" w:rsidRPr="00DA6C88" w:rsidRDefault="00C13B8B" w:rsidP="003E53EE">
            <w:pPr>
              <w:pStyle w:val="Default"/>
              <w:rPr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укрупненной группе специальностей 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  <w:b/>
              </w:rPr>
            </w:pPr>
            <w:r w:rsidRPr="00DA6C88">
              <w:rPr>
                <w:rFonts w:ascii="Times New Roman" w:hAnsi="Times New Roman" w:cs="Times New Roman"/>
                <w:b/>
                <w:bCs/>
              </w:rPr>
              <w:t>15.00.00 «Машиностроение» - 4 курс</w:t>
            </w:r>
          </w:p>
        </w:tc>
        <w:tc>
          <w:tcPr>
            <w:tcW w:w="919" w:type="pct"/>
          </w:tcPr>
          <w:p w:rsidR="00C13B8B" w:rsidRPr="00DA6C88" w:rsidRDefault="00C13B8B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ФГБОУ ВПО «Сибирский государственный аэрокосмический университет имени академика М.Ф. </w:t>
            </w:r>
            <w:proofErr w:type="spellStart"/>
            <w:r w:rsidRPr="00DA6C88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DA6C88">
              <w:rPr>
                <w:rFonts w:ascii="Times New Roman" w:hAnsi="Times New Roman" w:cs="Times New Roman"/>
              </w:rPr>
              <w:t>» Аэрокосмический колледж</w:t>
            </w:r>
          </w:p>
        </w:tc>
        <w:tc>
          <w:tcPr>
            <w:tcW w:w="922" w:type="pct"/>
          </w:tcPr>
          <w:p w:rsidR="00C13B8B" w:rsidRPr="00DA6C88" w:rsidRDefault="00C13B8B" w:rsidP="008D36E2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ФГБОУ ВПО «Сибирский государственный аэрокосмический университет имени академика М.Ф. </w:t>
            </w:r>
            <w:proofErr w:type="spellStart"/>
            <w:r w:rsidRPr="00DA6C88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DA6C88">
              <w:rPr>
                <w:rFonts w:ascii="Times New Roman" w:hAnsi="Times New Roman" w:cs="Times New Roman"/>
              </w:rPr>
              <w:t>» Аэрокосмический колледж</w:t>
            </w:r>
          </w:p>
          <w:p w:rsidR="00C13B8B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DA6C88" w:rsidRDefault="00DA6C88" w:rsidP="003E53EE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КГБПОУ «Красноярский колледж радиоэлектроники и </w:t>
            </w:r>
            <w:proofErr w:type="gramStart"/>
            <w:r w:rsidRPr="00DA6C88">
              <w:rPr>
                <w:rFonts w:ascii="Times New Roman" w:hAnsi="Times New Roman" w:cs="Times New Roman"/>
              </w:rPr>
              <w:t>информационных</w:t>
            </w:r>
            <w:proofErr w:type="gramEnd"/>
            <w:r w:rsidRPr="00DA6C88">
              <w:rPr>
                <w:rFonts w:ascii="Times New Roman" w:hAnsi="Times New Roman" w:cs="Times New Roman"/>
              </w:rPr>
              <w:t xml:space="preserve"> технологий»</w:t>
            </w:r>
          </w:p>
        </w:tc>
        <w:tc>
          <w:tcPr>
            <w:tcW w:w="735" w:type="pct"/>
          </w:tcPr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Горошков Денис Евгеньевич – 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 место (4 курс),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Примакина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Мария Владимировна – 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 место (4 курс),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Каратаев Андрей – 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3 место, (4 курс)</w:t>
            </w:r>
          </w:p>
        </w:tc>
        <w:tc>
          <w:tcPr>
            <w:tcW w:w="462" w:type="pct"/>
          </w:tcPr>
          <w:p w:rsidR="00C13B8B" w:rsidRPr="00DA6C88" w:rsidRDefault="00C13B8B" w:rsidP="00B02C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759" w:type="pct"/>
          </w:tcPr>
          <w:p w:rsidR="00C13B8B" w:rsidRPr="00DA6C88" w:rsidRDefault="00C13B8B" w:rsidP="00B02CEE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DA6C88">
              <w:rPr>
                <w:rFonts w:ascii="Times New Roman" w:hAnsi="Times New Roman" w:cs="Times New Roman"/>
                <w:shd w:val="clear" w:color="auto" w:fill="FFFFFF"/>
              </w:rPr>
              <w:t xml:space="preserve">Горошков Денис – 6 место в итоговом зачете, диплом победителя в номинации «Лучший результат в разработке управляющих программ для станков с ЧПУ в CAM», диплом II степени в номинации «Конструкторское проектирование в CAD», диплом III степени в номинации «Лучший пользователь Компас 3DV6»  </w:t>
            </w:r>
          </w:p>
        </w:tc>
      </w:tr>
      <w:tr w:rsidR="00C13B8B" w:rsidRPr="00DA6C88" w:rsidTr="009915CB">
        <w:tc>
          <w:tcPr>
            <w:tcW w:w="245" w:type="pct"/>
          </w:tcPr>
          <w:p w:rsidR="00C13B8B" w:rsidRPr="00DA6C88" w:rsidRDefault="00C13B8B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13B8B" w:rsidRPr="00DA6C88" w:rsidRDefault="00C13B8B" w:rsidP="003E53EE">
            <w:pPr>
              <w:pStyle w:val="Default"/>
              <w:rPr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укрупненной группе специальностей </w:t>
            </w:r>
          </w:p>
          <w:p w:rsidR="00C13B8B" w:rsidRPr="00DA6C88" w:rsidRDefault="00C13B8B" w:rsidP="003E53E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>15.00.00 «Машиностроение» - 3 курс</w:t>
            </w:r>
          </w:p>
        </w:tc>
        <w:tc>
          <w:tcPr>
            <w:tcW w:w="919" w:type="pct"/>
          </w:tcPr>
          <w:p w:rsidR="00C13B8B" w:rsidRPr="00DA6C88" w:rsidRDefault="00C13B8B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ФГБОУ ВПО «Сибирский государственный аэрокосмический университет имени академика М.Ф. </w:t>
            </w:r>
            <w:proofErr w:type="spellStart"/>
            <w:r w:rsidRPr="00DA6C88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DA6C88">
              <w:rPr>
                <w:rFonts w:ascii="Times New Roman" w:hAnsi="Times New Roman" w:cs="Times New Roman"/>
              </w:rPr>
              <w:t>» Аэрокосмический колледж</w:t>
            </w:r>
          </w:p>
        </w:tc>
        <w:tc>
          <w:tcPr>
            <w:tcW w:w="922" w:type="pct"/>
          </w:tcPr>
          <w:p w:rsidR="00C13B8B" w:rsidRPr="00DA6C88" w:rsidRDefault="00C13B8B" w:rsidP="008D36E2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ФГБОУ ВПО «Сибирский государственный аэрокосмический университет имени академика М.Ф. </w:t>
            </w:r>
            <w:proofErr w:type="spellStart"/>
            <w:r w:rsidRPr="00DA6C88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DA6C88">
              <w:rPr>
                <w:rFonts w:ascii="Times New Roman" w:hAnsi="Times New Roman" w:cs="Times New Roman"/>
              </w:rPr>
              <w:t>» Аэрокосмический колледж</w:t>
            </w:r>
          </w:p>
          <w:p w:rsidR="00C13B8B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КГБПОУ «Красноярский колледж радиоэлектроники и </w:t>
            </w:r>
            <w:proofErr w:type="gramStart"/>
            <w:r w:rsidRPr="00DA6C88">
              <w:rPr>
                <w:rFonts w:ascii="Times New Roman" w:hAnsi="Times New Roman" w:cs="Times New Roman"/>
              </w:rPr>
              <w:t>информационных</w:t>
            </w:r>
            <w:proofErr w:type="gramEnd"/>
            <w:r w:rsidRPr="00DA6C88">
              <w:rPr>
                <w:rFonts w:ascii="Times New Roman" w:hAnsi="Times New Roman" w:cs="Times New Roman"/>
              </w:rPr>
              <w:t xml:space="preserve"> технологий»</w:t>
            </w:r>
          </w:p>
        </w:tc>
        <w:tc>
          <w:tcPr>
            <w:tcW w:w="735" w:type="pct"/>
          </w:tcPr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Максим Константинович – 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 место (3 курс),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Репутин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Николай Александрович –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 место (3 курс),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Дмитрий Сергеевич –</w:t>
            </w:r>
          </w:p>
          <w:p w:rsidR="00C13B8B" w:rsidRPr="00DA6C88" w:rsidRDefault="00C13B8B" w:rsidP="003E53EE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3 место (3 курс)</w:t>
            </w:r>
          </w:p>
        </w:tc>
        <w:tc>
          <w:tcPr>
            <w:tcW w:w="462" w:type="pct"/>
          </w:tcPr>
          <w:p w:rsidR="00C13B8B" w:rsidRPr="00DA6C88" w:rsidRDefault="00C13B8B" w:rsidP="00B02CEE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759" w:type="pct"/>
          </w:tcPr>
          <w:p w:rsidR="00C13B8B" w:rsidRPr="00DA6C88" w:rsidRDefault="009C46B9" w:rsidP="00B02CEE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Не проводил</w:t>
            </w:r>
            <w:r w:rsidR="00C13B8B" w:rsidRPr="00DA6C88">
              <w:rPr>
                <w:rFonts w:ascii="Times New Roman" w:hAnsi="Times New Roman" w:cs="Times New Roman"/>
              </w:rPr>
              <w:t>ся</w:t>
            </w:r>
          </w:p>
        </w:tc>
      </w:tr>
      <w:tr w:rsidR="00C36F8B" w:rsidRPr="00DA6C88" w:rsidTr="009915CB">
        <w:tc>
          <w:tcPr>
            <w:tcW w:w="245" w:type="pct"/>
          </w:tcPr>
          <w:p w:rsidR="00C36F8B" w:rsidRPr="00DA6C88" w:rsidRDefault="00C36F8B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36F8B" w:rsidRPr="00DA6C88" w:rsidRDefault="00C36F8B" w:rsidP="005D39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A6C88">
              <w:rPr>
                <w:bCs/>
                <w:color w:val="auto"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C36F8B" w:rsidRPr="00C36F8B" w:rsidRDefault="00C36F8B" w:rsidP="005D39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6F8B">
              <w:rPr>
                <w:b/>
                <w:bCs/>
                <w:color w:val="auto"/>
                <w:sz w:val="22"/>
                <w:szCs w:val="22"/>
              </w:rPr>
              <w:t>15.02.07 «Автоматизация технологических процессов и производств (по отраслям)</w:t>
            </w:r>
          </w:p>
        </w:tc>
        <w:tc>
          <w:tcPr>
            <w:tcW w:w="919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  <w:lang w:val="en-US"/>
              </w:rPr>
            </w:pPr>
            <w:r w:rsidRPr="00DA6C88">
              <w:rPr>
                <w:rFonts w:ascii="Times New Roman" w:hAnsi="Times New Roman" w:cs="Times New Roman"/>
              </w:rPr>
              <w:t>КГБПОУ «Красноярский политехнический техникум»</w:t>
            </w:r>
          </w:p>
        </w:tc>
        <w:tc>
          <w:tcPr>
            <w:tcW w:w="922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«Красноярский политехнический техникум»</w:t>
            </w:r>
          </w:p>
        </w:tc>
        <w:tc>
          <w:tcPr>
            <w:tcW w:w="735" w:type="pct"/>
          </w:tcPr>
          <w:p w:rsidR="00C36F8B" w:rsidRPr="00DA6C88" w:rsidRDefault="00C36F8B" w:rsidP="005D3980">
            <w:pPr>
              <w:jc w:val="both"/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  <w:b/>
              </w:rPr>
              <w:t>1 место</w:t>
            </w:r>
            <w:r w:rsidRPr="00DA6C88">
              <w:rPr>
                <w:rFonts w:ascii="Times New Roman" w:hAnsi="Times New Roman" w:cs="Times New Roman"/>
              </w:rPr>
              <w:t xml:space="preserve"> – Сухненко Дмитрий Александрович, (гр. АС-31)</w:t>
            </w:r>
          </w:p>
          <w:p w:rsidR="00C36F8B" w:rsidRPr="00DA6C88" w:rsidRDefault="00C36F8B" w:rsidP="005D3980">
            <w:pPr>
              <w:jc w:val="both"/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  <w:b/>
              </w:rPr>
              <w:t xml:space="preserve">2 место </w:t>
            </w:r>
            <w:r w:rsidRPr="00DA6C88">
              <w:rPr>
                <w:rFonts w:ascii="Times New Roman" w:hAnsi="Times New Roman" w:cs="Times New Roman"/>
              </w:rPr>
              <w:t>– Филиппов Алексей Владимирович, (гр. АС-41)</w:t>
            </w:r>
          </w:p>
          <w:p w:rsidR="00C36F8B" w:rsidRPr="00DA6C88" w:rsidRDefault="00C36F8B" w:rsidP="005D3980">
            <w:pPr>
              <w:jc w:val="both"/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  <w:b/>
              </w:rPr>
              <w:t>3 место</w:t>
            </w:r>
            <w:r w:rsidRPr="00DA6C88">
              <w:rPr>
                <w:rFonts w:ascii="Times New Roman" w:hAnsi="Times New Roman" w:cs="Times New Roman"/>
              </w:rPr>
              <w:t xml:space="preserve"> – Родионов Валерий Евгеньевич, КГБПОУ «Канский политехнический колледж»</w:t>
            </w:r>
          </w:p>
        </w:tc>
        <w:tc>
          <w:tcPr>
            <w:tcW w:w="462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759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Нет</w:t>
            </w:r>
          </w:p>
        </w:tc>
      </w:tr>
      <w:tr w:rsidR="006D62DF" w:rsidRPr="00DA6C88" w:rsidTr="009915CB">
        <w:tc>
          <w:tcPr>
            <w:tcW w:w="245" w:type="pct"/>
          </w:tcPr>
          <w:p w:rsidR="003E53EE" w:rsidRPr="00DA6C88" w:rsidRDefault="003E53EE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8D36E2" w:rsidRPr="00DA6C88" w:rsidRDefault="008D36E2" w:rsidP="008D36E2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3E53EE" w:rsidRPr="00DA6C88" w:rsidRDefault="008D36E2" w:rsidP="003E53EE">
            <w:pPr>
              <w:pStyle w:val="Default"/>
              <w:rPr>
                <w:b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>18.02.01 «Аналитический контроль качества химических соединений»</w:t>
            </w:r>
          </w:p>
        </w:tc>
        <w:tc>
          <w:tcPr>
            <w:tcW w:w="919" w:type="pct"/>
          </w:tcPr>
          <w:p w:rsidR="003E53EE" w:rsidRPr="00DA6C88" w:rsidRDefault="008D36E2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«Канский политехнический колледж»</w:t>
            </w:r>
          </w:p>
        </w:tc>
        <w:tc>
          <w:tcPr>
            <w:tcW w:w="922" w:type="pct"/>
          </w:tcPr>
          <w:p w:rsidR="003E53EE" w:rsidRPr="00DA6C88" w:rsidRDefault="008D36E2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«Канский политехнический колледж»</w:t>
            </w:r>
          </w:p>
          <w:p w:rsidR="008D36E2" w:rsidRPr="00DA6C88" w:rsidRDefault="008D36E2" w:rsidP="00A047F3">
            <w:pPr>
              <w:rPr>
                <w:rFonts w:ascii="Times New Roman" w:hAnsi="Times New Roman" w:cs="Times New Roman"/>
              </w:rPr>
            </w:pPr>
          </w:p>
          <w:p w:rsidR="008D36E2" w:rsidRPr="00DA6C88" w:rsidRDefault="008D36E2" w:rsidP="00A047F3">
            <w:pPr>
              <w:rPr>
                <w:rFonts w:ascii="Times New Roman" w:hAnsi="Times New Roman" w:cs="Times New Roman"/>
              </w:rPr>
            </w:pPr>
          </w:p>
          <w:p w:rsidR="008D36E2" w:rsidRPr="00DA6C88" w:rsidRDefault="008D36E2" w:rsidP="00A047F3">
            <w:pPr>
              <w:rPr>
                <w:rFonts w:ascii="Times New Roman" w:hAnsi="Times New Roman" w:cs="Times New Roman"/>
              </w:rPr>
            </w:pPr>
          </w:p>
          <w:p w:rsidR="008D36E2" w:rsidRPr="00DA6C88" w:rsidRDefault="008D36E2" w:rsidP="00A047F3">
            <w:pPr>
              <w:rPr>
                <w:rFonts w:ascii="Times New Roman" w:hAnsi="Times New Roman" w:cs="Times New Roman"/>
              </w:rPr>
            </w:pPr>
          </w:p>
          <w:p w:rsidR="008D36E2" w:rsidRPr="00DA6C88" w:rsidRDefault="008D36E2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КГАПОУ «Ачинский техникум нефти и газа»</w:t>
            </w:r>
          </w:p>
        </w:tc>
        <w:tc>
          <w:tcPr>
            <w:tcW w:w="735" w:type="pct"/>
          </w:tcPr>
          <w:p w:rsidR="003E53EE" w:rsidRPr="00DA6C88" w:rsidRDefault="008D36E2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Мальцева Алена Юрьевна –</w:t>
            </w:r>
          </w:p>
          <w:p w:rsidR="008D36E2" w:rsidRPr="00DA6C88" w:rsidRDefault="00405E92" w:rsidP="00A04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8D36E2" w:rsidRPr="00DA6C88">
              <w:rPr>
                <w:rFonts w:ascii="Times New Roman" w:hAnsi="Times New Roman" w:cs="Times New Roman"/>
              </w:rPr>
              <w:t>,</w:t>
            </w:r>
          </w:p>
          <w:p w:rsidR="008D36E2" w:rsidRPr="00DA6C88" w:rsidRDefault="008D36E2" w:rsidP="00A047F3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Афанаскина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Натал</w:t>
            </w:r>
            <w:r w:rsidR="00405E92">
              <w:rPr>
                <w:rFonts w:ascii="Times New Roman" w:hAnsi="Times New Roman" w:cs="Times New Roman"/>
              </w:rPr>
              <w:t>ья Николаевна – 3 место,</w:t>
            </w:r>
          </w:p>
          <w:p w:rsidR="008D36E2" w:rsidRPr="00DA6C88" w:rsidRDefault="008D36E2" w:rsidP="00A047F3">
            <w:pPr>
              <w:rPr>
                <w:rFonts w:ascii="Times New Roman" w:hAnsi="Times New Roman" w:cs="Times New Roman"/>
              </w:rPr>
            </w:pPr>
          </w:p>
          <w:p w:rsidR="008D36E2" w:rsidRPr="00DA6C88" w:rsidRDefault="008D36E2" w:rsidP="008D36E2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Корниец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Юлия Анатольевна – </w:t>
            </w:r>
          </w:p>
          <w:p w:rsidR="008D36E2" w:rsidRPr="00DA6C88" w:rsidRDefault="00405E92" w:rsidP="008D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="008D36E2" w:rsidRPr="00DA6C88">
              <w:rPr>
                <w:rFonts w:ascii="Times New Roman" w:hAnsi="Times New Roman" w:cs="Times New Roman"/>
              </w:rPr>
              <w:t>,</w:t>
            </w:r>
          </w:p>
          <w:p w:rsidR="008D36E2" w:rsidRPr="00DA6C88" w:rsidRDefault="008D36E2" w:rsidP="008D36E2">
            <w:pPr>
              <w:rPr>
                <w:rFonts w:ascii="Times New Roman" w:hAnsi="Times New Roman" w:cs="Times New Roman"/>
              </w:rPr>
            </w:pPr>
          </w:p>
          <w:p w:rsidR="008D36E2" w:rsidRPr="00DA6C88" w:rsidRDefault="008D36E2" w:rsidP="008D3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3E53EE" w:rsidRPr="00DA6C88" w:rsidRDefault="008D36E2" w:rsidP="00A047F3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759" w:type="pct"/>
          </w:tcPr>
          <w:p w:rsidR="003E53EE" w:rsidRPr="00DA6C88" w:rsidRDefault="00D306E7" w:rsidP="00A047F3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Мальцева Алена Юрьевна – 9 место в итоговом зачете</w:t>
            </w:r>
          </w:p>
        </w:tc>
      </w:tr>
      <w:tr w:rsidR="00DA6C88" w:rsidRPr="00DA6C88" w:rsidTr="009915CB">
        <w:tc>
          <w:tcPr>
            <w:tcW w:w="245" w:type="pct"/>
          </w:tcPr>
          <w:p w:rsidR="00DA6C88" w:rsidRPr="00DA6C88" w:rsidRDefault="00DA6C88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DA6C88" w:rsidRPr="00DA6C88" w:rsidRDefault="00DA6C88" w:rsidP="005D3980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DA6C88" w:rsidRPr="00DA6C88" w:rsidRDefault="00DA6C88" w:rsidP="005D39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>19.02.10 «Технология продукции общественного питания»</w:t>
            </w:r>
          </w:p>
        </w:tc>
        <w:tc>
          <w:tcPr>
            <w:tcW w:w="91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«Ачинский торгово-экономический техникум»</w:t>
            </w:r>
          </w:p>
        </w:tc>
        <w:tc>
          <w:tcPr>
            <w:tcW w:w="92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«Ачинский торгово-экономический техникум»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«Красноярский технологический техникум пищевой промышленности»</w:t>
            </w:r>
          </w:p>
        </w:tc>
        <w:tc>
          <w:tcPr>
            <w:tcW w:w="735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Воробьева Анна Александровна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1 место,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Нелюбова Юлия Сергеевна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2 место,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Ровинец Кирилл Алексеевич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3 место</w:t>
            </w:r>
          </w:p>
        </w:tc>
        <w:tc>
          <w:tcPr>
            <w:tcW w:w="46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75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Воробьева Анна Александровна – 4 место</w:t>
            </w:r>
          </w:p>
        </w:tc>
      </w:tr>
      <w:tr w:rsidR="00DA6C88" w:rsidRPr="00DA6C88" w:rsidTr="009915CB">
        <w:tc>
          <w:tcPr>
            <w:tcW w:w="245" w:type="pct"/>
          </w:tcPr>
          <w:p w:rsidR="00DA6C88" w:rsidRPr="00DA6C88" w:rsidRDefault="00DA6C88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DA6C88" w:rsidRPr="00DA6C88" w:rsidRDefault="00DA6C88" w:rsidP="005D3980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DA6C88" w:rsidRPr="00DA6C88" w:rsidRDefault="00DA6C88" w:rsidP="005D39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>19.02.03 «Технология хлеба, кондитерских и макаронных изделий»</w:t>
            </w:r>
          </w:p>
        </w:tc>
        <w:tc>
          <w:tcPr>
            <w:tcW w:w="91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«Ачинский торгово-экономический техникум»</w:t>
            </w:r>
          </w:p>
        </w:tc>
        <w:tc>
          <w:tcPr>
            <w:tcW w:w="92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«Ачинский торгово-экономический техникум»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«Минусинский сельскохозяйственный колледж»</w:t>
            </w:r>
          </w:p>
        </w:tc>
        <w:tc>
          <w:tcPr>
            <w:tcW w:w="735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Шаталова Анна Викторовна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1 место,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Лентякова Галина Алексеевна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2 место,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Мастакова Юлия Владимировна –</w:t>
            </w:r>
          </w:p>
          <w:p w:rsidR="00DA6C88" w:rsidRPr="00DA6C88" w:rsidRDefault="00DA6C88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3 место</w:t>
            </w:r>
          </w:p>
        </w:tc>
        <w:tc>
          <w:tcPr>
            <w:tcW w:w="462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759" w:type="pct"/>
          </w:tcPr>
          <w:p w:rsidR="00DA6C88" w:rsidRPr="00DA6C88" w:rsidRDefault="00DA6C88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Не проводился</w:t>
            </w:r>
          </w:p>
        </w:tc>
      </w:tr>
      <w:tr w:rsidR="00C36F8B" w:rsidRPr="00DA6C88" w:rsidTr="009915CB">
        <w:tc>
          <w:tcPr>
            <w:tcW w:w="245" w:type="pct"/>
          </w:tcPr>
          <w:p w:rsidR="00C36F8B" w:rsidRPr="00DA6C88" w:rsidRDefault="00C36F8B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36F8B" w:rsidRPr="00DA6C88" w:rsidRDefault="00C36F8B" w:rsidP="005D39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A6C88">
              <w:rPr>
                <w:bCs/>
                <w:color w:val="auto"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  <w:r w:rsidRPr="00C36F8B">
              <w:rPr>
                <w:b/>
                <w:bCs/>
                <w:color w:val="auto"/>
                <w:sz w:val="22"/>
                <w:szCs w:val="22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919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«Красноярский автотранспортный техникум»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«Красноярский автотранспортный техникум»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«Красноярский строительный техникум»</w:t>
            </w:r>
          </w:p>
        </w:tc>
        <w:tc>
          <w:tcPr>
            <w:tcW w:w="735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Швабенланд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Евгений Андреевич- 1 место,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Гусятников Владимир Владимирович – 2 место,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</w:rPr>
              <w:t>Панов Сергей Александрович – 3 место</w:t>
            </w:r>
          </w:p>
        </w:tc>
        <w:tc>
          <w:tcPr>
            <w:tcW w:w="462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16-18 мая 2016</w:t>
            </w:r>
          </w:p>
        </w:tc>
        <w:tc>
          <w:tcPr>
            <w:tcW w:w="759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Швабенланд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Евгений Андреевич – 23 место из 56</w:t>
            </w:r>
          </w:p>
        </w:tc>
      </w:tr>
      <w:tr w:rsidR="00C36F8B" w:rsidRPr="00DA6C88" w:rsidTr="009915CB">
        <w:tc>
          <w:tcPr>
            <w:tcW w:w="245" w:type="pct"/>
          </w:tcPr>
          <w:p w:rsidR="00C36F8B" w:rsidRPr="00DA6C88" w:rsidRDefault="00C36F8B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36F8B" w:rsidRPr="00DA6C88" w:rsidRDefault="00C36F8B" w:rsidP="005D398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A6C88">
              <w:rPr>
                <w:bCs/>
                <w:color w:val="auto"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C36F8B" w:rsidRPr="00C36F8B" w:rsidRDefault="00C36F8B" w:rsidP="005D39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6F8B">
              <w:rPr>
                <w:b/>
                <w:bCs/>
                <w:color w:val="auto"/>
                <w:sz w:val="22"/>
                <w:szCs w:val="22"/>
              </w:rPr>
              <w:t>29.02.04 «Конструирование, моделирование и технологии швейных изделий»</w:t>
            </w:r>
          </w:p>
        </w:tc>
        <w:tc>
          <w:tcPr>
            <w:tcW w:w="919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КГАПОУ «Красноярский колледж сферы услуг и предпринимательства» 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КГАПОУ «Красноярский колледж сферы услуг и предпринимательства» 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Потапенко Александра Игоревна  - 1 место,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6C88">
              <w:rPr>
                <w:rFonts w:ascii="Times New Roman" w:hAnsi="Times New Roman" w:cs="Times New Roman"/>
                <w:color w:val="000000"/>
              </w:rPr>
              <w:t>Гисич</w:t>
            </w:r>
            <w:proofErr w:type="spellEnd"/>
            <w:r w:rsidRPr="00DA6C88">
              <w:rPr>
                <w:rFonts w:ascii="Times New Roman" w:hAnsi="Times New Roman" w:cs="Times New Roman"/>
                <w:color w:val="000000"/>
              </w:rPr>
              <w:t xml:space="preserve"> Елена Александровна – 2 место,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  <w:color w:val="000000"/>
              </w:rPr>
              <w:t>Афонасенко Юлия Андреевна – 3место.</w:t>
            </w:r>
          </w:p>
          <w:p w:rsidR="00C36F8B" w:rsidRPr="00DA6C88" w:rsidRDefault="00C36F8B" w:rsidP="005D398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62" w:type="pct"/>
          </w:tcPr>
          <w:p w:rsidR="00C36F8B" w:rsidRPr="00DA6C88" w:rsidRDefault="00C36F8B" w:rsidP="005D3980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12-14 мая 2016</w:t>
            </w:r>
          </w:p>
        </w:tc>
        <w:tc>
          <w:tcPr>
            <w:tcW w:w="759" w:type="pct"/>
          </w:tcPr>
          <w:p w:rsidR="00C36F8B" w:rsidRPr="00DA6C88" w:rsidRDefault="00C36F8B" w:rsidP="00405E92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Потапенко Александра Игоревна  - 1 место, победитель Всероссийской олимпиады профессионального мастерства </w:t>
            </w:r>
            <w:proofErr w:type="gramStart"/>
            <w:r w:rsidRPr="00DA6C8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A6C88">
              <w:rPr>
                <w:rFonts w:ascii="Times New Roman" w:hAnsi="Times New Roman" w:cs="Times New Roman"/>
              </w:rPr>
              <w:t xml:space="preserve"> по специальностям среднего профессионального образования, входящим </w:t>
            </w:r>
            <w:r w:rsidR="00405E92">
              <w:rPr>
                <w:rFonts w:ascii="Times New Roman" w:hAnsi="Times New Roman" w:cs="Times New Roman"/>
              </w:rPr>
              <w:t xml:space="preserve"> </w:t>
            </w:r>
            <w:r w:rsidRPr="00DA6C88">
              <w:rPr>
                <w:rFonts w:ascii="Times New Roman" w:hAnsi="Times New Roman" w:cs="Times New Roman"/>
              </w:rPr>
              <w:t>в укрупненную группу  29.00.00 Технологии легкой промышленности</w:t>
            </w:r>
          </w:p>
        </w:tc>
      </w:tr>
      <w:tr w:rsidR="00074BD4" w:rsidRPr="00DA6C88" w:rsidTr="009915CB">
        <w:tc>
          <w:tcPr>
            <w:tcW w:w="245" w:type="pct"/>
          </w:tcPr>
          <w:p w:rsidR="00074BD4" w:rsidRPr="00DA6C88" w:rsidRDefault="00074BD4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074BD4" w:rsidRPr="00DA6C88" w:rsidRDefault="00074BD4" w:rsidP="004F62AD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074BD4" w:rsidRPr="00DA6C88" w:rsidRDefault="00074BD4" w:rsidP="004F62A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>35.02.07 «Механизация сельского хозяйства»</w:t>
            </w:r>
          </w:p>
        </w:tc>
        <w:tc>
          <w:tcPr>
            <w:tcW w:w="919" w:type="pct"/>
          </w:tcPr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«Минусинский сельскохозяйственный колледж»</w:t>
            </w:r>
          </w:p>
        </w:tc>
        <w:tc>
          <w:tcPr>
            <w:tcW w:w="922" w:type="pct"/>
          </w:tcPr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«Минусинский сельскохозяйственный колледж»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DA6C88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 сельскохозяйственный колледж»</w:t>
            </w:r>
          </w:p>
        </w:tc>
        <w:tc>
          <w:tcPr>
            <w:tcW w:w="735" w:type="pct"/>
          </w:tcPr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Попов Александр Юрьевич –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 место,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Кузоватов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  Александр Юрьевич - 3 место,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Замоша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Виталий Сергеевич – 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 место.</w:t>
            </w:r>
            <w:bookmarkStart w:id="2" w:name="_GoBack"/>
            <w:bookmarkEnd w:id="2"/>
          </w:p>
        </w:tc>
        <w:tc>
          <w:tcPr>
            <w:tcW w:w="462" w:type="pct"/>
          </w:tcPr>
          <w:p w:rsidR="00074BD4" w:rsidRPr="00DA6C88" w:rsidRDefault="00074BD4" w:rsidP="000C3A11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759" w:type="pct"/>
          </w:tcPr>
          <w:p w:rsidR="00074BD4" w:rsidRPr="00DA6C88" w:rsidRDefault="009C46B9" w:rsidP="009C46B9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</w:t>
            </w:r>
            <w:r w:rsidR="00074BD4" w:rsidRPr="00DA6C88">
              <w:rPr>
                <w:rFonts w:ascii="Times New Roman" w:hAnsi="Times New Roman" w:cs="Times New Roman"/>
              </w:rPr>
              <w:t xml:space="preserve">е </w:t>
            </w:r>
            <w:r w:rsidRPr="00DA6C88">
              <w:rPr>
                <w:rFonts w:ascii="Times New Roman" w:hAnsi="Times New Roman" w:cs="Times New Roman"/>
              </w:rPr>
              <w:t>участвовали</w:t>
            </w:r>
            <w:r w:rsidR="00074BD4" w:rsidRPr="00DA6C8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74BD4" w:rsidRPr="00DA6C88" w:rsidTr="009915CB">
        <w:tc>
          <w:tcPr>
            <w:tcW w:w="245" w:type="pct"/>
          </w:tcPr>
          <w:p w:rsidR="00074BD4" w:rsidRPr="00DA6C88" w:rsidRDefault="00074BD4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074BD4" w:rsidRPr="00DA6C88" w:rsidRDefault="00074BD4" w:rsidP="004F62AD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074BD4" w:rsidRPr="00DA6C88" w:rsidRDefault="00074BD4" w:rsidP="004F62A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A6C88">
              <w:rPr>
                <w:b/>
                <w:bCs/>
                <w:sz w:val="22"/>
                <w:szCs w:val="22"/>
              </w:rPr>
              <w:t>35.02.08 «Электрификация и автоматизация сельского хозяйства»</w:t>
            </w:r>
          </w:p>
        </w:tc>
        <w:tc>
          <w:tcPr>
            <w:tcW w:w="919" w:type="pct"/>
          </w:tcPr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«Минусинский сельскохозяйственный колледж»</w:t>
            </w:r>
          </w:p>
        </w:tc>
        <w:tc>
          <w:tcPr>
            <w:tcW w:w="922" w:type="pct"/>
          </w:tcPr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«Минусинский сельскохозяйственный колледж»</w:t>
            </w:r>
          </w:p>
        </w:tc>
        <w:tc>
          <w:tcPr>
            <w:tcW w:w="735" w:type="pct"/>
          </w:tcPr>
          <w:p w:rsidR="00074BD4" w:rsidRPr="00DA6C88" w:rsidRDefault="00074BD4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 xml:space="preserve">Ли Николай Александрович – 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1 место,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Сахаров Антоний Петрович –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2 место,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Буянов Александр Юрьевич –</w:t>
            </w:r>
          </w:p>
          <w:p w:rsidR="00074BD4" w:rsidRPr="00DA6C88" w:rsidRDefault="00074BD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3 место.</w:t>
            </w:r>
          </w:p>
        </w:tc>
        <w:tc>
          <w:tcPr>
            <w:tcW w:w="462" w:type="pct"/>
          </w:tcPr>
          <w:p w:rsidR="00074BD4" w:rsidRPr="00DA6C88" w:rsidRDefault="00074BD4" w:rsidP="000C3A11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759" w:type="pct"/>
          </w:tcPr>
          <w:p w:rsidR="00074BD4" w:rsidRPr="00DA6C88" w:rsidRDefault="009C46B9" w:rsidP="009C46B9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</w:t>
            </w:r>
            <w:r w:rsidR="00074BD4" w:rsidRPr="00DA6C88">
              <w:rPr>
                <w:rFonts w:ascii="Times New Roman" w:hAnsi="Times New Roman" w:cs="Times New Roman"/>
              </w:rPr>
              <w:t xml:space="preserve">е </w:t>
            </w:r>
            <w:r w:rsidRPr="00DA6C88">
              <w:rPr>
                <w:rFonts w:ascii="Times New Roman" w:hAnsi="Times New Roman" w:cs="Times New Roman"/>
              </w:rPr>
              <w:t>участвовали</w:t>
            </w:r>
            <w:r w:rsidR="00074BD4" w:rsidRPr="00DA6C8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D62DF" w:rsidRPr="00DA6C88" w:rsidTr="009915CB">
        <w:tc>
          <w:tcPr>
            <w:tcW w:w="245" w:type="pct"/>
          </w:tcPr>
          <w:p w:rsidR="001D1DAA" w:rsidRPr="00DA6C88" w:rsidRDefault="001D1DAA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1D1DAA" w:rsidRPr="00DA6C88" w:rsidRDefault="001D1DAA" w:rsidP="001D1DAA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1D1DAA" w:rsidRPr="00C36F8B" w:rsidRDefault="001D1DAA" w:rsidP="001D1D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36F8B">
              <w:rPr>
                <w:b/>
                <w:bCs/>
                <w:sz w:val="22"/>
                <w:szCs w:val="22"/>
              </w:rPr>
              <w:t>35.02.05 «Агрономия»</w:t>
            </w:r>
          </w:p>
        </w:tc>
        <w:tc>
          <w:tcPr>
            <w:tcW w:w="919" w:type="pct"/>
          </w:tcPr>
          <w:p w:rsidR="001D1DAA" w:rsidRPr="00DA6C88" w:rsidRDefault="001D1DAA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DA6C88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сельскохозяйственный колледж»</w:t>
            </w:r>
          </w:p>
        </w:tc>
        <w:tc>
          <w:tcPr>
            <w:tcW w:w="922" w:type="pct"/>
          </w:tcPr>
          <w:p w:rsidR="001D1DAA" w:rsidRPr="00DA6C88" w:rsidRDefault="001D1DAA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«Красноярский аграрный техникум»</w:t>
            </w:r>
          </w:p>
          <w:p w:rsidR="001D1DAA" w:rsidRPr="00DA6C88" w:rsidRDefault="001D1DAA" w:rsidP="00A047F3">
            <w:pPr>
              <w:rPr>
                <w:rFonts w:ascii="Times New Roman" w:hAnsi="Times New Roman" w:cs="Times New Roman"/>
              </w:rPr>
            </w:pPr>
          </w:p>
          <w:p w:rsidR="001D1DAA" w:rsidRDefault="001D1DAA" w:rsidP="00A047F3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A047F3">
            <w:pPr>
              <w:rPr>
                <w:rFonts w:ascii="Times New Roman" w:hAnsi="Times New Roman" w:cs="Times New Roman"/>
              </w:rPr>
            </w:pPr>
          </w:p>
          <w:p w:rsidR="001D1DAA" w:rsidRPr="00DA6C88" w:rsidRDefault="001D1DAA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DA6C88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сельскохозяйственный колледж»</w:t>
            </w:r>
          </w:p>
        </w:tc>
        <w:tc>
          <w:tcPr>
            <w:tcW w:w="735" w:type="pct"/>
          </w:tcPr>
          <w:p w:rsidR="001D1DAA" w:rsidRPr="00DA6C88" w:rsidRDefault="001D1DAA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Герус Виктория Михайловна –</w:t>
            </w:r>
          </w:p>
          <w:p w:rsidR="001D1DAA" w:rsidRPr="00DA6C88" w:rsidRDefault="001D1DAA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1 место,</w:t>
            </w:r>
          </w:p>
          <w:p w:rsidR="001D1DAA" w:rsidRPr="00DA6C88" w:rsidRDefault="001D1DAA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A2EA2" w:rsidRPr="00DA6C88" w:rsidRDefault="001A2EA2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D1DAA" w:rsidRPr="00DA6C88" w:rsidRDefault="001D1DAA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Саморокова Анна Владиславовна –</w:t>
            </w:r>
          </w:p>
          <w:p w:rsidR="001D1DAA" w:rsidRPr="00DA6C88" w:rsidRDefault="001D1DAA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2 место,</w:t>
            </w:r>
          </w:p>
          <w:p w:rsidR="001D1DAA" w:rsidRPr="00DA6C88" w:rsidRDefault="001D1DAA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Фомичева Олеся Николаевна –</w:t>
            </w:r>
          </w:p>
          <w:p w:rsidR="001D1DAA" w:rsidRPr="00DA6C88" w:rsidRDefault="001D1DAA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noProof/>
                <w:lang w:eastAsia="ru-RU"/>
              </w:rPr>
              <w:t>3 место.</w:t>
            </w:r>
          </w:p>
        </w:tc>
        <w:tc>
          <w:tcPr>
            <w:tcW w:w="462" w:type="pct"/>
          </w:tcPr>
          <w:p w:rsidR="001D1DAA" w:rsidRPr="00DA6C88" w:rsidRDefault="001D1DAA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759" w:type="pct"/>
          </w:tcPr>
          <w:p w:rsidR="001D1DAA" w:rsidRPr="00DA6C88" w:rsidRDefault="001A2EA2" w:rsidP="009C46B9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Не </w:t>
            </w:r>
            <w:r w:rsidR="009C46B9" w:rsidRPr="00DA6C88">
              <w:rPr>
                <w:rFonts w:ascii="Times New Roman" w:hAnsi="Times New Roman" w:cs="Times New Roman"/>
              </w:rPr>
              <w:t>участвовали</w:t>
            </w:r>
          </w:p>
        </w:tc>
      </w:tr>
      <w:tr w:rsidR="00E02824" w:rsidRPr="00DA6C88" w:rsidTr="009915CB">
        <w:tc>
          <w:tcPr>
            <w:tcW w:w="245" w:type="pct"/>
          </w:tcPr>
          <w:p w:rsidR="00E02824" w:rsidRPr="00DA6C88" w:rsidRDefault="00E02824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8" w:type="pct"/>
          </w:tcPr>
          <w:p w:rsidR="00E02824" w:rsidRPr="00DA6C88" w:rsidRDefault="00E02824" w:rsidP="006D62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A6C88">
              <w:rPr>
                <w:bCs/>
                <w:color w:val="auto"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E02824" w:rsidRPr="00C36F8B" w:rsidRDefault="00E02824" w:rsidP="006D62D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36F8B">
              <w:rPr>
                <w:b/>
                <w:bCs/>
                <w:color w:val="auto"/>
                <w:sz w:val="22"/>
                <w:szCs w:val="22"/>
              </w:rPr>
              <w:t>43.02.10 «Туризм»</w:t>
            </w:r>
          </w:p>
        </w:tc>
        <w:tc>
          <w:tcPr>
            <w:tcW w:w="919" w:type="pct"/>
          </w:tcPr>
          <w:p w:rsidR="00E02824" w:rsidRPr="00DA6C88" w:rsidRDefault="00E02824" w:rsidP="006D62DF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КГАПОУ «Красноярский колледж сферы услуг и предпринимательства» </w:t>
            </w:r>
          </w:p>
          <w:p w:rsidR="00E02824" w:rsidRPr="00DA6C88" w:rsidRDefault="00E02824" w:rsidP="006D62DF">
            <w:pPr>
              <w:rPr>
                <w:rFonts w:ascii="Times New Roman" w:hAnsi="Times New Roman" w:cs="Times New Roman"/>
              </w:rPr>
            </w:pPr>
          </w:p>
          <w:p w:rsidR="00E02824" w:rsidRPr="00DA6C88" w:rsidRDefault="00E02824" w:rsidP="006D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</w:tcPr>
          <w:p w:rsidR="00E02824" w:rsidRPr="00DA6C88" w:rsidRDefault="00E0282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ЧОУ СПО «</w:t>
            </w:r>
            <w:proofErr w:type="spellStart"/>
            <w:r w:rsidRPr="00DA6C88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- Сибирского техникума туризма и сервиса»</w:t>
            </w:r>
          </w:p>
          <w:p w:rsidR="00E02824" w:rsidRPr="00DA6C88" w:rsidRDefault="00E02824" w:rsidP="00A047F3">
            <w:pPr>
              <w:rPr>
                <w:rFonts w:ascii="Times New Roman" w:hAnsi="Times New Roman" w:cs="Times New Roman"/>
              </w:rPr>
            </w:pPr>
          </w:p>
          <w:p w:rsidR="00E02824" w:rsidRPr="00DA6C88" w:rsidRDefault="00E02824" w:rsidP="00A047F3">
            <w:pPr>
              <w:rPr>
                <w:rFonts w:ascii="Times New Roman" w:hAnsi="Times New Roman" w:cs="Times New Roman"/>
              </w:rPr>
            </w:pPr>
          </w:p>
          <w:p w:rsidR="00E02824" w:rsidRPr="00DA6C88" w:rsidRDefault="00E0282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АНО ВО СИБУП</w:t>
            </w:r>
          </w:p>
          <w:p w:rsidR="00E02824" w:rsidRPr="00DA6C88" w:rsidRDefault="00E02824" w:rsidP="00A047F3">
            <w:pPr>
              <w:rPr>
                <w:rFonts w:ascii="Times New Roman" w:hAnsi="Times New Roman" w:cs="Times New Roman"/>
              </w:rPr>
            </w:pPr>
          </w:p>
          <w:p w:rsidR="003C1D24" w:rsidRDefault="003C1D24" w:rsidP="00A047F3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A047F3">
            <w:pPr>
              <w:rPr>
                <w:rFonts w:ascii="Times New Roman" w:hAnsi="Times New Roman" w:cs="Times New Roman"/>
              </w:rPr>
            </w:pPr>
          </w:p>
          <w:p w:rsidR="00E02824" w:rsidRPr="00DA6C88" w:rsidRDefault="003C1D2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КГАПОУ «Красноярский колледж сферы услуг и предпринимательства» </w:t>
            </w:r>
          </w:p>
        </w:tc>
        <w:tc>
          <w:tcPr>
            <w:tcW w:w="735" w:type="pct"/>
          </w:tcPr>
          <w:p w:rsidR="00E02824" w:rsidRPr="00DA6C88" w:rsidRDefault="00E02824" w:rsidP="00A047F3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Крымкова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Вероника Алексеевна – 1 место, </w:t>
            </w:r>
          </w:p>
          <w:p w:rsidR="00E02824" w:rsidRDefault="00E02824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36F8B" w:rsidRPr="00DA6C88" w:rsidRDefault="00C36F8B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02824" w:rsidRPr="00DA6C88" w:rsidRDefault="00E02824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Ермолина Татьяна Николаевна – 2 место,</w:t>
            </w:r>
          </w:p>
          <w:p w:rsidR="00E02824" w:rsidRPr="00DA6C88" w:rsidRDefault="00E02824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C1D24" w:rsidRPr="00DA6C88" w:rsidRDefault="003C1D24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A6C88">
              <w:rPr>
                <w:rFonts w:ascii="Times New Roman" w:hAnsi="Times New Roman" w:cs="Times New Roman"/>
                <w:color w:val="000000"/>
              </w:rPr>
              <w:t>Борисова Жанна Викторовна – 3 место</w:t>
            </w:r>
            <w:r w:rsidR="00405E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2" w:type="pct"/>
          </w:tcPr>
          <w:p w:rsidR="00E02824" w:rsidRPr="00DA6C88" w:rsidRDefault="00E02824" w:rsidP="00E75CBB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5.04.2016 г.</w:t>
            </w:r>
          </w:p>
        </w:tc>
        <w:tc>
          <w:tcPr>
            <w:tcW w:w="759" w:type="pct"/>
          </w:tcPr>
          <w:p w:rsidR="00E02824" w:rsidRPr="00DA6C88" w:rsidRDefault="00E02824" w:rsidP="00E75CBB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Не участвовали</w:t>
            </w:r>
          </w:p>
        </w:tc>
      </w:tr>
      <w:tr w:rsidR="006D62DF" w:rsidRPr="00DA6C88" w:rsidTr="009915CB">
        <w:tc>
          <w:tcPr>
            <w:tcW w:w="245" w:type="pct"/>
          </w:tcPr>
          <w:p w:rsidR="006D62DF" w:rsidRPr="00DA6C88" w:rsidRDefault="006D62DF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8" w:type="pct"/>
          </w:tcPr>
          <w:p w:rsidR="006D62DF" w:rsidRPr="00DA6C88" w:rsidRDefault="006D62DF" w:rsidP="006D62DF">
            <w:pPr>
              <w:pStyle w:val="Default"/>
              <w:rPr>
                <w:bCs/>
                <w:sz w:val="22"/>
                <w:szCs w:val="22"/>
              </w:rPr>
            </w:pPr>
            <w:r w:rsidRPr="00DA6C88">
              <w:rPr>
                <w:bCs/>
                <w:sz w:val="22"/>
                <w:szCs w:val="22"/>
              </w:rPr>
              <w:t xml:space="preserve">Региональный этап Всероссийской олимпиады профессионального мастерства обучающихся профессиональных образовательных организаций Красноярского края по специальности </w:t>
            </w:r>
          </w:p>
          <w:p w:rsidR="006D62DF" w:rsidRPr="00C36F8B" w:rsidRDefault="006D62DF" w:rsidP="006D62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36F8B">
              <w:rPr>
                <w:b/>
                <w:bCs/>
                <w:color w:val="auto"/>
                <w:sz w:val="22"/>
                <w:szCs w:val="22"/>
              </w:rPr>
              <w:t>43.02.11 «Гостиничный сервис»</w:t>
            </w:r>
          </w:p>
        </w:tc>
        <w:tc>
          <w:tcPr>
            <w:tcW w:w="919" w:type="pct"/>
          </w:tcPr>
          <w:p w:rsidR="006D62DF" w:rsidRPr="00DA6C88" w:rsidRDefault="006D62DF" w:rsidP="006D62DF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КГАПОУ «Красноярский колледж сферы услуг и предпринимательства» </w:t>
            </w:r>
          </w:p>
          <w:p w:rsidR="006D62DF" w:rsidRPr="00DA6C88" w:rsidRDefault="006D62DF" w:rsidP="006D62DF">
            <w:pPr>
              <w:rPr>
                <w:rFonts w:ascii="Times New Roman" w:hAnsi="Times New Roman" w:cs="Times New Roman"/>
                <w:color w:val="FF0000"/>
              </w:rPr>
            </w:pPr>
          </w:p>
          <w:p w:rsidR="006D62DF" w:rsidRPr="00DA6C88" w:rsidRDefault="006D62DF" w:rsidP="006D62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pct"/>
          </w:tcPr>
          <w:p w:rsidR="00172203" w:rsidRPr="00DA6C88" w:rsidRDefault="00172203" w:rsidP="0017220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КГАПОУ «Красноярский колледж сферы услуг и предпринимательства» </w:t>
            </w:r>
          </w:p>
          <w:p w:rsidR="006D62DF" w:rsidRPr="00DA6C88" w:rsidRDefault="006D62DF" w:rsidP="00A047F3">
            <w:pPr>
              <w:rPr>
                <w:rFonts w:ascii="Times New Roman" w:hAnsi="Times New Roman" w:cs="Times New Roman"/>
              </w:rPr>
            </w:pPr>
          </w:p>
          <w:p w:rsidR="00172203" w:rsidRPr="00DA6C88" w:rsidRDefault="00172203" w:rsidP="0017220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ЧПОУ «Красноярский </w:t>
            </w:r>
            <w:proofErr w:type="gramStart"/>
            <w:r w:rsidRPr="00DA6C88">
              <w:rPr>
                <w:rFonts w:ascii="Times New Roman" w:hAnsi="Times New Roman" w:cs="Times New Roman"/>
              </w:rPr>
              <w:t>кооперативный</w:t>
            </w:r>
            <w:proofErr w:type="gramEnd"/>
            <w:r w:rsidRPr="00DA6C88">
              <w:rPr>
                <w:rFonts w:ascii="Times New Roman" w:hAnsi="Times New Roman" w:cs="Times New Roman"/>
              </w:rPr>
              <w:t xml:space="preserve"> техникум экономики, коммерции и права»</w:t>
            </w:r>
          </w:p>
          <w:p w:rsidR="00172203" w:rsidRPr="00DA6C88" w:rsidRDefault="00172203" w:rsidP="00172203">
            <w:pPr>
              <w:rPr>
                <w:rFonts w:ascii="Times New Roman" w:hAnsi="Times New Roman" w:cs="Times New Roman"/>
              </w:rPr>
            </w:pPr>
          </w:p>
          <w:p w:rsidR="00172203" w:rsidRPr="00DA6C88" w:rsidRDefault="00172203" w:rsidP="0017220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КГАПОУ «Красноярский колледж сферы услуг и предпринимательства» </w:t>
            </w:r>
          </w:p>
        </w:tc>
        <w:tc>
          <w:tcPr>
            <w:tcW w:w="735" w:type="pct"/>
          </w:tcPr>
          <w:p w:rsidR="006D62DF" w:rsidRPr="00DA6C88" w:rsidRDefault="00172203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Оборина София Вадимовна -1 место, </w:t>
            </w:r>
          </w:p>
          <w:p w:rsidR="00172203" w:rsidRDefault="00172203" w:rsidP="00A047F3">
            <w:pPr>
              <w:rPr>
                <w:rFonts w:ascii="Times New Roman" w:hAnsi="Times New Roman" w:cs="Times New Roman"/>
              </w:rPr>
            </w:pPr>
          </w:p>
          <w:p w:rsidR="00C36F8B" w:rsidRPr="00DA6C88" w:rsidRDefault="00C36F8B" w:rsidP="00A047F3">
            <w:pPr>
              <w:rPr>
                <w:rFonts w:ascii="Times New Roman" w:hAnsi="Times New Roman" w:cs="Times New Roman"/>
              </w:rPr>
            </w:pPr>
          </w:p>
          <w:p w:rsidR="00172203" w:rsidRPr="00DA6C88" w:rsidRDefault="00172203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 xml:space="preserve">Козлова Евгения Витальевна – 2 место, </w:t>
            </w:r>
          </w:p>
          <w:p w:rsidR="00172203" w:rsidRPr="00DA6C88" w:rsidRDefault="00172203" w:rsidP="00A047F3">
            <w:pPr>
              <w:rPr>
                <w:rFonts w:ascii="Times New Roman" w:hAnsi="Times New Roman" w:cs="Times New Roman"/>
              </w:rPr>
            </w:pPr>
          </w:p>
          <w:p w:rsidR="00172203" w:rsidRPr="00DA6C88" w:rsidRDefault="00172203" w:rsidP="00A047F3">
            <w:pPr>
              <w:rPr>
                <w:rFonts w:ascii="Times New Roman" w:hAnsi="Times New Roman" w:cs="Times New Roman"/>
              </w:rPr>
            </w:pPr>
          </w:p>
          <w:p w:rsidR="00172203" w:rsidRPr="00DA6C88" w:rsidRDefault="00172203" w:rsidP="00A047F3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Казанцева Галина Сергеевна – 3 место</w:t>
            </w:r>
            <w:r w:rsidR="00405E92">
              <w:rPr>
                <w:rFonts w:ascii="Times New Roman" w:hAnsi="Times New Roman" w:cs="Times New Roman"/>
              </w:rPr>
              <w:t>.</w:t>
            </w:r>
          </w:p>
          <w:p w:rsidR="00172203" w:rsidRPr="00DA6C88" w:rsidRDefault="00172203" w:rsidP="00A047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62" w:type="pct"/>
          </w:tcPr>
          <w:p w:rsidR="006D62DF" w:rsidRPr="00DA6C88" w:rsidRDefault="00172203" w:rsidP="00A047F3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4.04.2016 г</w:t>
            </w:r>
          </w:p>
        </w:tc>
        <w:tc>
          <w:tcPr>
            <w:tcW w:w="759" w:type="pct"/>
            <w:shd w:val="clear" w:color="auto" w:fill="auto"/>
          </w:tcPr>
          <w:p w:rsidR="006D62DF" w:rsidRPr="00DA6C88" w:rsidRDefault="00172203" w:rsidP="00A047F3">
            <w:pPr>
              <w:rPr>
                <w:rFonts w:ascii="Times New Roman" w:hAnsi="Times New Roman" w:cs="Times New Roman"/>
                <w:highlight w:val="yellow"/>
              </w:rPr>
            </w:pPr>
            <w:r w:rsidRPr="00DA6C88">
              <w:rPr>
                <w:rFonts w:ascii="Times New Roman" w:hAnsi="Times New Roman" w:cs="Times New Roman"/>
              </w:rPr>
              <w:t>Оборина София Вадимовна – диплом 3 степени в номинации «Лучшая теоретическая подготовка» , 16 место в общем рейтинге</w:t>
            </w:r>
          </w:p>
        </w:tc>
      </w:tr>
      <w:tr w:rsidR="009915CB" w:rsidRPr="00DA6C88" w:rsidTr="009915CB">
        <w:tc>
          <w:tcPr>
            <w:tcW w:w="245" w:type="pct"/>
          </w:tcPr>
          <w:p w:rsidR="009915CB" w:rsidRPr="00DA6C88" w:rsidRDefault="009915CB" w:rsidP="009915C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9915CB" w:rsidRPr="00DA6C88" w:rsidRDefault="009915CB" w:rsidP="006D62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DA6C88">
              <w:rPr>
                <w:color w:val="auto"/>
                <w:sz w:val="22"/>
                <w:szCs w:val="22"/>
              </w:rPr>
              <w:t>21.02.17 Подземная разработка месторождений полезных ископаемых</w:t>
            </w:r>
          </w:p>
        </w:tc>
        <w:tc>
          <w:tcPr>
            <w:tcW w:w="919" w:type="pct"/>
          </w:tcPr>
          <w:p w:rsidR="009915CB" w:rsidRPr="00DA6C88" w:rsidRDefault="009915CB" w:rsidP="006D62DF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pct"/>
          </w:tcPr>
          <w:p w:rsidR="009915CB" w:rsidRPr="00DA6C88" w:rsidRDefault="009915CB" w:rsidP="00B75A8F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5" w:type="pct"/>
          </w:tcPr>
          <w:p w:rsidR="009915CB" w:rsidRPr="00DA6C88" w:rsidRDefault="009915CB" w:rsidP="009915CB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2" w:type="pct"/>
          </w:tcPr>
          <w:p w:rsidR="009915CB" w:rsidRPr="00DA6C88" w:rsidRDefault="009915CB" w:rsidP="00B7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9915CB" w:rsidRPr="00DA6C88" w:rsidRDefault="009915CB" w:rsidP="009915CB">
            <w:pPr>
              <w:rPr>
                <w:rFonts w:ascii="Times New Roman" w:hAnsi="Times New Roman" w:cs="Times New Roman"/>
              </w:rPr>
            </w:pPr>
            <w:proofErr w:type="spellStart"/>
            <w:r w:rsidRPr="00DA6C88">
              <w:rPr>
                <w:rFonts w:ascii="Times New Roman" w:hAnsi="Times New Roman" w:cs="Times New Roman"/>
              </w:rPr>
              <w:t>Жердев</w:t>
            </w:r>
            <w:proofErr w:type="spellEnd"/>
            <w:r w:rsidRPr="00DA6C88">
              <w:rPr>
                <w:rFonts w:ascii="Times New Roman" w:hAnsi="Times New Roman" w:cs="Times New Roman"/>
              </w:rPr>
              <w:t xml:space="preserve"> Алексей Викторович  - призёр.</w:t>
            </w:r>
          </w:p>
          <w:p w:rsidR="009915CB" w:rsidRPr="00DA6C88" w:rsidRDefault="009915CB" w:rsidP="009915CB">
            <w:pPr>
              <w:rPr>
                <w:rFonts w:ascii="Times New Roman" w:hAnsi="Times New Roman" w:cs="Times New Roman"/>
              </w:rPr>
            </w:pPr>
            <w:r w:rsidRPr="00DA6C88">
              <w:rPr>
                <w:rFonts w:ascii="Times New Roman" w:hAnsi="Times New Roman" w:cs="Times New Roman"/>
              </w:rPr>
              <w:t>(Политехнический колледж Федерального государственного бюджетного образовательного учреждения высшего образования «Норильский государственный индустриальный институт», Красноярский край, г. Норильск)</w:t>
            </w:r>
          </w:p>
        </w:tc>
      </w:tr>
    </w:tbl>
    <w:p w:rsidR="006056DB" w:rsidRDefault="006056DB" w:rsidP="006056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56DB" w:rsidSect="009153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8B3"/>
    <w:multiLevelType w:val="hybridMultilevel"/>
    <w:tmpl w:val="13E6D41A"/>
    <w:lvl w:ilvl="0" w:tplc="6FA0D9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687"/>
    <w:multiLevelType w:val="hybridMultilevel"/>
    <w:tmpl w:val="18B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C0F21"/>
    <w:multiLevelType w:val="hybridMultilevel"/>
    <w:tmpl w:val="4028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7818"/>
    <w:multiLevelType w:val="hybridMultilevel"/>
    <w:tmpl w:val="E30CE61A"/>
    <w:lvl w:ilvl="0" w:tplc="90BAA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22"/>
    <w:rsid w:val="0001671F"/>
    <w:rsid w:val="00074BD4"/>
    <w:rsid w:val="000D6824"/>
    <w:rsid w:val="00111786"/>
    <w:rsid w:val="00116D95"/>
    <w:rsid w:val="00172203"/>
    <w:rsid w:val="001A2EA2"/>
    <w:rsid w:val="001D1DAA"/>
    <w:rsid w:val="00216A0A"/>
    <w:rsid w:val="002526FA"/>
    <w:rsid w:val="00280D54"/>
    <w:rsid w:val="00310C2E"/>
    <w:rsid w:val="00386071"/>
    <w:rsid w:val="00394136"/>
    <w:rsid w:val="003C1D24"/>
    <w:rsid w:val="003E53EE"/>
    <w:rsid w:val="00405E92"/>
    <w:rsid w:val="004718AD"/>
    <w:rsid w:val="00473A16"/>
    <w:rsid w:val="004F62AD"/>
    <w:rsid w:val="00592370"/>
    <w:rsid w:val="006056DB"/>
    <w:rsid w:val="006348C7"/>
    <w:rsid w:val="006653F2"/>
    <w:rsid w:val="006C3F96"/>
    <w:rsid w:val="006D62DF"/>
    <w:rsid w:val="00727393"/>
    <w:rsid w:val="007A342D"/>
    <w:rsid w:val="008554F9"/>
    <w:rsid w:val="00872B83"/>
    <w:rsid w:val="008873F3"/>
    <w:rsid w:val="00897EAA"/>
    <w:rsid w:val="008A1CC1"/>
    <w:rsid w:val="008D36E2"/>
    <w:rsid w:val="008E5FA9"/>
    <w:rsid w:val="0090004C"/>
    <w:rsid w:val="00905CC1"/>
    <w:rsid w:val="009153AF"/>
    <w:rsid w:val="00933F1F"/>
    <w:rsid w:val="00970484"/>
    <w:rsid w:val="009915CB"/>
    <w:rsid w:val="009C46B9"/>
    <w:rsid w:val="009D4CAD"/>
    <w:rsid w:val="009E1721"/>
    <w:rsid w:val="00B0439C"/>
    <w:rsid w:val="00B05EFD"/>
    <w:rsid w:val="00B30160"/>
    <w:rsid w:val="00B4268B"/>
    <w:rsid w:val="00B71AF4"/>
    <w:rsid w:val="00BA5CBB"/>
    <w:rsid w:val="00C13B8B"/>
    <w:rsid w:val="00C36F8B"/>
    <w:rsid w:val="00C51EB7"/>
    <w:rsid w:val="00D306E7"/>
    <w:rsid w:val="00D32A58"/>
    <w:rsid w:val="00D54C2E"/>
    <w:rsid w:val="00DA529E"/>
    <w:rsid w:val="00DA6C88"/>
    <w:rsid w:val="00DB778A"/>
    <w:rsid w:val="00DC44AA"/>
    <w:rsid w:val="00E02824"/>
    <w:rsid w:val="00E061EF"/>
    <w:rsid w:val="00E35561"/>
    <w:rsid w:val="00E63E90"/>
    <w:rsid w:val="00E67A22"/>
    <w:rsid w:val="00E9672F"/>
    <w:rsid w:val="00F2725A"/>
    <w:rsid w:val="00F60108"/>
    <w:rsid w:val="00FE51C8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C2E"/>
    <w:pPr>
      <w:ind w:left="720"/>
      <w:contextualSpacing/>
    </w:pPr>
  </w:style>
  <w:style w:type="paragraph" w:customStyle="1" w:styleId="Default">
    <w:name w:val="Default"/>
    <w:rsid w:val="003E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C2E"/>
    <w:pPr>
      <w:ind w:left="720"/>
      <w:contextualSpacing/>
    </w:pPr>
  </w:style>
  <w:style w:type="paragraph" w:customStyle="1" w:styleId="Default">
    <w:name w:val="Default"/>
    <w:rsid w:val="003E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Викторовна</dc:creator>
  <cp:lastModifiedBy>Иванова Ирина Викторовна</cp:lastModifiedBy>
  <cp:revision>33</cp:revision>
  <cp:lastPrinted>2016-06-23T08:05:00Z</cp:lastPrinted>
  <dcterms:created xsi:type="dcterms:W3CDTF">2016-01-14T06:28:00Z</dcterms:created>
  <dcterms:modified xsi:type="dcterms:W3CDTF">2017-02-09T03:28:00Z</dcterms:modified>
</cp:coreProperties>
</file>