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5D" w:rsidRPr="005F6A2E" w:rsidRDefault="001B475D" w:rsidP="001B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A2E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9F710A" w:rsidRPr="005F6A2E" w:rsidRDefault="001B475D" w:rsidP="001B4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6A2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6A2E">
        <w:rPr>
          <w:rFonts w:ascii="Times New Roman" w:hAnsi="Times New Roman" w:cs="Times New Roman"/>
          <w:sz w:val="24"/>
          <w:szCs w:val="24"/>
        </w:rPr>
        <w:t xml:space="preserve"> ОТКРЫТОГО РЕГИОНАЛЬНОГО ЧЕМПИОНАТА «МОЛОДЫЕ ПРОФЕССИОНАЛЫ» (</w:t>
      </w:r>
      <w:r w:rsidRPr="005F6A2E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5F6A2E">
        <w:rPr>
          <w:rFonts w:ascii="Times New Roman" w:hAnsi="Times New Roman" w:cs="Times New Roman"/>
          <w:sz w:val="24"/>
          <w:szCs w:val="24"/>
        </w:rPr>
        <w:t xml:space="preserve"> </w:t>
      </w:r>
      <w:r w:rsidRPr="005F6A2E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5F6A2E">
        <w:rPr>
          <w:rFonts w:ascii="Times New Roman" w:hAnsi="Times New Roman" w:cs="Times New Roman"/>
          <w:sz w:val="24"/>
          <w:szCs w:val="24"/>
        </w:rPr>
        <w:t xml:space="preserve"> </w:t>
      </w:r>
      <w:r w:rsidRPr="005F6A2E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5F6A2E">
        <w:rPr>
          <w:rFonts w:ascii="Times New Roman" w:hAnsi="Times New Roman" w:cs="Times New Roman"/>
          <w:sz w:val="24"/>
          <w:szCs w:val="24"/>
        </w:rPr>
        <w:t xml:space="preserve">) В КРАСНОЯРСКОМ КРАЕ </w:t>
      </w:r>
      <w:r w:rsidR="008F6FE0" w:rsidRPr="005F6A2E">
        <w:rPr>
          <w:rFonts w:ascii="Times New Roman" w:hAnsi="Times New Roman" w:cs="Times New Roman"/>
          <w:sz w:val="24"/>
          <w:szCs w:val="24"/>
        </w:rPr>
        <w:t>–</w:t>
      </w:r>
      <w:r w:rsidRPr="005F6A2E">
        <w:rPr>
          <w:rFonts w:ascii="Times New Roman" w:hAnsi="Times New Roman" w:cs="Times New Roman"/>
          <w:sz w:val="24"/>
          <w:szCs w:val="24"/>
        </w:rPr>
        <w:t xml:space="preserve"> 2018</w:t>
      </w:r>
    </w:p>
    <w:tbl>
      <w:tblPr>
        <w:tblStyle w:val="af3"/>
        <w:tblW w:w="10137" w:type="dxa"/>
        <w:tblLook w:val="04A0" w:firstRow="1" w:lastRow="0" w:firstColumn="1" w:lastColumn="0" w:noHBand="0" w:noVBand="1"/>
      </w:tblPr>
      <w:tblGrid>
        <w:gridCol w:w="1242"/>
        <w:gridCol w:w="4111"/>
        <w:gridCol w:w="4784"/>
      </w:tblGrid>
      <w:tr w:rsidR="000821EC" w:rsidRPr="005F6A2E" w:rsidTr="000821EC">
        <w:tc>
          <w:tcPr>
            <w:tcW w:w="1242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4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Даниил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784" w:type="dxa"/>
          </w:tcPr>
          <w:p w:rsidR="000821EC" w:rsidRPr="005F6A2E" w:rsidRDefault="00C9671A" w:rsidP="00B1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28DF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C9671A" w:rsidRPr="005F6A2E" w:rsidTr="000821EC">
        <w:tc>
          <w:tcPr>
            <w:tcW w:w="1242" w:type="dxa"/>
            <w:vMerge w:val="restart"/>
          </w:tcPr>
          <w:p w:rsidR="00C9671A" w:rsidRPr="005F6A2E" w:rsidRDefault="00C9671A" w:rsidP="008F6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9671A" w:rsidRPr="005F6A2E" w:rsidRDefault="00C9671A" w:rsidP="00C9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Зыков Артём Валерьевич  </w:t>
            </w:r>
          </w:p>
        </w:tc>
        <w:tc>
          <w:tcPr>
            <w:tcW w:w="4784" w:type="dxa"/>
          </w:tcPr>
          <w:p w:rsidR="00C9671A" w:rsidRPr="005F6A2E" w:rsidRDefault="00B128DF" w:rsidP="00C96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C9671A" w:rsidRPr="005F6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9671A" w:rsidRPr="005F6A2E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  <w:proofErr w:type="spellEnd"/>
            <w:r w:rsidR="00C9671A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</w:tr>
      <w:tr w:rsidR="00C9671A" w:rsidRPr="005F6A2E" w:rsidTr="000821EC">
        <w:tc>
          <w:tcPr>
            <w:tcW w:w="1242" w:type="dxa"/>
            <w:vMerge/>
          </w:tcPr>
          <w:p w:rsidR="00C9671A" w:rsidRPr="005F6A2E" w:rsidRDefault="00C9671A" w:rsidP="008F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671A" w:rsidRPr="005F6A2E" w:rsidRDefault="00C9671A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Лисовский Кирилл Антонович</w:t>
            </w:r>
          </w:p>
        </w:tc>
        <w:tc>
          <w:tcPr>
            <w:tcW w:w="4784" w:type="dxa"/>
          </w:tcPr>
          <w:p w:rsidR="00C9671A" w:rsidRPr="005F6A2E" w:rsidRDefault="00B128DF" w:rsidP="00E4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E47A9E" w:rsidRPr="005F6A2E">
              <w:rPr>
                <w:rFonts w:ascii="Times New Roman" w:hAnsi="Times New Roman" w:cs="Times New Roman"/>
                <w:sz w:val="24"/>
                <w:szCs w:val="24"/>
              </w:rPr>
              <w:t>«Канский технологический колледж»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8F6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0821EC" w:rsidRPr="005F6A2E" w:rsidRDefault="000821EC" w:rsidP="00B3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АВТОМАТИКА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Грачев Владислав Андреевич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E47A9E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Пономарёв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4784" w:type="dxa"/>
          </w:tcPr>
          <w:p w:rsidR="000821EC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"Шанс Л.Т.Д."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Назимов Владислав Олегович</w:t>
            </w:r>
          </w:p>
        </w:tc>
        <w:tc>
          <w:tcPr>
            <w:tcW w:w="4784" w:type="dxa"/>
          </w:tcPr>
          <w:p w:rsidR="000821EC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92D050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ПРОМЫШЛЕННАЯ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АВТОМАТИКА-ЮНИОРЫ</w:t>
            </w:r>
            <w:proofErr w:type="gramEnd"/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Дедовец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E47A9E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E47A9E" w:rsidRPr="005F6A2E" w:rsidTr="000821EC">
        <w:tc>
          <w:tcPr>
            <w:tcW w:w="1242" w:type="dxa"/>
            <w:vMerge w:val="restart"/>
          </w:tcPr>
          <w:p w:rsidR="00E47A9E" w:rsidRPr="005F6A2E" w:rsidRDefault="00E47A9E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E47A9E" w:rsidRPr="005F6A2E" w:rsidRDefault="00E47A9E" w:rsidP="00E47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Артур Сергеевич </w:t>
            </w:r>
          </w:p>
        </w:tc>
        <w:tc>
          <w:tcPr>
            <w:tcW w:w="4784" w:type="dxa"/>
          </w:tcPr>
          <w:p w:rsidR="00E47A9E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"Средняя школа № 144"</w:t>
            </w:r>
          </w:p>
        </w:tc>
      </w:tr>
      <w:tr w:rsidR="00E47A9E" w:rsidRPr="005F6A2E" w:rsidTr="000821EC">
        <w:tc>
          <w:tcPr>
            <w:tcW w:w="1242" w:type="dxa"/>
            <w:vMerge/>
          </w:tcPr>
          <w:p w:rsidR="00E47A9E" w:rsidRPr="005F6A2E" w:rsidRDefault="00E47A9E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47A9E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Корольков Роман Сергеевич</w:t>
            </w:r>
          </w:p>
        </w:tc>
        <w:tc>
          <w:tcPr>
            <w:tcW w:w="4784" w:type="dxa"/>
          </w:tcPr>
          <w:p w:rsidR="00E47A9E" w:rsidRPr="005F6A2E" w:rsidRDefault="00E47A9E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школа-интернат № 1 имени В.П.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МЕХАТРОНИКА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Мизировский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Семен Сергеевич / Травкин Александр Михайлович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42125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Сабенин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/ Фролов Дмитрий Александрович</w:t>
            </w:r>
          </w:p>
        </w:tc>
        <w:tc>
          <w:tcPr>
            <w:tcW w:w="4784" w:type="dxa"/>
          </w:tcPr>
          <w:p w:rsidR="000821EC" w:rsidRPr="005F6A2E" w:rsidRDefault="00B128DF" w:rsidP="0064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42125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политехнический техникум"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Варакин Василий Александрович / Колобов Дмитрий Владимирович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"Кристалл"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ПРОТОТИПОВ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Акимов Антон Александрович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42125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Садиков Александр Сергеевич</w:t>
            </w:r>
          </w:p>
        </w:tc>
        <w:tc>
          <w:tcPr>
            <w:tcW w:w="4784" w:type="dxa"/>
          </w:tcPr>
          <w:p w:rsidR="000821EC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42125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индустриально-металлургический техникум»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Иванов Данила Владиславович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"Ритм"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92D050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ПРОТОТИПОВ-ЮНИОРЫ</w:t>
            </w:r>
            <w:proofErr w:type="gramEnd"/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Климов Роман Олегович / Платонов Дмитрий Леонидович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школа №143»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Ровшан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Дагбейиевич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/ Семенов Максим Дмитриевич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профессионального самоопределения»</w:t>
            </w:r>
          </w:p>
        </w:tc>
      </w:tr>
      <w:tr w:rsidR="000821EC" w:rsidRPr="005F6A2E" w:rsidTr="000821EC">
        <w:tc>
          <w:tcPr>
            <w:tcW w:w="1242" w:type="dxa"/>
          </w:tcPr>
          <w:p w:rsidR="000821EC" w:rsidRPr="005F6A2E" w:rsidRDefault="000821EC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0821EC" w:rsidRPr="005F6A2E" w:rsidRDefault="000821EC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Мельчуков Константин Андреевич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Шиленок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Владиславовна</w:t>
            </w:r>
          </w:p>
        </w:tc>
        <w:tc>
          <w:tcPr>
            <w:tcW w:w="4784" w:type="dxa"/>
          </w:tcPr>
          <w:p w:rsidR="000821EC" w:rsidRPr="005F6A2E" w:rsidRDefault="00642125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Емельяновская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№1»</w:t>
            </w:r>
          </w:p>
        </w:tc>
      </w:tr>
      <w:tr w:rsidR="000821EC" w:rsidRPr="005F6A2E" w:rsidTr="000821EC">
        <w:tc>
          <w:tcPr>
            <w:tcW w:w="10137" w:type="dxa"/>
            <w:gridSpan w:val="3"/>
            <w:shd w:val="clear" w:color="auto" w:fill="E5B8B7" w:themeFill="accent2" w:themeFillTint="66"/>
          </w:tcPr>
          <w:p w:rsidR="000821EC" w:rsidRPr="005F6A2E" w:rsidRDefault="000821EC" w:rsidP="00D51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5B8B7" w:themeFill="accent2" w:themeFillTint="66"/>
              </w:rPr>
              <w:lastRenderedPageBreak/>
              <w:t>ТОКАРНЫЕ РАБОТЫ НА СТАНКАХ С ЧПУ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165802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Матёшин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Михаил Евгеньевич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КГПОУ «Красноярский техникум промышленного сервиса»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165802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Силонова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784" w:type="dxa"/>
          </w:tcPr>
          <w:p w:rsidR="0067769D" w:rsidRPr="005F6A2E" w:rsidRDefault="0067769D" w:rsidP="0067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165802" w:rsidP="0016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Черноусов Вячеслав Игоревич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AA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 НА СТАНКАХ С ЧПУ - ЮНИОРЫ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Симонова Юлия Евгеньевна</w:t>
            </w:r>
          </w:p>
        </w:tc>
        <w:tc>
          <w:tcPr>
            <w:tcW w:w="4784" w:type="dxa"/>
          </w:tcPr>
          <w:p w:rsidR="0067769D" w:rsidRPr="005F6A2E" w:rsidRDefault="00B128DF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техникум промышленного сервиса»</w:t>
            </w:r>
          </w:p>
        </w:tc>
      </w:tr>
      <w:tr w:rsidR="00165802" w:rsidRPr="005F6A2E" w:rsidTr="000821EC">
        <w:tc>
          <w:tcPr>
            <w:tcW w:w="1242" w:type="dxa"/>
            <w:vMerge w:val="restart"/>
          </w:tcPr>
          <w:p w:rsidR="00165802" w:rsidRPr="005F6A2E" w:rsidRDefault="00165802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Самкова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165802" w:rsidRPr="005F6A2E" w:rsidTr="000821EC">
        <w:tc>
          <w:tcPr>
            <w:tcW w:w="1242" w:type="dxa"/>
            <w:vMerge/>
          </w:tcPr>
          <w:p w:rsidR="00165802" w:rsidRPr="005F6A2E" w:rsidRDefault="00165802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Цуцура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Анатасия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784" w:type="dxa"/>
          </w:tcPr>
          <w:p w:rsidR="00165802" w:rsidRPr="005F6A2E" w:rsidRDefault="00165802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E5B8B7" w:themeFill="accent2" w:themeFillTint="66"/>
          </w:tcPr>
          <w:p w:rsidR="0067769D" w:rsidRPr="005F6A2E" w:rsidRDefault="0067769D" w:rsidP="00AA0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ФРЕЗЕРНЫЕ РАБОТЫ НА СТАНКАХ С ЧПУ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Струков Евгений Викторович</w:t>
            </w:r>
          </w:p>
        </w:tc>
        <w:tc>
          <w:tcPr>
            <w:tcW w:w="4784" w:type="dxa"/>
          </w:tcPr>
          <w:p w:rsidR="0067769D" w:rsidRPr="005F6A2E" w:rsidRDefault="00095EB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техникум промышленного сервиса»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4784" w:type="dxa"/>
          </w:tcPr>
          <w:p w:rsidR="0067769D" w:rsidRPr="005F6A2E" w:rsidRDefault="0067769D" w:rsidP="0099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Антоний Денисович</w:t>
            </w:r>
          </w:p>
        </w:tc>
        <w:tc>
          <w:tcPr>
            <w:tcW w:w="4784" w:type="dxa"/>
          </w:tcPr>
          <w:p w:rsidR="0067769D" w:rsidRPr="005F6A2E" w:rsidRDefault="00095EB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8A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ФРЕЗЕРНЫЕ РАБОТЫ НА СТАНКАХ С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ЧПУ-ЮНИОРЫ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Дмитриев Никита Михайлович</w:t>
            </w:r>
          </w:p>
        </w:tc>
        <w:tc>
          <w:tcPr>
            <w:tcW w:w="4784" w:type="dxa"/>
          </w:tcPr>
          <w:p w:rsidR="0067769D" w:rsidRPr="005F6A2E" w:rsidRDefault="00095EB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техникум промышленного сервиса»</w:t>
            </w:r>
          </w:p>
        </w:tc>
      </w:tr>
      <w:tr w:rsidR="00095EB0" w:rsidRPr="005F6A2E" w:rsidTr="000821EC">
        <w:tc>
          <w:tcPr>
            <w:tcW w:w="1242" w:type="dxa"/>
            <w:vMerge w:val="restart"/>
          </w:tcPr>
          <w:p w:rsidR="00095EB0" w:rsidRPr="005F6A2E" w:rsidRDefault="00095EB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095EB0" w:rsidRPr="005F6A2E" w:rsidRDefault="00095EB0" w:rsidP="00095EB0">
            <w:pPr>
              <w:tabs>
                <w:tab w:val="left" w:pos="2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Торгашина Мария Дмитриевна </w:t>
            </w:r>
          </w:p>
        </w:tc>
        <w:tc>
          <w:tcPr>
            <w:tcW w:w="4784" w:type="dxa"/>
          </w:tcPr>
          <w:p w:rsidR="00095EB0" w:rsidRPr="005F6A2E" w:rsidRDefault="00095EB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095EB0" w:rsidRPr="005F6A2E" w:rsidTr="000821EC">
        <w:tc>
          <w:tcPr>
            <w:tcW w:w="1242" w:type="dxa"/>
            <w:vMerge/>
          </w:tcPr>
          <w:p w:rsidR="00095EB0" w:rsidRPr="005F6A2E" w:rsidRDefault="00095EB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5EB0" w:rsidRPr="005F6A2E" w:rsidRDefault="00095EB0" w:rsidP="00076FD6">
            <w:pPr>
              <w:tabs>
                <w:tab w:val="left" w:pos="2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Запорожский Михаил Александрович</w:t>
            </w:r>
          </w:p>
        </w:tc>
        <w:tc>
          <w:tcPr>
            <w:tcW w:w="4784" w:type="dxa"/>
          </w:tcPr>
          <w:p w:rsidR="00095EB0" w:rsidRPr="005F6A2E" w:rsidRDefault="00CA3075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техникум промышленного сервиса»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287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СВАРОЧНЫЕ ТЕХНОЛОГИИ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Никишин Николай Викторович</w:t>
            </w:r>
          </w:p>
        </w:tc>
        <w:tc>
          <w:tcPr>
            <w:tcW w:w="4784" w:type="dxa"/>
          </w:tcPr>
          <w:p w:rsidR="0067769D" w:rsidRPr="005F6A2E" w:rsidRDefault="0067769D" w:rsidP="006B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FF8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"Красноярский техникум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сварочных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энергетики"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Гейбихнер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АО "Полюс-Красноярск"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Першин Александр Юрьевич</w:t>
            </w:r>
          </w:p>
        </w:tc>
        <w:tc>
          <w:tcPr>
            <w:tcW w:w="4784" w:type="dxa"/>
          </w:tcPr>
          <w:p w:rsidR="0067769D" w:rsidRPr="005F6A2E" w:rsidRDefault="006B3FF8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287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ХИМИЧЕСКИЙ АНАЛИЗ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Костылева Кристина Владимировна</w:t>
            </w:r>
          </w:p>
        </w:tc>
        <w:tc>
          <w:tcPr>
            <w:tcW w:w="4784" w:type="dxa"/>
          </w:tcPr>
          <w:p w:rsidR="0067769D" w:rsidRPr="005F6A2E" w:rsidRDefault="006B3FF8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«Ачинский техникум нефти и газа»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DA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Данилова Анастасия Александровна</w:t>
            </w:r>
          </w:p>
        </w:tc>
        <w:tc>
          <w:tcPr>
            <w:tcW w:w="4784" w:type="dxa"/>
          </w:tcPr>
          <w:p w:rsidR="0067769D" w:rsidRPr="005F6A2E" w:rsidRDefault="00E71FE6" w:rsidP="00E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"Красноярский индустриально-металлургический техникум" 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Давыдова Кристина Игоревна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политехнический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МОБИЛЬНАЯ РОБОТОТЕХНИКА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Латков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 / Филимонова Софья Владимировна</w:t>
            </w:r>
          </w:p>
        </w:tc>
        <w:tc>
          <w:tcPr>
            <w:tcW w:w="4784" w:type="dxa"/>
          </w:tcPr>
          <w:p w:rsidR="0067769D" w:rsidRPr="005F6A2E" w:rsidRDefault="004C745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Бобылева Татьяна Алек</w:t>
            </w:r>
            <w:bookmarkStart w:id="0" w:name="_GoBack"/>
            <w:bookmarkEnd w:id="0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сандровна / Кошелев Дмитрий Андреевич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"Канский технологический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Козлов Дмитрий Вадимович / Фомин Тимофей Андреевич</w:t>
            </w:r>
          </w:p>
        </w:tc>
        <w:tc>
          <w:tcPr>
            <w:tcW w:w="4784" w:type="dxa"/>
          </w:tcPr>
          <w:p w:rsidR="0067769D" w:rsidRPr="005F6A2E" w:rsidRDefault="0067769D" w:rsidP="00E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71FE6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ГАОУ </w:t>
            </w:r>
            <w:proofErr w:type="gramStart"/>
            <w:r w:rsidR="00E71FE6"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E71FE6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ОБСЛУЖИВАНИЕ ЛЕГКОВЫХ АВТОМОБИЛЕЙ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Асмаловский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техникум транспорта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Букин Сергей Сергеевич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"Ачинский колледж транспорта и сельского хозяйства"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Токарев Михаил Андреевич</w:t>
            </w:r>
          </w:p>
        </w:tc>
        <w:tc>
          <w:tcPr>
            <w:tcW w:w="4784" w:type="dxa"/>
          </w:tcPr>
          <w:p w:rsidR="0067769D" w:rsidRPr="005F6A2E" w:rsidRDefault="00E71FE6" w:rsidP="00E7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строительный техникум"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0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ОБСЛУЖИВАНИЕ ЛЕГКОВЫХ АВТОМОБИЛЕЙ - ЮНИОРЫ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Воробьёв Дмитрий Максимович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самоопределения»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Евдокименко Артем Олегович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самоопределения»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«Центр профессионального самоопределения»</w:t>
            </w:r>
          </w:p>
        </w:tc>
      </w:tr>
      <w:tr w:rsidR="0067769D" w:rsidRPr="005F6A2E" w:rsidTr="000821E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82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АВТОПОКРАСКА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Рябов Руслан Анатольевич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техникум транспорта и сервиса"</w:t>
            </w:r>
          </w:p>
        </w:tc>
      </w:tr>
      <w:tr w:rsidR="00E343D0" w:rsidRPr="005F6A2E" w:rsidTr="000821EC">
        <w:tc>
          <w:tcPr>
            <w:tcW w:w="1242" w:type="dxa"/>
          </w:tcPr>
          <w:p w:rsidR="00E343D0" w:rsidRPr="005F6A2E" w:rsidRDefault="00E343D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E343D0" w:rsidRPr="005F6A2E" w:rsidRDefault="00E343D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Гросс Роман Юрьевич</w:t>
            </w:r>
          </w:p>
        </w:tc>
        <w:tc>
          <w:tcPr>
            <w:tcW w:w="4784" w:type="dxa"/>
          </w:tcPr>
          <w:p w:rsidR="00E343D0" w:rsidRPr="005F6A2E" w:rsidRDefault="00E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"Красноярский техникум транспорта и сервиса"</w:t>
            </w:r>
          </w:p>
        </w:tc>
      </w:tr>
      <w:tr w:rsidR="00E343D0" w:rsidRPr="005F6A2E" w:rsidTr="000821EC">
        <w:tc>
          <w:tcPr>
            <w:tcW w:w="1242" w:type="dxa"/>
          </w:tcPr>
          <w:p w:rsidR="00E343D0" w:rsidRPr="005F6A2E" w:rsidRDefault="00E343D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E343D0" w:rsidRPr="005F6A2E" w:rsidRDefault="00E343D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Клевцов Максим Андреевич</w:t>
            </w:r>
          </w:p>
        </w:tc>
        <w:tc>
          <w:tcPr>
            <w:tcW w:w="4784" w:type="dxa"/>
          </w:tcPr>
          <w:p w:rsidR="00E343D0" w:rsidRPr="005F6A2E" w:rsidRDefault="00E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"Красноярский техникум транспорта и сервиса"</w:t>
            </w:r>
          </w:p>
        </w:tc>
      </w:tr>
      <w:tr w:rsidR="0067769D" w:rsidRPr="005F6A2E" w:rsidTr="0090088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90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КУЗОВНОЙ РЕМОНТ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343D0" w:rsidRPr="005F6A2E" w:rsidTr="000821EC">
        <w:tc>
          <w:tcPr>
            <w:tcW w:w="1242" w:type="dxa"/>
          </w:tcPr>
          <w:p w:rsidR="00E343D0" w:rsidRPr="005F6A2E" w:rsidRDefault="00E343D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E343D0" w:rsidRPr="005F6A2E" w:rsidRDefault="00E343D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Ларионов Максим Сергеевич</w:t>
            </w:r>
          </w:p>
        </w:tc>
        <w:tc>
          <w:tcPr>
            <w:tcW w:w="4784" w:type="dxa"/>
          </w:tcPr>
          <w:p w:rsidR="00E343D0" w:rsidRPr="005F6A2E" w:rsidRDefault="00E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"Красноярский техникум транспорта и сервиса"</w:t>
            </w:r>
          </w:p>
        </w:tc>
      </w:tr>
      <w:tr w:rsidR="00E343D0" w:rsidRPr="005F6A2E" w:rsidTr="000821EC">
        <w:tc>
          <w:tcPr>
            <w:tcW w:w="1242" w:type="dxa"/>
          </w:tcPr>
          <w:p w:rsidR="00E343D0" w:rsidRPr="005F6A2E" w:rsidRDefault="00E343D0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E343D0" w:rsidRPr="005F6A2E" w:rsidRDefault="00E343D0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Вохмин Андрей Александрович</w:t>
            </w:r>
          </w:p>
        </w:tc>
        <w:tc>
          <w:tcPr>
            <w:tcW w:w="4784" w:type="dxa"/>
          </w:tcPr>
          <w:p w:rsidR="00E343D0" w:rsidRPr="005F6A2E" w:rsidRDefault="00E3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"Красноярский техникум транспорта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Дручинин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"Эксперт"</w:t>
            </w:r>
          </w:p>
        </w:tc>
      </w:tr>
      <w:tr w:rsidR="0067769D" w:rsidRPr="005F6A2E" w:rsidTr="004E5F1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90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 ЖЕЛЕЗНОДОРОЖНЫМ ТРАНСПОРТОМ</w:t>
            </w:r>
          </w:p>
        </w:tc>
      </w:tr>
      <w:tr w:rsidR="0067769D" w:rsidRPr="005F6A2E" w:rsidTr="004E5F17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Запольский Александр Иванович</w:t>
            </w:r>
          </w:p>
        </w:tc>
        <w:tc>
          <w:tcPr>
            <w:tcW w:w="4784" w:type="dxa"/>
            <w:shd w:val="clear" w:color="auto" w:fill="auto"/>
          </w:tcPr>
          <w:p w:rsidR="0067769D" w:rsidRPr="005F6A2E" w:rsidRDefault="0067769D" w:rsidP="004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ТЧЭ-3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Животов Анатолий Сергеевич</w:t>
            </w:r>
          </w:p>
        </w:tc>
        <w:tc>
          <w:tcPr>
            <w:tcW w:w="4784" w:type="dxa"/>
          </w:tcPr>
          <w:p w:rsidR="0067769D" w:rsidRPr="005F6A2E" w:rsidRDefault="0067769D" w:rsidP="004D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FEE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Боготольский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транспорта"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Машинец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4784" w:type="dxa"/>
          </w:tcPr>
          <w:p w:rsidR="0067769D" w:rsidRPr="005F6A2E" w:rsidRDefault="0067769D" w:rsidP="004E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Эксплуатационное локомотивное депо Ачинск 1</w:t>
            </w:r>
          </w:p>
        </w:tc>
      </w:tr>
      <w:tr w:rsidR="0067769D" w:rsidRPr="005F6A2E" w:rsidTr="004E5F1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4E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ЭКСПЕДИРОВАНИЕ ГРУЗОВ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Острожнов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784" w:type="dxa"/>
          </w:tcPr>
          <w:p w:rsidR="0067769D" w:rsidRPr="005F6A2E" w:rsidRDefault="00E71FE6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"Ачинский колледж транспорта и сельского хозяйства"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Легенченко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784" w:type="dxa"/>
          </w:tcPr>
          <w:p w:rsidR="0067769D" w:rsidRPr="005F6A2E" w:rsidRDefault="0067769D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3D71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"Канский технологический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4784" w:type="dxa"/>
          </w:tcPr>
          <w:p w:rsidR="0067769D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техникум ж/д транспорта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университет путей сообщения»  Красноярский институт железнодорожного транспорта - филиал</w:t>
            </w:r>
          </w:p>
        </w:tc>
      </w:tr>
      <w:tr w:rsidR="0067769D" w:rsidRPr="005F6A2E" w:rsidTr="004E5F1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4E5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КИРПИЧНАЯ КЛАДКА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Абрамов Александр Владимирович</w:t>
            </w:r>
          </w:p>
        </w:tc>
        <w:tc>
          <w:tcPr>
            <w:tcW w:w="4784" w:type="dxa"/>
          </w:tcPr>
          <w:p w:rsidR="0067769D" w:rsidRPr="005F6A2E" w:rsidRDefault="00050387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"Шарыповский строительный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Азизуллаев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Абдулла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Кудратуллаевич</w:t>
            </w:r>
            <w:proofErr w:type="spellEnd"/>
          </w:p>
        </w:tc>
        <w:tc>
          <w:tcPr>
            <w:tcW w:w="4784" w:type="dxa"/>
          </w:tcPr>
          <w:p w:rsidR="0067769D" w:rsidRPr="005F6A2E" w:rsidRDefault="00050387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Ковалев Никита Игоревич</w:t>
            </w:r>
          </w:p>
        </w:tc>
        <w:tc>
          <w:tcPr>
            <w:tcW w:w="4784" w:type="dxa"/>
          </w:tcPr>
          <w:p w:rsidR="0067769D" w:rsidRPr="005F6A2E" w:rsidRDefault="00050387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СУХОЕ СТРОИТЕЛЬСТВО И ШТУКАТУРНЫЕ РАБОТЫ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Журавлев Артем Сергеевич</w:t>
            </w:r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Алексадрович</w:t>
            </w:r>
            <w:proofErr w:type="spellEnd"/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«Канский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Братухина Александра Олеговна</w:t>
            </w:r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«Назаровский аграрный техникум им. А.Ф. Вепрева»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ПЕЧНОЕ ДЕЛО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Подосинников</w:t>
            </w:r>
            <w:proofErr w:type="spellEnd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 "Красноярский строительный техникум"</w:t>
            </w:r>
          </w:p>
        </w:tc>
      </w:tr>
      <w:tr w:rsidR="001C2D2D" w:rsidRPr="005F6A2E" w:rsidTr="000821EC">
        <w:tc>
          <w:tcPr>
            <w:tcW w:w="1242" w:type="dxa"/>
            <w:vMerge w:val="restart"/>
          </w:tcPr>
          <w:p w:rsidR="001C2D2D" w:rsidRPr="005F6A2E" w:rsidRDefault="001C2D2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1C2D2D" w:rsidRPr="005F6A2E" w:rsidRDefault="001C2D2D" w:rsidP="008F6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Бродников</w:t>
            </w:r>
            <w:proofErr w:type="spellEnd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Сергеевич</w:t>
            </w:r>
          </w:p>
          <w:p w:rsidR="001C2D2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1C2D2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филиал КГБПОУ  "Красноярский строительный техникум"</w:t>
            </w:r>
          </w:p>
        </w:tc>
      </w:tr>
      <w:tr w:rsidR="001C2D2D" w:rsidRPr="005F6A2E" w:rsidTr="000821EC">
        <w:tc>
          <w:tcPr>
            <w:tcW w:w="1242" w:type="dxa"/>
            <w:vMerge/>
          </w:tcPr>
          <w:p w:rsidR="001C2D2D" w:rsidRPr="005F6A2E" w:rsidRDefault="001C2D2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C2D2D" w:rsidRPr="005F6A2E" w:rsidRDefault="001C2D2D" w:rsidP="008F6F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Илья Сергеевич</w:t>
            </w:r>
          </w:p>
        </w:tc>
        <w:tc>
          <w:tcPr>
            <w:tcW w:w="4784" w:type="dxa"/>
          </w:tcPr>
          <w:p w:rsidR="001C2D2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Ронжин</w:t>
            </w:r>
            <w:proofErr w:type="spellEnd"/>
            <w:r w:rsidRPr="005F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4784" w:type="dxa"/>
          </w:tcPr>
          <w:p w:rsidR="0067769D" w:rsidRPr="005F6A2E" w:rsidRDefault="001C2D2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 "Красноярский строительный техникум"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ГЕОДЕЗИЯ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Бритов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Танкович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784" w:type="dxa"/>
          </w:tcPr>
          <w:p w:rsidR="0067769D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«Канский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 / Толмачев Федор Павлович</w:t>
            </w:r>
          </w:p>
        </w:tc>
        <w:tc>
          <w:tcPr>
            <w:tcW w:w="4784" w:type="dxa"/>
          </w:tcPr>
          <w:p w:rsidR="0067769D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строительный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Павлов Дмитрий Юрьевич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Швейн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784" w:type="dxa"/>
          </w:tcPr>
          <w:p w:rsidR="0067769D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аграрный техникум»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ГЕОДЕЗИЯ-ЮНИОРЫ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Елисеев Даниил Андреевич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Пакусова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Станиславовна</w:t>
            </w:r>
          </w:p>
        </w:tc>
        <w:tc>
          <w:tcPr>
            <w:tcW w:w="4784" w:type="dxa"/>
          </w:tcPr>
          <w:p w:rsidR="0067769D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"Канский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Данил Юрьевич / Старостенко Егор Валерьевич</w:t>
            </w:r>
          </w:p>
        </w:tc>
        <w:tc>
          <w:tcPr>
            <w:tcW w:w="4784" w:type="dxa"/>
          </w:tcPr>
          <w:p w:rsidR="0067769D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"Канский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3A6F82" w:rsidRDefault="003A6F82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F82">
              <w:rPr>
                <w:rFonts w:ascii="Times New Roman" w:hAnsi="Times New Roman" w:cs="Times New Roman"/>
                <w:sz w:val="24"/>
                <w:szCs w:val="24"/>
              </w:rPr>
              <w:t>Метелёв</w:t>
            </w:r>
            <w:proofErr w:type="spellEnd"/>
            <w:r w:rsidRPr="003A6F8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Евгеньевич/ Шлычков Илья Алексеевич</w:t>
            </w:r>
          </w:p>
        </w:tc>
        <w:tc>
          <w:tcPr>
            <w:tcW w:w="4784" w:type="dxa"/>
          </w:tcPr>
          <w:p w:rsidR="0067769D" w:rsidRPr="005F6A2E" w:rsidRDefault="00B128DF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"Канский политехнический колледж»</w:t>
            </w:r>
          </w:p>
        </w:tc>
      </w:tr>
      <w:tr w:rsidR="0067769D" w:rsidRPr="005F6A2E" w:rsidTr="0039481E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9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САНТЕХНИКА И ОТОПЛЕНИЕ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Гришин Константин Сергеевич</w:t>
            </w:r>
          </w:p>
        </w:tc>
        <w:tc>
          <w:tcPr>
            <w:tcW w:w="4784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монтажный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Пупенко Родион  Алексеевич</w:t>
            </w:r>
          </w:p>
        </w:tc>
        <w:tc>
          <w:tcPr>
            <w:tcW w:w="4784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«Минусинский сельскохозяйственный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4784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"Канский политехнический колледж</w:t>
            </w:r>
          </w:p>
        </w:tc>
      </w:tr>
      <w:tr w:rsidR="0067769D" w:rsidRPr="005F6A2E" w:rsidTr="00ED7E18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ED7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СЕЛЬСКОХОЗЯЙСТВЕННЫХ МАШИН 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Кисис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Эдгар Викторович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ED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«Минусинский сельскохозяйственный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ED7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Пекарский Евгений Сергеевич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"Ачинский колледж транспорта и сельского хозяйства"</w:t>
            </w:r>
          </w:p>
        </w:tc>
      </w:tr>
      <w:tr w:rsidR="0067769D" w:rsidRPr="005F6A2E" w:rsidTr="0089245F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92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Емельянова Валерия Олеговна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Рыбинский филиал 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5F3D71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Петрусь Владимир Анатольевич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Санкова Александра Игоревна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"Ачинский колледж транспорта и сельского хозяйства"</w:t>
            </w:r>
          </w:p>
        </w:tc>
      </w:tr>
      <w:tr w:rsidR="0067769D" w:rsidRPr="005F6A2E" w:rsidTr="0089245F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892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5F3D71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Скребнева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Рыбинский филиал 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5F3D71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Карпинский Данил Денисович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«Рыбинская средняя общеобразовательная школа №7»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</w:t>
            </w:r>
          </w:p>
        </w:tc>
      </w:tr>
      <w:tr w:rsidR="0067769D" w:rsidRPr="005F6A2E" w:rsidTr="0089245F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92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КОНЕВОДЧЕСКОЕ ДЕЛО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5F3D7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Горбунова Ксения Евгеньевна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федеральный университет»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5F3D71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Серкина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Анна Романовна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СХП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5F3D71" w:rsidP="0085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Пилашвили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EC0" w:rsidRPr="005F6A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 w:rsidR="00853EC0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EC0" w:rsidRPr="005F6A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азовна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аграрный техникум»</w:t>
            </w:r>
          </w:p>
        </w:tc>
      </w:tr>
      <w:tr w:rsidR="0067769D" w:rsidRPr="005F6A2E" w:rsidTr="00850E2D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92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 АГРОХИМИЧЕСКИЙ АНАЛИЗА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570C04" w:rsidP="0057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Барткова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аграрный техникум»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67769D" w:rsidRPr="005F6A2E" w:rsidRDefault="00114754" w:rsidP="001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Сысина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лизавета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«Канский политехнический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114754" w:rsidP="0011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алмыкова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льяна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70C04" w:rsidRPr="005F6A2E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"Шушенский сельскохозяйственный колледж"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F368E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F3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АГРОНОМИЯ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883AE9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Зыкова Вероника Викторовна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"Шушенский сельскохозяйственный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883AE9" w:rsidP="008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Коледаев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"Шушенский сельскохозяйственный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883AE9" w:rsidP="0088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Синьков Никита Владимирович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"Шушенский сельскохозяйственный колледж"</w:t>
            </w:r>
          </w:p>
        </w:tc>
      </w:tr>
      <w:tr w:rsidR="0067769D" w:rsidRPr="005F6A2E" w:rsidTr="00F368E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F3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ВЕБ-ДИЗАЙН И РАЗРАБОТКА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Матисон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"Ачинский колледж отраслевых технологий и бизнеса"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Филипенко Павел Николаевич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«Канский технологический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Холджигитов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Мухриддин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Абдумавлонович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колледж радиоэлектроники и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</w:tr>
      <w:tr w:rsidR="0067769D" w:rsidRPr="005F6A2E" w:rsidTr="00F368E7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F3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ВЕБ-РАЗРАБОТКА-ЮНИОРЫ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Никонов Павел Аркадьевич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Гимназия №4 г. Канска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Весте Михаил Сергеевич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Лицей №1 г. Канска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Чуркин Михаил Михайлович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«Канский технологический колледж»</w:t>
            </w:r>
          </w:p>
        </w:tc>
      </w:tr>
      <w:tr w:rsidR="0067769D" w:rsidRPr="005F6A2E" w:rsidTr="00F368E7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F3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РЕШЕНИЯ ДЛЯ БИЗНЕСА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Фомин Денис Александрович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«Ачинский техникум нефти и газа»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Зайбель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4784" w:type="dxa"/>
          </w:tcPr>
          <w:p w:rsidR="0067769D" w:rsidRPr="005F6A2E" w:rsidRDefault="0067769D" w:rsidP="0099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Вылков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«Красноярский колледж радиоэлектроники и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технологий»</w:t>
            </w:r>
          </w:p>
        </w:tc>
      </w:tr>
      <w:tr w:rsidR="0067769D" w:rsidRPr="005F6A2E" w:rsidTr="007F482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7F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9594" w:themeFill="accent2" w:themeFillTint="99"/>
              </w:rPr>
              <w:t>ОФИСНЫЕ ТЕХНОЛОГИИ ДЛЯ БИЗНЕСА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Данилин Александр Сергеевич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«Канский технологический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Саломатов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"Енисейский педагогический  колледж"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Златомрезова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колледж                радиоэлектроники и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технологий"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7F482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7F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Федяев Виктор Андреевич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"Ачинский колледж отраслевых технологий и бизнеса"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Ефремов Сергей Олегович</w:t>
            </w:r>
          </w:p>
        </w:tc>
        <w:tc>
          <w:tcPr>
            <w:tcW w:w="4784" w:type="dxa"/>
          </w:tcPr>
          <w:p w:rsidR="0067769D" w:rsidRPr="005F6A2E" w:rsidRDefault="0067769D" w:rsidP="005F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</w:t>
            </w:r>
            <w:r w:rsidR="005F3D71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науки и технологий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Бородин Роман Юрьевич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"Канский технологический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7F482C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7F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ДИЗАЙН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Малёванная Марина Николаевна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Краснова Евгения Федоровна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"Красноярское художественное училище (техникум) им. В.И. Сурикова"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Вольф Екатерина Васильевна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2438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243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ИНЖЕНЕРНЫЙ ДИЗАЙН CAD (САПР)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Горовой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4784" w:type="dxa"/>
          </w:tcPr>
          <w:p w:rsidR="0067769D" w:rsidRPr="005F6A2E" w:rsidRDefault="0067769D" w:rsidP="0024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Аэрокосмический колледж ФГБОУ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 университет науки и технологий имени академика М.Ф.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Ковшов Сергей Александрович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Бекшаева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Алёна Анатольевна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«ЭРИНТЕК Сибирь»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8E38C5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E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РЕСТАВРАЦИЯ ПРОИЗВЕДЕНИЙ ИЗ ДЕРЕВА</w:t>
            </w:r>
          </w:p>
        </w:tc>
      </w:tr>
      <w:tr w:rsidR="00526653" w:rsidRPr="005F6A2E" w:rsidTr="000821EC">
        <w:tc>
          <w:tcPr>
            <w:tcW w:w="1242" w:type="dxa"/>
          </w:tcPr>
          <w:p w:rsidR="00526653" w:rsidRPr="005F6A2E" w:rsidRDefault="00526653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526653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Давыдова Арина Романовна</w:t>
            </w:r>
          </w:p>
        </w:tc>
        <w:tc>
          <w:tcPr>
            <w:tcW w:w="4784" w:type="dxa"/>
          </w:tcPr>
          <w:p w:rsidR="00526653" w:rsidRPr="005F6A2E" w:rsidRDefault="0052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526653" w:rsidRPr="005F6A2E" w:rsidTr="000821EC">
        <w:tc>
          <w:tcPr>
            <w:tcW w:w="1242" w:type="dxa"/>
          </w:tcPr>
          <w:p w:rsidR="00526653" w:rsidRPr="005F6A2E" w:rsidRDefault="00526653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526653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Жихалов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784" w:type="dxa"/>
          </w:tcPr>
          <w:p w:rsidR="00526653" w:rsidRPr="005F6A2E" w:rsidRDefault="0052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526653" w:rsidRPr="005F6A2E" w:rsidTr="000821EC">
        <w:tc>
          <w:tcPr>
            <w:tcW w:w="1242" w:type="dxa"/>
          </w:tcPr>
          <w:p w:rsidR="00526653" w:rsidRPr="005F6A2E" w:rsidRDefault="00526653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526653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Кисняшкина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4784" w:type="dxa"/>
          </w:tcPr>
          <w:p w:rsidR="00526653" w:rsidRPr="005F6A2E" w:rsidRDefault="0052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8E38C5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E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 МЕБЕЛИ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Синяков Николай Евгеньевич</w:t>
            </w:r>
          </w:p>
        </w:tc>
        <w:tc>
          <w:tcPr>
            <w:tcW w:w="4784" w:type="dxa"/>
          </w:tcPr>
          <w:p w:rsidR="0067769D" w:rsidRPr="005F6A2E" w:rsidRDefault="0091536C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7769D" w:rsidRPr="005F6A2E">
              <w:rPr>
                <w:rFonts w:ascii="Times New Roman" w:hAnsi="Times New Roman" w:cs="Times New Roman"/>
                <w:sz w:val="24"/>
                <w:szCs w:val="24"/>
              </w:rPr>
              <w:t>"Красноярский политехнический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Шадрин Александр Алексеевич</w:t>
            </w:r>
          </w:p>
        </w:tc>
        <w:tc>
          <w:tcPr>
            <w:tcW w:w="4784" w:type="dxa"/>
          </w:tcPr>
          <w:p w:rsidR="0067769D" w:rsidRPr="005F6A2E" w:rsidRDefault="00C46B5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Бородин Владимир Александрович</w:t>
            </w:r>
          </w:p>
        </w:tc>
        <w:tc>
          <w:tcPr>
            <w:tcW w:w="4784" w:type="dxa"/>
          </w:tcPr>
          <w:p w:rsidR="0067769D" w:rsidRPr="005F6A2E" w:rsidRDefault="00C46B5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67769D" w:rsidRPr="005F6A2E" w:rsidTr="008E38C5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E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СТОЛЯРНОЕ ДЕЛО</w:t>
            </w:r>
          </w:p>
        </w:tc>
      </w:tr>
      <w:tr w:rsidR="00C46B51" w:rsidRPr="005F6A2E" w:rsidTr="000821EC">
        <w:tc>
          <w:tcPr>
            <w:tcW w:w="1242" w:type="dxa"/>
          </w:tcPr>
          <w:p w:rsidR="00C46B51" w:rsidRPr="005F6A2E" w:rsidRDefault="00C46B51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C46B51" w:rsidRPr="005F6A2E" w:rsidRDefault="00C46B51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Фирсов Михаил Алексеевич</w:t>
            </w:r>
          </w:p>
        </w:tc>
        <w:tc>
          <w:tcPr>
            <w:tcW w:w="4784" w:type="dxa"/>
          </w:tcPr>
          <w:p w:rsidR="00C46B51" w:rsidRPr="005F6A2E" w:rsidRDefault="00C46B51" w:rsidP="006F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техникум</w:t>
            </w:r>
            <w:r w:rsidR="006F55FD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сервиса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46B51" w:rsidRPr="005F6A2E" w:rsidTr="000821EC">
        <w:tc>
          <w:tcPr>
            <w:tcW w:w="1242" w:type="dxa"/>
          </w:tcPr>
          <w:p w:rsidR="00C46B51" w:rsidRPr="005F6A2E" w:rsidRDefault="00C46B51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C46B51" w:rsidRPr="005F6A2E" w:rsidRDefault="00C46B51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Буглаев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Валерьевич</w:t>
            </w:r>
          </w:p>
        </w:tc>
        <w:tc>
          <w:tcPr>
            <w:tcW w:w="4784" w:type="dxa"/>
          </w:tcPr>
          <w:p w:rsidR="00C46B51" w:rsidRPr="005F6A2E" w:rsidRDefault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C46B51" w:rsidRPr="005F6A2E" w:rsidTr="000821EC">
        <w:tc>
          <w:tcPr>
            <w:tcW w:w="1242" w:type="dxa"/>
            <w:vMerge w:val="restart"/>
          </w:tcPr>
          <w:p w:rsidR="00C46B51" w:rsidRPr="005F6A2E" w:rsidRDefault="00C46B51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C46B51" w:rsidRPr="005F6A2E" w:rsidRDefault="00C46B51" w:rsidP="004B3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Захарченко Максим Андреевич </w:t>
            </w:r>
          </w:p>
        </w:tc>
        <w:tc>
          <w:tcPr>
            <w:tcW w:w="4784" w:type="dxa"/>
          </w:tcPr>
          <w:p w:rsidR="00C46B51" w:rsidRPr="005F6A2E" w:rsidRDefault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C46B51" w:rsidRPr="005F6A2E" w:rsidTr="000821EC">
        <w:tc>
          <w:tcPr>
            <w:tcW w:w="1242" w:type="dxa"/>
            <w:vMerge/>
          </w:tcPr>
          <w:p w:rsidR="00C46B51" w:rsidRPr="005F6A2E" w:rsidRDefault="00C46B51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46B51" w:rsidRPr="005F6A2E" w:rsidRDefault="00C46B51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Селенков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4784" w:type="dxa"/>
          </w:tcPr>
          <w:p w:rsidR="00C46B51" w:rsidRPr="005F6A2E" w:rsidRDefault="00C4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r w:rsidR="006F55FD" w:rsidRPr="006F55FD">
              <w:rPr>
                <w:rFonts w:ascii="Times New Roman" w:hAnsi="Times New Roman" w:cs="Times New Roman"/>
                <w:sz w:val="24"/>
                <w:szCs w:val="24"/>
              </w:rPr>
              <w:t>"Красноярский техникум промышленного сервиса"</w:t>
            </w:r>
            <w:r w:rsidR="00F32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69D" w:rsidRPr="005F6A2E" w:rsidTr="00012B0D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8E3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ПЛОТНИЦКОЕ ДЕЛО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Чугунов Антон Анатольевич</w:t>
            </w:r>
          </w:p>
        </w:tc>
        <w:tc>
          <w:tcPr>
            <w:tcW w:w="4784" w:type="dxa"/>
          </w:tcPr>
          <w:p w:rsidR="0067769D" w:rsidRPr="005F6A2E" w:rsidRDefault="00F536F7" w:rsidP="000E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09AB" w:rsidRPr="005F6A2E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"Красноярский строительный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Медников Даниил Вадимович</w:t>
            </w:r>
          </w:p>
        </w:tc>
        <w:tc>
          <w:tcPr>
            <w:tcW w:w="4784" w:type="dxa"/>
          </w:tcPr>
          <w:p w:rsidR="0067769D" w:rsidRPr="005F6A2E" w:rsidRDefault="000E09AB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784" w:type="dxa"/>
          </w:tcPr>
          <w:p w:rsidR="0067769D" w:rsidRPr="005F6A2E" w:rsidRDefault="000E09AB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строительный техникум"</w:t>
            </w:r>
          </w:p>
        </w:tc>
      </w:tr>
      <w:tr w:rsidR="0067769D" w:rsidRPr="005F6A2E" w:rsidTr="00012B0D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1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МОДЫ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Полежаева Алёна Сергеевна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Туров Эдуард Евгеньевич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Надедова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4784" w:type="dxa"/>
          </w:tcPr>
          <w:p w:rsidR="0067769D" w:rsidRPr="005F6A2E" w:rsidRDefault="0067769D" w:rsidP="0091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536C"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«Минусинский сельскохозяйственный колледж»</w:t>
            </w:r>
          </w:p>
        </w:tc>
      </w:tr>
      <w:tr w:rsidR="0067769D" w:rsidRPr="005F6A2E" w:rsidTr="00012B0D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01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МОДЫ - ЮНИОРЫ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Зайцева Алиса Сергеевна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"Средняя школа № 90"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Халимон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«Лицей № 6 «ПЕРСПЕКТИВА»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Староконь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МБОУ "Средняя школа № 27 имени военнослужащего федеральной службы безопасности Российской Федерации А.Б.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Ступникова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769D" w:rsidRPr="005F6A2E" w:rsidTr="00596D70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9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ИСКУССТВО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Шапкина Татьяна Александровна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колледж отраслевых технологий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Склюева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"Канский политехнический колледж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Сикамова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ВЫШИВКА С ЭЛЕМЕНТАМИ ДЕКОРА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Ямкина Софья Львовна</w:t>
            </w:r>
          </w:p>
        </w:tc>
        <w:tc>
          <w:tcPr>
            <w:tcW w:w="4784" w:type="dxa"/>
          </w:tcPr>
          <w:p w:rsidR="0067769D" w:rsidRPr="005F6A2E" w:rsidRDefault="002D32B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Спиридонова Регина Григорьевна</w:t>
            </w:r>
          </w:p>
        </w:tc>
        <w:tc>
          <w:tcPr>
            <w:tcW w:w="4784" w:type="dxa"/>
          </w:tcPr>
          <w:p w:rsidR="0067769D" w:rsidRPr="005F6A2E" w:rsidRDefault="002D32B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Турдагина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784" w:type="dxa"/>
          </w:tcPr>
          <w:p w:rsidR="0067769D" w:rsidRPr="005F6A2E" w:rsidRDefault="002D32B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ЮВЕЛИРНОЕ ДЕЛО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Жукова Антонина Сергеевна</w:t>
            </w:r>
          </w:p>
        </w:tc>
        <w:tc>
          <w:tcPr>
            <w:tcW w:w="4784" w:type="dxa"/>
          </w:tcPr>
          <w:p w:rsidR="0067769D" w:rsidRPr="005F6A2E" w:rsidRDefault="001D60FF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Ниятхонов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Джумахонович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Мухина Анна Юрьевна</w:t>
            </w:r>
          </w:p>
        </w:tc>
        <w:tc>
          <w:tcPr>
            <w:tcW w:w="4784" w:type="dxa"/>
          </w:tcPr>
          <w:p w:rsidR="001D60FF" w:rsidRDefault="001D60FF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ООО Ювелирная фабрика «РЕМИКС»</w:t>
            </w:r>
          </w:p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АДМИНИСТРИРОВАНИЕ ОТЕЛЯ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Анфиногенова Анастасия Евгеньевна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ЧПОУ «Красноярский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экономики, коммерции и права»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Неверова Анастасия Владимировна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расноярский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ЧПОУ «Красноярский 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экономики, коммерции и права»</w:t>
            </w: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Ульяна Романовна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Спирк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Петровна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сферы услуг и предпринимательства»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Метелкина Светлана Дмитриевна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политехнический техникум"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Кузьменков Виталий Витальевич /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Уляшов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"Ачинский колледж отраслевых технологий и бизнеса"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Бобрусь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 / Сафонова Екатерина Евгеньевна</w:t>
            </w:r>
          </w:p>
        </w:tc>
        <w:tc>
          <w:tcPr>
            <w:tcW w:w="4784" w:type="dxa"/>
          </w:tcPr>
          <w:p w:rsidR="0067769D" w:rsidRPr="005F6A2E" w:rsidRDefault="0067769D" w:rsidP="0007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механико-технологический техникум»</w:t>
            </w:r>
          </w:p>
        </w:tc>
      </w:tr>
      <w:tr w:rsidR="0067769D" w:rsidRPr="005F6A2E" w:rsidTr="00076FD6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ВОСПИТАНИЕ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Бородавко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Денисова Виктория Викторовна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"Канский педагогический колледж"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Трегубова Екатерина Ивановна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</w:t>
            </w:r>
            <w:proofErr w:type="gram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  <w:proofErr w:type="gram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А.С. Пушкина"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"Енисейский педагогический колледж"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ВОСПИТАНИЕ - ЮНИОРЫ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Гуртовая Софья Игоревна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Гимназия №1 г. Канска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Макаров Семен Леонидович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«Лицей №21»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МАОУ Средняя школа № 149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Анисферова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педагогический колледж №2»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В МЛАДШИХ КЛАССАХ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Ратникова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педагогический колледж №1 им М.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Горкого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Гримбаум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"Канский педагогический колледж"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Михайловна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ПРЕПОДАВАНИЕ МУЗЫКИ В ШКОЛЕ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17053E" w:rsidRDefault="0017053E" w:rsidP="0017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Калюжин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педагогический колледж №1 им М. Горького"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педагогический колледж №1 им М. Горького"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17053E" w:rsidRPr="005F6A2E" w:rsidRDefault="0017053E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Белоглазова Елена Сергеевна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педагогический колледж №1 им М. Горького"</w:t>
            </w:r>
          </w:p>
        </w:tc>
      </w:tr>
      <w:tr w:rsidR="0067769D" w:rsidRPr="005F6A2E" w:rsidTr="0053004A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530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Беляев Николай Юрьевич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«Ачинский педагогический колледж»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Кожанова Валентина Юрьевна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«Красноярский колледж олимпийского резерва»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Свентицкая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"Канский педагогический колледж"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И СОЦИАЛЬНЫЙ УХОД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Павлова Екатерина Михайловна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КГБПОУ "Красноярский базовый медицинский колледж имени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В.М.Крутовского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Дивногорский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Языченкова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"Канский медицинский техникум"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Линёв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«Красноярский медицинский техникум»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ПОВАРСКОЕ ДЕЛО</w:t>
            </w: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Веселов Иван Иванович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Викторович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технологический техникум пищевой промышленности"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Бурова Виктория Владимировна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"Южный аграрный техникум"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ИП Федоров Ю.В.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07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A3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Демидова Анастасия Сергеевна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«Назаровский аграрный техникум им. А.Ф. Вепрева»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ПОВАРСКОЕ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ДЕЛО-ЮНИОРЫ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Черепанов Андрей Евгеньевич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Власенко Маргарита Сергеевна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технологический техникум пищевой промышленности"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"Техникум инновационных промышленных технологий и сервиса"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РЕСТОРАННЫЙ СЕРВИС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0E09AB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Воропаев Дмитрий Александрович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0E09AB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Фединчик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Лидия Сергеевна</w:t>
            </w:r>
          </w:p>
        </w:tc>
        <w:tc>
          <w:tcPr>
            <w:tcW w:w="4784" w:type="dxa"/>
          </w:tcPr>
          <w:p w:rsidR="0067769D" w:rsidRPr="005F6A2E" w:rsidRDefault="0067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0E09AB" w:rsidP="000E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Никаскина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Анора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Усмоновна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A176B3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A1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КОНДИТЕРСКОЕ ДЕЛО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1F57FC" w:rsidP="001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Лёлина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1F57FC" w:rsidP="001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Черных Вероника Константиновна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«Зеленогорский техникум промышленных технологий и сервиса»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1F57FC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Пинчук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ТаисьяАалександровна</w:t>
            </w:r>
            <w:proofErr w:type="spellEnd"/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технологический техникум пищевой промышленности"</w:t>
            </w:r>
          </w:p>
        </w:tc>
      </w:tr>
      <w:tr w:rsidR="0067769D" w:rsidRPr="005F6A2E" w:rsidTr="003448F1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34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КОНДИТЕРСКОЕ </w:t>
            </w: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ДЕЛО-ЮНИОРЫ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  <w:vMerge w:val="restart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1F57FC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Пасеева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Диана Владимировна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КГАПОУ "Техникум индустрии гостеприимства и сервиса"</w:t>
            </w:r>
          </w:p>
        </w:tc>
      </w:tr>
      <w:tr w:rsidR="0067769D" w:rsidRPr="005F6A2E" w:rsidTr="000821EC">
        <w:tc>
          <w:tcPr>
            <w:tcW w:w="1242" w:type="dxa"/>
            <w:vMerge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7769D" w:rsidRPr="005F6A2E" w:rsidRDefault="001F57FC" w:rsidP="001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Соколов Георгий Андреевич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"Енисейский многопрофильный техникум"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1F57FC" w:rsidP="001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Червякова Виктория Витальевна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Кошурниковская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школа №22</w:t>
            </w:r>
          </w:p>
        </w:tc>
      </w:tr>
      <w:tr w:rsidR="0067769D" w:rsidRPr="005F6A2E" w:rsidTr="003448F1">
        <w:tc>
          <w:tcPr>
            <w:tcW w:w="10137" w:type="dxa"/>
            <w:gridSpan w:val="3"/>
            <w:shd w:val="clear" w:color="auto" w:fill="D99594" w:themeFill="accent2" w:themeFillTint="99"/>
          </w:tcPr>
          <w:p w:rsidR="0067769D" w:rsidRPr="005F6A2E" w:rsidRDefault="0067769D" w:rsidP="0034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ХЛЕБОПЕЧЕНИЕ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Денисенко Ефим Константинович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технологический техникум пищевой промышленности"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Волошина Анастасия Игоревна</w:t>
            </w:r>
          </w:p>
        </w:tc>
        <w:tc>
          <w:tcPr>
            <w:tcW w:w="4784" w:type="dxa"/>
          </w:tcPr>
          <w:p w:rsidR="0067769D" w:rsidRPr="005F6A2E" w:rsidRDefault="00526653" w:rsidP="008F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ИП Алексеева В.М.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Гуро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«Минусинский сельскохозяйственный колледж»</w:t>
            </w:r>
          </w:p>
        </w:tc>
      </w:tr>
      <w:tr w:rsidR="0067769D" w:rsidRPr="005F6A2E" w:rsidTr="003448F1">
        <w:tc>
          <w:tcPr>
            <w:tcW w:w="10137" w:type="dxa"/>
            <w:gridSpan w:val="3"/>
            <w:shd w:val="clear" w:color="auto" w:fill="92D050"/>
          </w:tcPr>
          <w:p w:rsidR="0067769D" w:rsidRPr="005F6A2E" w:rsidRDefault="0067769D" w:rsidP="0034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A2E">
              <w:rPr>
                <w:rFonts w:ascii="Times New Roman" w:hAnsi="Times New Roman" w:cs="Times New Roman"/>
                <w:b/>
                <w:sz w:val="24"/>
                <w:szCs w:val="24"/>
              </w:rPr>
              <w:t>ХЛЕБОПЕЧЕНИЕ-ЮНИОРЫ</w:t>
            </w:r>
            <w:proofErr w:type="gramEnd"/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Макаренко Артем Алексеевич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КГБПОУ "Красноярский технологический техникум пищевой промышленности"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Боль Арина Сергеевна</w:t>
            </w:r>
          </w:p>
        </w:tc>
        <w:tc>
          <w:tcPr>
            <w:tcW w:w="4784" w:type="dxa"/>
          </w:tcPr>
          <w:p w:rsidR="0067769D" w:rsidRPr="005F6A2E" w:rsidRDefault="001D6892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ДО «Центр профессионального самоопределения»</w:t>
            </w:r>
          </w:p>
        </w:tc>
      </w:tr>
      <w:tr w:rsidR="0067769D" w:rsidRPr="005F6A2E" w:rsidTr="000821EC">
        <w:tc>
          <w:tcPr>
            <w:tcW w:w="1242" w:type="dxa"/>
          </w:tcPr>
          <w:p w:rsidR="0067769D" w:rsidRPr="005F6A2E" w:rsidRDefault="0067769D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Цыберман</w:t>
            </w:r>
            <w:proofErr w:type="spellEnd"/>
            <w:r w:rsidRPr="005F6A2E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4784" w:type="dxa"/>
          </w:tcPr>
          <w:p w:rsidR="0067769D" w:rsidRPr="005F6A2E" w:rsidRDefault="0067769D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№115»</w:t>
            </w:r>
          </w:p>
        </w:tc>
      </w:tr>
      <w:tr w:rsidR="00E81081" w:rsidRPr="005F6A2E" w:rsidTr="00E81081">
        <w:tc>
          <w:tcPr>
            <w:tcW w:w="10137" w:type="dxa"/>
            <w:gridSpan w:val="3"/>
            <w:shd w:val="clear" w:color="auto" w:fill="D99594" w:themeFill="accent2" w:themeFillTint="99"/>
          </w:tcPr>
          <w:p w:rsidR="00E81081" w:rsidRPr="00E81081" w:rsidRDefault="00E81081" w:rsidP="00E81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081">
              <w:rPr>
                <w:rFonts w:ascii="Times New Roman" w:hAnsi="Times New Roman" w:cs="Times New Roman"/>
                <w:b/>
                <w:sz w:val="24"/>
                <w:szCs w:val="24"/>
              </w:rPr>
              <w:t>ОЛЕНЕВОД-МЕХАНИЗАТОР</w:t>
            </w:r>
          </w:p>
        </w:tc>
      </w:tr>
      <w:tr w:rsidR="00E81081" w:rsidRPr="005F6A2E" w:rsidTr="000821EC">
        <w:tc>
          <w:tcPr>
            <w:tcW w:w="1242" w:type="dxa"/>
          </w:tcPr>
          <w:p w:rsidR="00E81081" w:rsidRPr="005F6A2E" w:rsidRDefault="00E81081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E81081" w:rsidRPr="005F6A2E" w:rsidRDefault="00494B79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4784" w:type="dxa"/>
          </w:tcPr>
          <w:p w:rsidR="00E81081" w:rsidRPr="005F6A2E" w:rsidRDefault="00494B79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E81081" w:rsidRPr="005F6A2E" w:rsidTr="000821EC">
        <w:tc>
          <w:tcPr>
            <w:tcW w:w="1242" w:type="dxa"/>
          </w:tcPr>
          <w:p w:rsidR="00E81081" w:rsidRPr="005F6A2E" w:rsidRDefault="00E81081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E81081" w:rsidRPr="005F6A2E" w:rsidRDefault="00494B79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784" w:type="dxa"/>
          </w:tcPr>
          <w:p w:rsidR="00E81081" w:rsidRPr="005F6A2E" w:rsidRDefault="00494B79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E81081" w:rsidRPr="005F6A2E" w:rsidTr="000821EC">
        <w:tc>
          <w:tcPr>
            <w:tcW w:w="1242" w:type="dxa"/>
          </w:tcPr>
          <w:p w:rsidR="00E81081" w:rsidRPr="005F6A2E" w:rsidRDefault="00E81081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E81081" w:rsidRPr="005F6A2E" w:rsidRDefault="00494B79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Дюлюбчин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4784" w:type="dxa"/>
          </w:tcPr>
          <w:p w:rsidR="00E81081" w:rsidRPr="005F6A2E" w:rsidRDefault="00494B79" w:rsidP="0049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«Эвенкийский многопрофильный техникум»</w:t>
            </w:r>
          </w:p>
        </w:tc>
      </w:tr>
      <w:tr w:rsidR="00175AF0" w:rsidRPr="005F6A2E" w:rsidTr="00175AF0">
        <w:tc>
          <w:tcPr>
            <w:tcW w:w="10137" w:type="dxa"/>
            <w:gridSpan w:val="3"/>
            <w:shd w:val="clear" w:color="auto" w:fill="D99594" w:themeFill="accent2" w:themeFillTint="99"/>
          </w:tcPr>
          <w:p w:rsidR="00175AF0" w:rsidRPr="00175AF0" w:rsidRDefault="00175AF0" w:rsidP="0017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РЕЗЬБА ПО КОСТИ И РОГУ</w:t>
            </w:r>
          </w:p>
        </w:tc>
      </w:tr>
      <w:tr w:rsidR="001050EF" w:rsidRPr="005F6A2E" w:rsidTr="000821EC">
        <w:tc>
          <w:tcPr>
            <w:tcW w:w="1242" w:type="dxa"/>
          </w:tcPr>
          <w:p w:rsidR="001050EF" w:rsidRPr="005F6A2E" w:rsidRDefault="001050EF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1050EF" w:rsidRPr="001050EF" w:rsidRDefault="001050EF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>Яптунэ</w:t>
            </w:r>
            <w:proofErr w:type="spellEnd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 xml:space="preserve"> Артур Дмитриевич</w:t>
            </w:r>
          </w:p>
        </w:tc>
        <w:tc>
          <w:tcPr>
            <w:tcW w:w="4784" w:type="dxa"/>
          </w:tcPr>
          <w:p w:rsidR="001050EF" w:rsidRPr="005F6A2E" w:rsidRDefault="001050EF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1050EF" w:rsidRPr="005F6A2E" w:rsidTr="000821EC">
        <w:tc>
          <w:tcPr>
            <w:tcW w:w="1242" w:type="dxa"/>
          </w:tcPr>
          <w:p w:rsidR="001050EF" w:rsidRPr="005F6A2E" w:rsidRDefault="001050EF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1050EF" w:rsidRPr="001050EF" w:rsidRDefault="001050EF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>Паршуков</w:t>
            </w:r>
            <w:proofErr w:type="spellEnd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784" w:type="dxa"/>
          </w:tcPr>
          <w:p w:rsidR="001050EF" w:rsidRDefault="001050EF">
            <w:r w:rsidRPr="00CB4E33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1050EF" w:rsidRPr="005F6A2E" w:rsidTr="00943E42">
        <w:tc>
          <w:tcPr>
            <w:tcW w:w="1242" w:type="dxa"/>
            <w:tcBorders>
              <w:bottom w:val="single" w:sz="4" w:space="0" w:color="auto"/>
            </w:tcBorders>
          </w:tcPr>
          <w:p w:rsidR="001050EF" w:rsidRPr="005F6A2E" w:rsidRDefault="001050EF" w:rsidP="00F32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050EF" w:rsidRPr="001050EF" w:rsidRDefault="001050EF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>Катыгина</w:t>
            </w:r>
            <w:proofErr w:type="spellEnd"/>
            <w:r w:rsidRPr="001050E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1050EF" w:rsidRDefault="001050EF">
            <w:r w:rsidRPr="00CB4E33">
              <w:rPr>
                <w:rFonts w:ascii="Times New Roman" w:hAnsi="Times New Roman" w:cs="Times New Roman"/>
                <w:sz w:val="24"/>
                <w:szCs w:val="24"/>
              </w:rPr>
              <w:t>КГБПОУ «Таймырский колледж»</w:t>
            </w:r>
          </w:p>
        </w:tc>
      </w:tr>
      <w:tr w:rsidR="00943E42" w:rsidRPr="00943E42" w:rsidTr="00943E42">
        <w:tc>
          <w:tcPr>
            <w:tcW w:w="10137" w:type="dxa"/>
            <w:gridSpan w:val="3"/>
            <w:shd w:val="clear" w:color="auto" w:fill="D99594" w:themeFill="accent2" w:themeFillTint="99"/>
          </w:tcPr>
          <w:p w:rsidR="00943E42" w:rsidRPr="00943E42" w:rsidRDefault="00943E42" w:rsidP="00943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4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БУДЬДОЗЕРОМ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943E42" w:rsidRPr="001050EF" w:rsidRDefault="00943E42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784" w:type="dxa"/>
          </w:tcPr>
          <w:p w:rsidR="00943E42" w:rsidRPr="00CB4E33" w:rsidRDefault="00943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943E42" w:rsidRPr="001050EF" w:rsidRDefault="00943E42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Волвенкин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4784" w:type="dxa"/>
          </w:tcPr>
          <w:p w:rsidR="00943E42" w:rsidRDefault="00943E42">
            <w:r w:rsidRPr="00C9778F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5F6A2E" w:rsidTr="00943E42">
        <w:tc>
          <w:tcPr>
            <w:tcW w:w="1242" w:type="dxa"/>
            <w:tcBorders>
              <w:bottom w:val="single" w:sz="4" w:space="0" w:color="auto"/>
            </w:tcBorders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43E42" w:rsidRPr="001050EF" w:rsidRDefault="00943E42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Иван Николаевич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943E42" w:rsidRDefault="00943E42">
            <w:r w:rsidRPr="00C9778F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943E42" w:rsidTr="00943E42">
        <w:tc>
          <w:tcPr>
            <w:tcW w:w="10137" w:type="dxa"/>
            <w:gridSpan w:val="3"/>
            <w:shd w:val="clear" w:color="auto" w:fill="D99594" w:themeFill="accent2" w:themeFillTint="99"/>
          </w:tcPr>
          <w:p w:rsidR="00943E42" w:rsidRPr="00943E42" w:rsidRDefault="00943E42" w:rsidP="00943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4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АВТОГРЕЙДЕРОМ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943E42" w:rsidRPr="001050EF" w:rsidRDefault="00943E42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4784" w:type="dxa"/>
          </w:tcPr>
          <w:p w:rsidR="00943E42" w:rsidRDefault="00943E42">
            <w:r w:rsidRPr="00400CAF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943E42" w:rsidRPr="001050EF" w:rsidRDefault="00943E42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4784" w:type="dxa"/>
          </w:tcPr>
          <w:p w:rsidR="00943E42" w:rsidRDefault="00943E42">
            <w:r w:rsidRPr="00400CAF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5F6A2E" w:rsidTr="00943E42">
        <w:tc>
          <w:tcPr>
            <w:tcW w:w="1242" w:type="dxa"/>
            <w:tcBorders>
              <w:bottom w:val="single" w:sz="4" w:space="0" w:color="auto"/>
            </w:tcBorders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43E42" w:rsidRPr="001050EF" w:rsidRDefault="00590B76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Юрий Павлович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943E42" w:rsidRDefault="00943E42">
            <w:r w:rsidRPr="00400CAF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943E42" w:rsidTr="00943E42">
        <w:tc>
          <w:tcPr>
            <w:tcW w:w="10137" w:type="dxa"/>
            <w:gridSpan w:val="3"/>
            <w:shd w:val="clear" w:color="auto" w:fill="D99594" w:themeFill="accent2" w:themeFillTint="99"/>
          </w:tcPr>
          <w:p w:rsidR="00943E42" w:rsidRPr="00943E42" w:rsidRDefault="00943E42" w:rsidP="00943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4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ФРОНТАЛЬНЫМ ПОГРУЗЧИКОМ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943E42" w:rsidRPr="001050EF" w:rsidRDefault="00590B76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Денис Игоревич</w:t>
            </w:r>
          </w:p>
        </w:tc>
        <w:tc>
          <w:tcPr>
            <w:tcW w:w="4784" w:type="dxa"/>
          </w:tcPr>
          <w:p w:rsidR="00943E42" w:rsidRDefault="00943E42">
            <w:r w:rsidRPr="00487E96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943E42" w:rsidRPr="001050EF" w:rsidRDefault="00590B76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Николаевич</w:t>
            </w:r>
          </w:p>
        </w:tc>
        <w:tc>
          <w:tcPr>
            <w:tcW w:w="4784" w:type="dxa"/>
          </w:tcPr>
          <w:p w:rsidR="00943E42" w:rsidRDefault="00943E42">
            <w:r w:rsidRPr="00487E96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5F6A2E" w:rsidTr="00943E42">
        <w:tc>
          <w:tcPr>
            <w:tcW w:w="1242" w:type="dxa"/>
            <w:tcBorders>
              <w:bottom w:val="single" w:sz="4" w:space="0" w:color="auto"/>
            </w:tcBorders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43E42" w:rsidRPr="001050EF" w:rsidRDefault="00590B76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Павлюшенко Данила Сергеевич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943E42" w:rsidRDefault="00943E42">
            <w:r w:rsidRPr="00487E96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943E42" w:rsidTr="00943E42">
        <w:tc>
          <w:tcPr>
            <w:tcW w:w="10137" w:type="dxa"/>
            <w:gridSpan w:val="3"/>
            <w:shd w:val="clear" w:color="auto" w:fill="D99594" w:themeFill="accent2" w:themeFillTint="99"/>
          </w:tcPr>
          <w:p w:rsidR="00943E42" w:rsidRPr="00943E42" w:rsidRDefault="00943E42" w:rsidP="00943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E4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ЭКСКАВАТОРОМ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11" w:type="dxa"/>
          </w:tcPr>
          <w:p w:rsidR="00943E42" w:rsidRPr="001050EF" w:rsidRDefault="00590B76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4784" w:type="dxa"/>
          </w:tcPr>
          <w:p w:rsidR="00943E42" w:rsidRDefault="00943E42">
            <w:r w:rsidRPr="00032560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111" w:type="dxa"/>
          </w:tcPr>
          <w:p w:rsidR="00943E42" w:rsidRPr="001050EF" w:rsidRDefault="00590B76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4784" w:type="dxa"/>
          </w:tcPr>
          <w:p w:rsidR="00943E42" w:rsidRDefault="00943E42">
            <w:r w:rsidRPr="00032560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  <w:tr w:rsidR="00943E42" w:rsidRPr="005F6A2E" w:rsidTr="000821EC">
        <w:tc>
          <w:tcPr>
            <w:tcW w:w="1242" w:type="dxa"/>
          </w:tcPr>
          <w:p w:rsidR="00943E42" w:rsidRPr="005F6A2E" w:rsidRDefault="00943E42" w:rsidP="00C25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11" w:type="dxa"/>
          </w:tcPr>
          <w:p w:rsidR="00943E42" w:rsidRPr="001050EF" w:rsidRDefault="00590B76" w:rsidP="00F3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Алексей Алексеевич</w:t>
            </w:r>
          </w:p>
        </w:tc>
        <w:tc>
          <w:tcPr>
            <w:tcW w:w="4784" w:type="dxa"/>
          </w:tcPr>
          <w:p w:rsidR="00943E42" w:rsidRDefault="00943E42">
            <w:r w:rsidRPr="00032560">
              <w:rPr>
                <w:rFonts w:ascii="Times New Roman" w:hAnsi="Times New Roman" w:cs="Times New Roman"/>
                <w:sz w:val="24"/>
                <w:szCs w:val="24"/>
              </w:rPr>
              <w:t>КГАПОУ «Емельяновский дорожно-строительный техникум»</w:t>
            </w:r>
          </w:p>
        </w:tc>
      </w:tr>
    </w:tbl>
    <w:p w:rsidR="008F6FE0" w:rsidRPr="005F6A2E" w:rsidRDefault="008F6FE0" w:rsidP="008F6FE0">
      <w:pPr>
        <w:rPr>
          <w:rFonts w:ascii="Times New Roman" w:hAnsi="Times New Roman" w:cs="Times New Roman"/>
          <w:sz w:val="24"/>
          <w:szCs w:val="24"/>
        </w:rPr>
      </w:pPr>
    </w:p>
    <w:p w:rsidR="00526653" w:rsidRPr="005F6A2E" w:rsidRDefault="00526653" w:rsidP="008F6FE0">
      <w:pPr>
        <w:rPr>
          <w:rFonts w:ascii="Times New Roman" w:hAnsi="Times New Roman" w:cs="Times New Roman"/>
          <w:sz w:val="24"/>
          <w:szCs w:val="24"/>
        </w:rPr>
      </w:pPr>
      <w:r w:rsidRPr="005F6A2E">
        <w:rPr>
          <w:rFonts w:ascii="Times New Roman" w:hAnsi="Times New Roman" w:cs="Times New Roman"/>
          <w:sz w:val="24"/>
          <w:szCs w:val="24"/>
        </w:rPr>
        <w:t>Примечание. В пустых строках</w:t>
      </w:r>
      <w:r w:rsidR="00B128DF" w:rsidRPr="005F6A2E">
        <w:rPr>
          <w:rFonts w:ascii="Times New Roman" w:hAnsi="Times New Roman" w:cs="Times New Roman"/>
          <w:sz w:val="24"/>
          <w:szCs w:val="24"/>
        </w:rPr>
        <w:t xml:space="preserve"> – Победителей нет.</w:t>
      </w:r>
    </w:p>
    <w:sectPr w:rsidR="00526653" w:rsidRPr="005F6A2E" w:rsidSect="001B47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DD5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2987"/>
        </w:tabs>
        <w:ind w:left="2987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FE5B78"/>
    <w:multiLevelType w:val="hybridMultilevel"/>
    <w:tmpl w:val="966AD3BE"/>
    <w:lvl w:ilvl="0" w:tplc="09A69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2E"/>
    <w:rsid w:val="00012B0D"/>
    <w:rsid w:val="00050387"/>
    <w:rsid w:val="00076FD6"/>
    <w:rsid w:val="000821EC"/>
    <w:rsid w:val="00095EB0"/>
    <w:rsid w:val="000E09AB"/>
    <w:rsid w:val="001050EF"/>
    <w:rsid w:val="00114754"/>
    <w:rsid w:val="00165802"/>
    <w:rsid w:val="0017053E"/>
    <w:rsid w:val="00175AF0"/>
    <w:rsid w:val="001B475D"/>
    <w:rsid w:val="001C2D2D"/>
    <w:rsid w:val="001D60FF"/>
    <w:rsid w:val="001D6892"/>
    <w:rsid w:val="001F57FC"/>
    <w:rsid w:val="002438B3"/>
    <w:rsid w:val="00287D94"/>
    <w:rsid w:val="002D32BD"/>
    <w:rsid w:val="00314864"/>
    <w:rsid w:val="003448F1"/>
    <w:rsid w:val="0039481E"/>
    <w:rsid w:val="003A6F82"/>
    <w:rsid w:val="00494B79"/>
    <w:rsid w:val="004B3F16"/>
    <w:rsid w:val="004C745F"/>
    <w:rsid w:val="004D4FEE"/>
    <w:rsid w:val="004E5F17"/>
    <w:rsid w:val="00526653"/>
    <w:rsid w:val="0053004A"/>
    <w:rsid w:val="00570C04"/>
    <w:rsid w:val="00590B76"/>
    <w:rsid w:val="00596D70"/>
    <w:rsid w:val="005F06B9"/>
    <w:rsid w:val="005F3D71"/>
    <w:rsid w:val="005F6A2E"/>
    <w:rsid w:val="00642125"/>
    <w:rsid w:val="0067769D"/>
    <w:rsid w:val="006B3FF8"/>
    <w:rsid w:val="006F55FD"/>
    <w:rsid w:val="00790BA0"/>
    <w:rsid w:val="007F482C"/>
    <w:rsid w:val="00850E2D"/>
    <w:rsid w:val="00853EC0"/>
    <w:rsid w:val="00883AE9"/>
    <w:rsid w:val="0089245F"/>
    <w:rsid w:val="008A5060"/>
    <w:rsid w:val="008E38C5"/>
    <w:rsid w:val="008F6FE0"/>
    <w:rsid w:val="0090088A"/>
    <w:rsid w:val="0091536C"/>
    <w:rsid w:val="009159F7"/>
    <w:rsid w:val="00943E42"/>
    <w:rsid w:val="009938A9"/>
    <w:rsid w:val="009C31DF"/>
    <w:rsid w:val="009F710A"/>
    <w:rsid w:val="00A176B3"/>
    <w:rsid w:val="00AA0200"/>
    <w:rsid w:val="00B128DF"/>
    <w:rsid w:val="00B34445"/>
    <w:rsid w:val="00B62674"/>
    <w:rsid w:val="00C31E33"/>
    <w:rsid w:val="00C46B51"/>
    <w:rsid w:val="00C9671A"/>
    <w:rsid w:val="00CA3075"/>
    <w:rsid w:val="00D51682"/>
    <w:rsid w:val="00DA1070"/>
    <w:rsid w:val="00E32291"/>
    <w:rsid w:val="00E343D0"/>
    <w:rsid w:val="00E47A9E"/>
    <w:rsid w:val="00E71FE6"/>
    <w:rsid w:val="00E81081"/>
    <w:rsid w:val="00EB632E"/>
    <w:rsid w:val="00ED7E18"/>
    <w:rsid w:val="00F32C4B"/>
    <w:rsid w:val="00F34C5F"/>
    <w:rsid w:val="00F368E7"/>
    <w:rsid w:val="00F536F7"/>
    <w:rsid w:val="00F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790BA0"/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F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Д"/>
    <w:qFormat/>
    <w:rsid w:val="00790BA0"/>
  </w:style>
  <w:style w:type="paragraph" w:styleId="1">
    <w:name w:val="heading 1"/>
    <w:aliases w:val="пункты"/>
    <w:basedOn w:val="a"/>
    <w:next w:val="a"/>
    <w:link w:val="10"/>
    <w:uiPriority w:val="9"/>
    <w:qFormat/>
    <w:rsid w:val="00790BA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BA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BA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A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0BA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0BA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0BA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0BA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0BA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ункты Знак"/>
    <w:basedOn w:val="a0"/>
    <w:link w:val="1"/>
    <w:uiPriority w:val="9"/>
    <w:rsid w:val="00790BA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90BA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90BA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0BA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90BA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90BA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90BA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90BA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0BA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List Paragraph"/>
    <w:basedOn w:val="a"/>
    <w:uiPriority w:val="34"/>
    <w:qFormat/>
    <w:rsid w:val="00790BA0"/>
    <w:pPr>
      <w:ind w:left="720"/>
      <w:contextualSpacing/>
    </w:pPr>
  </w:style>
  <w:style w:type="paragraph" w:styleId="a4">
    <w:name w:val="No Spacing"/>
    <w:aliases w:val="Таблица на 14"/>
    <w:basedOn w:val="a"/>
    <w:uiPriority w:val="1"/>
    <w:qFormat/>
    <w:rsid w:val="00790BA0"/>
    <w:pPr>
      <w:spacing w:after="0" w:line="240" w:lineRule="auto"/>
    </w:pPr>
  </w:style>
  <w:style w:type="character" w:styleId="a5">
    <w:name w:val="Subtle Emphasis"/>
    <w:uiPriority w:val="19"/>
    <w:qFormat/>
    <w:rsid w:val="00790BA0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790BA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90BA0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90BA0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790BA0"/>
    <w:rPr>
      <w:i/>
      <w:iCs/>
      <w:smallCaps/>
      <w:spacing w:val="10"/>
      <w:sz w:val="28"/>
      <w:szCs w:val="28"/>
    </w:rPr>
  </w:style>
  <w:style w:type="character" w:styleId="aa">
    <w:name w:val="Strong"/>
    <w:uiPriority w:val="22"/>
    <w:qFormat/>
    <w:rsid w:val="00790BA0"/>
    <w:rPr>
      <w:b/>
      <w:bCs/>
    </w:rPr>
  </w:style>
  <w:style w:type="character" w:styleId="ab">
    <w:name w:val="Emphasis"/>
    <w:uiPriority w:val="20"/>
    <w:qFormat/>
    <w:rsid w:val="00790BA0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790B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90BA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90BA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790BA0"/>
    <w:rPr>
      <w:i/>
      <w:iCs/>
    </w:rPr>
  </w:style>
  <w:style w:type="character" w:styleId="ae">
    <w:name w:val="Intense Emphasis"/>
    <w:uiPriority w:val="21"/>
    <w:qFormat/>
    <w:rsid w:val="00790BA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90BA0"/>
    <w:rPr>
      <w:smallCaps/>
    </w:rPr>
  </w:style>
  <w:style w:type="character" w:styleId="af0">
    <w:name w:val="Intense Reference"/>
    <w:uiPriority w:val="32"/>
    <w:qFormat/>
    <w:rsid w:val="00790BA0"/>
    <w:rPr>
      <w:b/>
      <w:bCs/>
      <w:smallCaps/>
    </w:rPr>
  </w:style>
  <w:style w:type="character" w:styleId="af1">
    <w:name w:val="Book Title"/>
    <w:basedOn w:val="a0"/>
    <w:uiPriority w:val="33"/>
    <w:qFormat/>
    <w:rsid w:val="00790BA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90BA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8F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11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Наталия Александровна</dc:creator>
  <cp:keywords/>
  <dc:description/>
  <cp:lastModifiedBy>Старостина Людмила Анатольевна</cp:lastModifiedBy>
  <cp:revision>54</cp:revision>
  <dcterms:created xsi:type="dcterms:W3CDTF">2018-02-16T07:02:00Z</dcterms:created>
  <dcterms:modified xsi:type="dcterms:W3CDTF">2018-03-06T10:51:00Z</dcterms:modified>
</cp:coreProperties>
</file>