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17" w:rsidRDefault="00025C17" w:rsidP="00025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C17" w:rsidRDefault="00025C17" w:rsidP="00025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ПЛОЩАДКИ</w:t>
      </w:r>
      <w:r w:rsidRPr="00CC097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SMP</w:t>
      </w:r>
      <w:r w:rsidRPr="00CC0977">
        <w:rPr>
          <w:rFonts w:ascii="Times New Roman" w:hAnsi="Times New Roman" w:cs="Times New Roman"/>
          <w:b/>
          <w:sz w:val="24"/>
          <w:szCs w:val="24"/>
        </w:rPr>
        <w:t>)</w:t>
      </w:r>
    </w:p>
    <w:p w:rsidR="00025C17" w:rsidRPr="00025C17" w:rsidRDefault="00025C17" w:rsidP="00025C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17" w:rsidRPr="00025C17" w:rsidRDefault="00025C17" w:rsidP="00025C1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025C17">
        <w:rPr>
          <w:rFonts w:ascii="Times New Roman" w:hAnsi="Times New Roman"/>
          <w:b/>
          <w:i/>
          <w:sz w:val="32"/>
          <w:szCs w:val="32"/>
        </w:rPr>
        <w:t xml:space="preserve">Межрегиональный чемпионат  профессионального мастерства «Енисейская Сибирь – поколение профи» по стандартам </w:t>
      </w:r>
      <w:proofErr w:type="spellStart"/>
      <w:r w:rsidRPr="00025C17">
        <w:rPr>
          <w:rFonts w:ascii="Times New Roman" w:hAnsi="Times New Roman"/>
          <w:b/>
          <w:i/>
          <w:sz w:val="32"/>
          <w:szCs w:val="32"/>
          <w:lang w:val="en-US"/>
        </w:rPr>
        <w:t>WorldSkills</w:t>
      </w:r>
      <w:proofErr w:type="spellEnd"/>
    </w:p>
    <w:p w:rsidR="00025C17" w:rsidRDefault="00025C17" w:rsidP="00025C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5C17" w:rsidRPr="00C57BCD" w:rsidRDefault="00025C17" w:rsidP="00025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BCD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DA22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7BCD">
        <w:rPr>
          <w:rFonts w:ascii="Times New Roman" w:hAnsi="Times New Roman" w:cs="Times New Roman"/>
          <w:sz w:val="28"/>
          <w:szCs w:val="28"/>
        </w:rPr>
        <w:t xml:space="preserve"> декабря 2019 года</w:t>
      </w:r>
    </w:p>
    <w:p w:rsidR="00025C17" w:rsidRPr="00C57BCD" w:rsidRDefault="00025C17" w:rsidP="00025C1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57BC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57BCD">
        <w:rPr>
          <w:rFonts w:ascii="Times New Roman" w:hAnsi="Times New Roman" w:cs="Times New Roman"/>
          <w:sz w:val="28"/>
          <w:szCs w:val="28"/>
        </w:rPr>
        <w:t xml:space="preserve">:  </w:t>
      </w:r>
      <w:r w:rsidRPr="00C57BCD">
        <w:rPr>
          <w:rFonts w:ascii="Times New Roman" w:hAnsi="Times New Roman" w:cs="Times New Roman"/>
          <w:sz w:val="28"/>
          <w:szCs w:val="28"/>
          <w:shd w:val="clear" w:color="auto" w:fill="FFFFFF"/>
        </w:rPr>
        <w:t>г. Красноярск, ул. Авиаторов, 19, МВДЦ «Сибирь» </w:t>
      </w:r>
    </w:p>
    <w:p w:rsidR="00025C17" w:rsidRDefault="00025C17" w:rsidP="00025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702"/>
        <w:gridCol w:w="9072"/>
      </w:tblGrid>
      <w:tr w:rsidR="00025C17" w:rsidRPr="00CF1BD1" w:rsidTr="00A26E76">
        <w:tc>
          <w:tcPr>
            <w:tcW w:w="1702" w:type="dxa"/>
          </w:tcPr>
          <w:p w:rsidR="00025C17" w:rsidRPr="00CF1BD1" w:rsidRDefault="00025C17" w:rsidP="00C3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072" w:type="dxa"/>
          </w:tcPr>
          <w:p w:rsidR="00025C17" w:rsidRPr="00CF1BD1" w:rsidRDefault="00025C17" w:rsidP="00C3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025C17" w:rsidRPr="00CF1BD1" w:rsidTr="00A26E76">
        <w:tc>
          <w:tcPr>
            <w:tcW w:w="10774" w:type="dxa"/>
            <w:gridSpan w:val="2"/>
            <w:shd w:val="clear" w:color="auto" w:fill="C6D9F1" w:themeFill="text2" w:themeFillTint="33"/>
          </w:tcPr>
          <w:p w:rsidR="00025C17" w:rsidRPr="00CF1BD1" w:rsidRDefault="00025C17" w:rsidP="00025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proofErr w:type="gramStart"/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="00D65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1.   1 декабря  (воскресенье)</w:t>
            </w:r>
          </w:p>
        </w:tc>
      </w:tr>
      <w:tr w:rsidR="00025C17" w:rsidRPr="00CF1BD1" w:rsidTr="00A26E76">
        <w:tc>
          <w:tcPr>
            <w:tcW w:w="1702" w:type="dxa"/>
          </w:tcPr>
          <w:p w:rsidR="00025C17" w:rsidRPr="00CF1BD1" w:rsidRDefault="00025C17" w:rsidP="00C35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D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072" w:type="dxa"/>
          </w:tcPr>
          <w:p w:rsidR="00025C17" w:rsidRPr="00CF1BD1" w:rsidRDefault="00025C17" w:rsidP="00C355F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hAnsi="Times New Roman"/>
                <w:sz w:val="28"/>
                <w:szCs w:val="28"/>
              </w:rPr>
              <w:t xml:space="preserve">Сбор  экспертов и участников на площадке </w:t>
            </w:r>
            <w:r w:rsidRPr="00CF1B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соревнований</w:t>
            </w:r>
            <w:r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Регистрация.</w:t>
            </w:r>
          </w:p>
        </w:tc>
      </w:tr>
      <w:tr w:rsidR="00025C17" w:rsidRPr="00CF1BD1" w:rsidTr="00A26E76">
        <w:tc>
          <w:tcPr>
            <w:tcW w:w="1702" w:type="dxa"/>
          </w:tcPr>
          <w:p w:rsidR="00025C17" w:rsidRPr="00CF1BD1" w:rsidRDefault="00025C17" w:rsidP="00025C1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BD1">
              <w:rPr>
                <w:rFonts w:ascii="Times New Roman" w:hAnsi="Times New Roman" w:cs="Times New Roman"/>
                <w:sz w:val="28"/>
                <w:szCs w:val="28"/>
              </w:rPr>
              <w:t>10.00-15.00</w:t>
            </w:r>
          </w:p>
        </w:tc>
        <w:tc>
          <w:tcPr>
            <w:tcW w:w="9072" w:type="dxa"/>
          </w:tcPr>
          <w:p w:rsidR="00CF1BD1" w:rsidRPr="00CF1BD1" w:rsidRDefault="00025C17" w:rsidP="00C355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экспертов и участников</w:t>
            </w:r>
          </w:p>
          <w:p w:rsidR="00CF1BD1" w:rsidRPr="00CF1BD1" w:rsidRDefault="00CF1BD1" w:rsidP="00C355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1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25C17" w:rsidRPr="00CF1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нструктаж по ОТ и ТБ </w:t>
            </w:r>
            <w:proofErr w:type="gramEnd"/>
          </w:p>
          <w:p w:rsidR="00CF1BD1" w:rsidRPr="00CF1BD1" w:rsidRDefault="00CF1BD1" w:rsidP="00C355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экспертов</w:t>
            </w:r>
          </w:p>
          <w:p w:rsidR="00025C17" w:rsidRPr="00CF1BD1" w:rsidRDefault="00CF1BD1" w:rsidP="00C355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25C17" w:rsidRPr="00CF1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знакомление с конкурсной документацией, критериями оценки, оформление протоколов. </w:t>
            </w:r>
          </w:p>
          <w:p w:rsidR="00025C17" w:rsidRPr="00CF1BD1" w:rsidRDefault="00025C17" w:rsidP="00C355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</w:pPr>
            <w:r w:rsidRPr="00CF1BD1"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  <w:t>Проверка готовности площадки в соответствии ИЛ.</w:t>
            </w:r>
          </w:p>
          <w:p w:rsidR="00025C17" w:rsidRPr="00CF1BD1" w:rsidRDefault="00025C17" w:rsidP="00C355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</w:pPr>
            <w:r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 участников  на  рабочих  местах. Подготовка рабочих мест к конкурсному дню</w:t>
            </w:r>
          </w:p>
          <w:p w:rsidR="00025C17" w:rsidRPr="00CF1BD1" w:rsidRDefault="00025C17" w:rsidP="00C355F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D1">
              <w:rPr>
                <w:rFonts w:ascii="Times New Roman" w:eastAsia="Times New Roman" w:hAnsi="Times New Roman" w:cs="Times New Roman"/>
                <w:sz w:val="28"/>
                <w:szCs w:val="28"/>
                <w:lang w:eastAsia="de-AT"/>
              </w:rPr>
              <w:t xml:space="preserve">Распечатка Ведомостей оценки с актуальными критериями </w:t>
            </w:r>
          </w:p>
        </w:tc>
      </w:tr>
      <w:tr w:rsidR="00025C17" w:rsidRPr="00CF1BD1" w:rsidTr="00A26E76">
        <w:tc>
          <w:tcPr>
            <w:tcW w:w="10774" w:type="dxa"/>
            <w:gridSpan w:val="2"/>
            <w:shd w:val="clear" w:color="auto" w:fill="C6D9F1" w:themeFill="text2" w:themeFillTint="33"/>
          </w:tcPr>
          <w:p w:rsidR="00025C17" w:rsidRPr="00CF1BD1" w:rsidRDefault="00025C17" w:rsidP="00025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proofErr w:type="gramStart"/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  2 декабря  (понедельник)</w:t>
            </w:r>
          </w:p>
        </w:tc>
      </w:tr>
      <w:tr w:rsidR="00025C17" w:rsidRPr="00CF1BD1" w:rsidTr="00A26E76">
        <w:tc>
          <w:tcPr>
            <w:tcW w:w="1702" w:type="dxa"/>
          </w:tcPr>
          <w:p w:rsidR="00025C17" w:rsidRPr="00CF1BD1" w:rsidRDefault="00025C17" w:rsidP="00C355F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9072" w:type="dxa"/>
          </w:tcPr>
          <w:p w:rsidR="00025C17" w:rsidRPr="00CF1BD1" w:rsidRDefault="00025C17" w:rsidP="00C355F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hAnsi="Times New Roman"/>
                <w:sz w:val="28"/>
                <w:szCs w:val="28"/>
              </w:rPr>
              <w:t xml:space="preserve">Сбор участников и экспертов на площадке </w:t>
            </w:r>
            <w:r w:rsidRPr="00CF1BD1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соревнований</w:t>
            </w:r>
            <w:r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Регистрация  участников и  экспертов</w:t>
            </w:r>
            <w:bookmarkStart w:id="0" w:name="_GoBack"/>
            <w:bookmarkEnd w:id="0"/>
          </w:p>
        </w:tc>
      </w:tr>
      <w:tr w:rsidR="00025C17" w:rsidRPr="00CF1BD1" w:rsidTr="00A26E76">
        <w:tc>
          <w:tcPr>
            <w:tcW w:w="1702" w:type="dxa"/>
          </w:tcPr>
          <w:p w:rsidR="00025C17" w:rsidRPr="00CF1BD1" w:rsidRDefault="00025C17" w:rsidP="00C355F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8.30-9.00</w:t>
            </w:r>
          </w:p>
        </w:tc>
        <w:tc>
          <w:tcPr>
            <w:tcW w:w="9072" w:type="dxa"/>
          </w:tcPr>
          <w:p w:rsidR="00025C17" w:rsidRPr="00CF1BD1" w:rsidRDefault="00025C17" w:rsidP="00C355F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hAnsi="Times New Roman"/>
                <w:sz w:val="28"/>
                <w:szCs w:val="28"/>
              </w:rPr>
              <w:t xml:space="preserve">Инструктаж по ТБ. Получение задания. Подготовка рабочего места. Проверка </w:t>
            </w:r>
            <w:proofErr w:type="spellStart"/>
            <w:r w:rsidRPr="00CF1BD1">
              <w:rPr>
                <w:rFonts w:ascii="Times New Roman" w:hAnsi="Times New Roman"/>
                <w:sz w:val="28"/>
                <w:szCs w:val="28"/>
              </w:rPr>
              <w:t>тулбокса</w:t>
            </w:r>
            <w:proofErr w:type="spellEnd"/>
            <w:r w:rsidRPr="00CF1BD1">
              <w:rPr>
                <w:rFonts w:ascii="Times New Roman" w:hAnsi="Times New Roman"/>
                <w:sz w:val="28"/>
                <w:szCs w:val="28"/>
              </w:rPr>
              <w:t>. Подписание протоколов</w:t>
            </w:r>
          </w:p>
        </w:tc>
      </w:tr>
      <w:tr w:rsidR="00025C17" w:rsidRPr="00CF1BD1" w:rsidTr="00A26E76">
        <w:tc>
          <w:tcPr>
            <w:tcW w:w="1702" w:type="dxa"/>
          </w:tcPr>
          <w:p w:rsidR="00025C17" w:rsidRPr="00CF1BD1" w:rsidRDefault="00025C17" w:rsidP="00C355F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9.00- 14.00</w:t>
            </w:r>
          </w:p>
        </w:tc>
        <w:tc>
          <w:tcPr>
            <w:tcW w:w="9072" w:type="dxa"/>
          </w:tcPr>
          <w:p w:rsidR="00025C17" w:rsidRPr="00CF1BD1" w:rsidRDefault="00025C17" w:rsidP="00C355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BD1">
              <w:rPr>
                <w:rFonts w:ascii="Times New Roman" w:hAnsi="Times New Roman"/>
                <w:sz w:val="28"/>
                <w:szCs w:val="28"/>
              </w:rPr>
              <w:t>Выпо</w:t>
            </w:r>
            <w:r w:rsidR="00CF1BD1" w:rsidRPr="00CF1BD1">
              <w:rPr>
                <w:rFonts w:ascii="Times New Roman" w:hAnsi="Times New Roman"/>
                <w:sz w:val="28"/>
                <w:szCs w:val="28"/>
              </w:rPr>
              <w:t>лнение практической части модулей</w:t>
            </w:r>
          </w:p>
        </w:tc>
      </w:tr>
      <w:tr w:rsidR="00025C17" w:rsidRPr="00CF1BD1" w:rsidTr="00A26E76">
        <w:tc>
          <w:tcPr>
            <w:tcW w:w="1702" w:type="dxa"/>
          </w:tcPr>
          <w:p w:rsidR="00025C17" w:rsidRPr="00CF1BD1" w:rsidRDefault="00CF1BD1" w:rsidP="00C355F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14.00-15</w:t>
            </w:r>
            <w:r w:rsidR="00025C17"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9072" w:type="dxa"/>
          </w:tcPr>
          <w:p w:rsidR="00025C17" w:rsidRPr="00CF1BD1" w:rsidRDefault="00025C17" w:rsidP="00C355F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025C17" w:rsidRPr="00CF1BD1" w:rsidTr="00A26E76">
        <w:tc>
          <w:tcPr>
            <w:tcW w:w="1702" w:type="dxa"/>
          </w:tcPr>
          <w:p w:rsidR="00025C17" w:rsidRPr="00CF1BD1" w:rsidRDefault="00CF1BD1" w:rsidP="00C355F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025C17"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.00-</w:t>
            </w:r>
            <w:r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="00025C17"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9072" w:type="dxa"/>
          </w:tcPr>
          <w:p w:rsidR="00CF1BD1" w:rsidRPr="00CF1BD1" w:rsidRDefault="00CF1BD1" w:rsidP="00CF1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BD1">
              <w:rPr>
                <w:rFonts w:ascii="Times New Roman" w:hAnsi="Times New Roman" w:cs="Times New Roman"/>
                <w:sz w:val="28"/>
                <w:szCs w:val="28"/>
              </w:rPr>
              <w:t>Оценка экспертами выполненных  заданий практической части модуля</w:t>
            </w:r>
          </w:p>
          <w:p w:rsidR="00025C17" w:rsidRPr="00CF1BD1" w:rsidRDefault="00025C17" w:rsidP="00C355FC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5C17" w:rsidRPr="00CF1BD1" w:rsidTr="00A26E76">
        <w:tc>
          <w:tcPr>
            <w:tcW w:w="10774" w:type="dxa"/>
            <w:gridSpan w:val="2"/>
            <w:shd w:val="clear" w:color="auto" w:fill="C6D9F1" w:themeFill="text2" w:themeFillTint="33"/>
          </w:tcPr>
          <w:p w:rsidR="00025C17" w:rsidRPr="00CF1BD1" w:rsidRDefault="00CF1BD1" w:rsidP="00C355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proofErr w:type="gramStart"/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</w:t>
            </w:r>
            <w:r w:rsidR="00025C17"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</w:t>
            </w:r>
            <w:r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5C17" w:rsidRPr="00CF1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(среда)</w:t>
            </w:r>
          </w:p>
        </w:tc>
      </w:tr>
      <w:tr w:rsidR="00025C17" w:rsidRPr="00CF1BD1" w:rsidTr="00A26E76">
        <w:tc>
          <w:tcPr>
            <w:tcW w:w="1702" w:type="dxa"/>
          </w:tcPr>
          <w:p w:rsidR="00025C17" w:rsidRPr="00CF1BD1" w:rsidRDefault="00CF1BD1" w:rsidP="00C355FC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B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9072" w:type="dxa"/>
          </w:tcPr>
          <w:p w:rsidR="00A26E76" w:rsidRDefault="00CF1BD1" w:rsidP="00A26E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E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Торжественная церемония </w:t>
            </w:r>
            <w:r w:rsidR="00A26E76" w:rsidRPr="00A26E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открытия</w:t>
            </w:r>
            <w:r w:rsidRPr="00A26E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26E76" w:rsidRPr="00A26E76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="00A26E76" w:rsidRPr="00A26E76">
              <w:rPr>
                <w:rFonts w:ascii="Times New Roman" w:hAnsi="Times New Roman"/>
                <w:sz w:val="28"/>
                <w:szCs w:val="28"/>
              </w:rPr>
              <w:t xml:space="preserve"> Регионального чемпионата  «Молодые профессионалы» (</w:t>
            </w:r>
            <w:proofErr w:type="spellStart"/>
            <w:r w:rsidR="00A26E76" w:rsidRPr="00A26E76">
              <w:rPr>
                <w:rFonts w:ascii="Times New Roman" w:hAnsi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="00A26E76" w:rsidRPr="00A26E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6E76" w:rsidRPr="00A26E76">
              <w:rPr>
                <w:rFonts w:ascii="Times New Roman" w:hAnsi="Times New Roman"/>
                <w:sz w:val="28"/>
                <w:szCs w:val="28"/>
                <w:lang w:val="en-US"/>
              </w:rPr>
              <w:t>Russia</w:t>
            </w:r>
            <w:r w:rsidR="00A26E76" w:rsidRPr="00A26E76">
              <w:rPr>
                <w:rFonts w:ascii="Times New Roman" w:hAnsi="Times New Roman"/>
                <w:sz w:val="28"/>
                <w:szCs w:val="28"/>
              </w:rPr>
              <w:t>)  Красноярского края</w:t>
            </w:r>
          </w:p>
          <w:p w:rsidR="00A26E76" w:rsidRPr="00A26E76" w:rsidRDefault="00A26E76" w:rsidP="00A26E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победителей</w:t>
            </w:r>
          </w:p>
          <w:p w:rsidR="00025C17" w:rsidRPr="00CF1BD1" w:rsidRDefault="00025C17" w:rsidP="00CF1BD1">
            <w:pPr>
              <w:pStyle w:val="a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C4F3D" w:rsidRDefault="00BC4F3D"/>
    <w:sectPr w:rsidR="00BC4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45"/>
    <w:rsid w:val="00002E6B"/>
    <w:rsid w:val="000061AC"/>
    <w:rsid w:val="00007E38"/>
    <w:rsid w:val="00014C68"/>
    <w:rsid w:val="00015825"/>
    <w:rsid w:val="00025C17"/>
    <w:rsid w:val="00030133"/>
    <w:rsid w:val="000302A0"/>
    <w:rsid w:val="0003131E"/>
    <w:rsid w:val="00037FE2"/>
    <w:rsid w:val="00041E72"/>
    <w:rsid w:val="00043D22"/>
    <w:rsid w:val="00043DC1"/>
    <w:rsid w:val="00045342"/>
    <w:rsid w:val="0004789C"/>
    <w:rsid w:val="000519CD"/>
    <w:rsid w:val="00052457"/>
    <w:rsid w:val="00052E2C"/>
    <w:rsid w:val="00053A55"/>
    <w:rsid w:val="0005417C"/>
    <w:rsid w:val="00060108"/>
    <w:rsid w:val="00063F1E"/>
    <w:rsid w:val="00065585"/>
    <w:rsid w:val="00066C4A"/>
    <w:rsid w:val="0007731E"/>
    <w:rsid w:val="00085144"/>
    <w:rsid w:val="00095719"/>
    <w:rsid w:val="000A4978"/>
    <w:rsid w:val="000B2A1F"/>
    <w:rsid w:val="000D6038"/>
    <w:rsid w:val="000E007E"/>
    <w:rsid w:val="000F0A7D"/>
    <w:rsid w:val="000F737F"/>
    <w:rsid w:val="00111A6D"/>
    <w:rsid w:val="00114817"/>
    <w:rsid w:val="00123E5D"/>
    <w:rsid w:val="00125C7E"/>
    <w:rsid w:val="00126E59"/>
    <w:rsid w:val="00130785"/>
    <w:rsid w:val="00133BD6"/>
    <w:rsid w:val="001376E3"/>
    <w:rsid w:val="00140997"/>
    <w:rsid w:val="00142584"/>
    <w:rsid w:val="00147906"/>
    <w:rsid w:val="00147A87"/>
    <w:rsid w:val="0015052A"/>
    <w:rsid w:val="001534BA"/>
    <w:rsid w:val="001614AE"/>
    <w:rsid w:val="001619BC"/>
    <w:rsid w:val="001664DB"/>
    <w:rsid w:val="00175D45"/>
    <w:rsid w:val="0017670C"/>
    <w:rsid w:val="00176E0C"/>
    <w:rsid w:val="00180682"/>
    <w:rsid w:val="001847CA"/>
    <w:rsid w:val="0019300C"/>
    <w:rsid w:val="001A0E48"/>
    <w:rsid w:val="001A4B07"/>
    <w:rsid w:val="001A5601"/>
    <w:rsid w:val="001A6504"/>
    <w:rsid w:val="001A7685"/>
    <w:rsid w:val="001D479A"/>
    <w:rsid w:val="001D7E08"/>
    <w:rsid w:val="001E0AE9"/>
    <w:rsid w:val="001F21B0"/>
    <w:rsid w:val="00203FE0"/>
    <w:rsid w:val="00230867"/>
    <w:rsid w:val="0023442C"/>
    <w:rsid w:val="00234A43"/>
    <w:rsid w:val="00240D08"/>
    <w:rsid w:val="00250393"/>
    <w:rsid w:val="00251DBB"/>
    <w:rsid w:val="00256229"/>
    <w:rsid w:val="002639F6"/>
    <w:rsid w:val="002652F5"/>
    <w:rsid w:val="0026721F"/>
    <w:rsid w:val="002757BE"/>
    <w:rsid w:val="00282039"/>
    <w:rsid w:val="00282A4B"/>
    <w:rsid w:val="002870D7"/>
    <w:rsid w:val="00293755"/>
    <w:rsid w:val="002B4B23"/>
    <w:rsid w:val="002C3D0B"/>
    <w:rsid w:val="002C54EC"/>
    <w:rsid w:val="002D0A7A"/>
    <w:rsid w:val="002D5AFB"/>
    <w:rsid w:val="002D7B04"/>
    <w:rsid w:val="002F21FA"/>
    <w:rsid w:val="003003AD"/>
    <w:rsid w:val="003106D0"/>
    <w:rsid w:val="00310BF4"/>
    <w:rsid w:val="003151C7"/>
    <w:rsid w:val="003154A6"/>
    <w:rsid w:val="00316EAF"/>
    <w:rsid w:val="00323EC5"/>
    <w:rsid w:val="00326A9C"/>
    <w:rsid w:val="0032709A"/>
    <w:rsid w:val="00336D37"/>
    <w:rsid w:val="00342322"/>
    <w:rsid w:val="00344ECB"/>
    <w:rsid w:val="00347D8F"/>
    <w:rsid w:val="00350B8E"/>
    <w:rsid w:val="0035614B"/>
    <w:rsid w:val="0035784A"/>
    <w:rsid w:val="00357C1F"/>
    <w:rsid w:val="00360482"/>
    <w:rsid w:val="00363F62"/>
    <w:rsid w:val="00365B3E"/>
    <w:rsid w:val="00365FBA"/>
    <w:rsid w:val="00377073"/>
    <w:rsid w:val="003826A0"/>
    <w:rsid w:val="00385EF0"/>
    <w:rsid w:val="003A4A1D"/>
    <w:rsid w:val="003A6F6B"/>
    <w:rsid w:val="003C35B1"/>
    <w:rsid w:val="003C4C2E"/>
    <w:rsid w:val="003C7B88"/>
    <w:rsid w:val="003D31AB"/>
    <w:rsid w:val="003D5FAF"/>
    <w:rsid w:val="003D7032"/>
    <w:rsid w:val="003F0FBD"/>
    <w:rsid w:val="003F2257"/>
    <w:rsid w:val="003F7AEC"/>
    <w:rsid w:val="004141F8"/>
    <w:rsid w:val="00416453"/>
    <w:rsid w:val="00416489"/>
    <w:rsid w:val="00432985"/>
    <w:rsid w:val="00435D66"/>
    <w:rsid w:val="00440203"/>
    <w:rsid w:val="00441B24"/>
    <w:rsid w:val="00445FED"/>
    <w:rsid w:val="00451E02"/>
    <w:rsid w:val="00453A62"/>
    <w:rsid w:val="00454DFB"/>
    <w:rsid w:val="00455B49"/>
    <w:rsid w:val="00460DEA"/>
    <w:rsid w:val="00460E0A"/>
    <w:rsid w:val="0046159B"/>
    <w:rsid w:val="00476D1A"/>
    <w:rsid w:val="0048022C"/>
    <w:rsid w:val="00491B1F"/>
    <w:rsid w:val="00496984"/>
    <w:rsid w:val="0049702E"/>
    <w:rsid w:val="004A165F"/>
    <w:rsid w:val="004A20F1"/>
    <w:rsid w:val="004A6B72"/>
    <w:rsid w:val="004B0A7D"/>
    <w:rsid w:val="004B0FE1"/>
    <w:rsid w:val="004B4DC5"/>
    <w:rsid w:val="004B66FC"/>
    <w:rsid w:val="004B6867"/>
    <w:rsid w:val="004C19AF"/>
    <w:rsid w:val="004C339D"/>
    <w:rsid w:val="004D6800"/>
    <w:rsid w:val="004E0D4E"/>
    <w:rsid w:val="004E30F0"/>
    <w:rsid w:val="004E63E8"/>
    <w:rsid w:val="004F0051"/>
    <w:rsid w:val="004F40CE"/>
    <w:rsid w:val="004F584B"/>
    <w:rsid w:val="004F5BBE"/>
    <w:rsid w:val="00501A0C"/>
    <w:rsid w:val="00502CA7"/>
    <w:rsid w:val="00503C92"/>
    <w:rsid w:val="0051287F"/>
    <w:rsid w:val="005232C4"/>
    <w:rsid w:val="0052564B"/>
    <w:rsid w:val="005259BA"/>
    <w:rsid w:val="0053465B"/>
    <w:rsid w:val="00535A20"/>
    <w:rsid w:val="005402EA"/>
    <w:rsid w:val="00541844"/>
    <w:rsid w:val="005421E2"/>
    <w:rsid w:val="0054246A"/>
    <w:rsid w:val="00544C10"/>
    <w:rsid w:val="00544EE8"/>
    <w:rsid w:val="00546827"/>
    <w:rsid w:val="00547323"/>
    <w:rsid w:val="00553340"/>
    <w:rsid w:val="00556378"/>
    <w:rsid w:val="00561CF4"/>
    <w:rsid w:val="00573B6A"/>
    <w:rsid w:val="00577763"/>
    <w:rsid w:val="0059022F"/>
    <w:rsid w:val="005940E8"/>
    <w:rsid w:val="00595E9A"/>
    <w:rsid w:val="005B1BD0"/>
    <w:rsid w:val="005C3F65"/>
    <w:rsid w:val="005C4C6D"/>
    <w:rsid w:val="005D081C"/>
    <w:rsid w:val="005D7735"/>
    <w:rsid w:val="005D7DDF"/>
    <w:rsid w:val="005E1112"/>
    <w:rsid w:val="005F3B6D"/>
    <w:rsid w:val="005F7013"/>
    <w:rsid w:val="00600ED6"/>
    <w:rsid w:val="0060148D"/>
    <w:rsid w:val="006045FA"/>
    <w:rsid w:val="00605379"/>
    <w:rsid w:val="00607DDF"/>
    <w:rsid w:val="0061201B"/>
    <w:rsid w:val="0061212B"/>
    <w:rsid w:val="00616A94"/>
    <w:rsid w:val="00616F8D"/>
    <w:rsid w:val="00620B7A"/>
    <w:rsid w:val="00621972"/>
    <w:rsid w:val="0063576F"/>
    <w:rsid w:val="00643436"/>
    <w:rsid w:val="00646152"/>
    <w:rsid w:val="006613E2"/>
    <w:rsid w:val="00670607"/>
    <w:rsid w:val="00670953"/>
    <w:rsid w:val="00677CD3"/>
    <w:rsid w:val="00680800"/>
    <w:rsid w:val="00681767"/>
    <w:rsid w:val="00686F7A"/>
    <w:rsid w:val="006877FE"/>
    <w:rsid w:val="00690730"/>
    <w:rsid w:val="00695999"/>
    <w:rsid w:val="006A2E63"/>
    <w:rsid w:val="006A3777"/>
    <w:rsid w:val="006A4D6D"/>
    <w:rsid w:val="006A77EA"/>
    <w:rsid w:val="006B0C93"/>
    <w:rsid w:val="006B1F51"/>
    <w:rsid w:val="006D12EB"/>
    <w:rsid w:val="006D1633"/>
    <w:rsid w:val="006D74C7"/>
    <w:rsid w:val="006D76D4"/>
    <w:rsid w:val="006E0796"/>
    <w:rsid w:val="006E0F27"/>
    <w:rsid w:val="006E46BB"/>
    <w:rsid w:val="006F718D"/>
    <w:rsid w:val="00710C89"/>
    <w:rsid w:val="00716D1E"/>
    <w:rsid w:val="00720C11"/>
    <w:rsid w:val="00736424"/>
    <w:rsid w:val="00740F42"/>
    <w:rsid w:val="00741F96"/>
    <w:rsid w:val="00742804"/>
    <w:rsid w:val="007443D9"/>
    <w:rsid w:val="007510E1"/>
    <w:rsid w:val="00755502"/>
    <w:rsid w:val="00770EB2"/>
    <w:rsid w:val="007712BE"/>
    <w:rsid w:val="007768D8"/>
    <w:rsid w:val="007804DE"/>
    <w:rsid w:val="00781AFC"/>
    <w:rsid w:val="00785047"/>
    <w:rsid w:val="00785686"/>
    <w:rsid w:val="00785740"/>
    <w:rsid w:val="00790EF3"/>
    <w:rsid w:val="007915BA"/>
    <w:rsid w:val="00796AC0"/>
    <w:rsid w:val="007A337B"/>
    <w:rsid w:val="007A5A91"/>
    <w:rsid w:val="007A5EB1"/>
    <w:rsid w:val="007A77F4"/>
    <w:rsid w:val="007B0DC3"/>
    <w:rsid w:val="007B33B7"/>
    <w:rsid w:val="007D6438"/>
    <w:rsid w:val="007E41B0"/>
    <w:rsid w:val="007E4326"/>
    <w:rsid w:val="0080735D"/>
    <w:rsid w:val="00807F0E"/>
    <w:rsid w:val="00810079"/>
    <w:rsid w:val="00813BB8"/>
    <w:rsid w:val="008168EA"/>
    <w:rsid w:val="00826EBB"/>
    <w:rsid w:val="00832228"/>
    <w:rsid w:val="00841FA5"/>
    <w:rsid w:val="00843684"/>
    <w:rsid w:val="00856288"/>
    <w:rsid w:val="008645A4"/>
    <w:rsid w:val="008876E5"/>
    <w:rsid w:val="008925B3"/>
    <w:rsid w:val="00894032"/>
    <w:rsid w:val="00894EFB"/>
    <w:rsid w:val="00895194"/>
    <w:rsid w:val="008A16E5"/>
    <w:rsid w:val="008A5A1A"/>
    <w:rsid w:val="008B02E4"/>
    <w:rsid w:val="008B4402"/>
    <w:rsid w:val="008B7F13"/>
    <w:rsid w:val="008C30C1"/>
    <w:rsid w:val="008C40A4"/>
    <w:rsid w:val="008C5EB3"/>
    <w:rsid w:val="008C6131"/>
    <w:rsid w:val="0090298E"/>
    <w:rsid w:val="009233C3"/>
    <w:rsid w:val="00931D34"/>
    <w:rsid w:val="009323BC"/>
    <w:rsid w:val="00943306"/>
    <w:rsid w:val="00946891"/>
    <w:rsid w:val="00952D1E"/>
    <w:rsid w:val="009576EF"/>
    <w:rsid w:val="009577EC"/>
    <w:rsid w:val="00963AE4"/>
    <w:rsid w:val="00964CD7"/>
    <w:rsid w:val="00967B1D"/>
    <w:rsid w:val="00972A89"/>
    <w:rsid w:val="0099616B"/>
    <w:rsid w:val="00996498"/>
    <w:rsid w:val="009969DE"/>
    <w:rsid w:val="009A200B"/>
    <w:rsid w:val="009B43F5"/>
    <w:rsid w:val="009B520F"/>
    <w:rsid w:val="009C0E70"/>
    <w:rsid w:val="009D188F"/>
    <w:rsid w:val="009D2E53"/>
    <w:rsid w:val="009D5C83"/>
    <w:rsid w:val="009D6649"/>
    <w:rsid w:val="009E4A2C"/>
    <w:rsid w:val="009E7175"/>
    <w:rsid w:val="00A106F6"/>
    <w:rsid w:val="00A1500B"/>
    <w:rsid w:val="00A162B9"/>
    <w:rsid w:val="00A22365"/>
    <w:rsid w:val="00A26D85"/>
    <w:rsid w:val="00A26E76"/>
    <w:rsid w:val="00A40CC8"/>
    <w:rsid w:val="00A44266"/>
    <w:rsid w:val="00A76D0F"/>
    <w:rsid w:val="00A9123A"/>
    <w:rsid w:val="00A91DFF"/>
    <w:rsid w:val="00A9740A"/>
    <w:rsid w:val="00AA1115"/>
    <w:rsid w:val="00AA4D95"/>
    <w:rsid w:val="00AB799D"/>
    <w:rsid w:val="00AC5E82"/>
    <w:rsid w:val="00AC6B70"/>
    <w:rsid w:val="00AD1D07"/>
    <w:rsid w:val="00AE28DC"/>
    <w:rsid w:val="00AE4249"/>
    <w:rsid w:val="00B018D7"/>
    <w:rsid w:val="00B04EE8"/>
    <w:rsid w:val="00B14814"/>
    <w:rsid w:val="00B2373B"/>
    <w:rsid w:val="00B32154"/>
    <w:rsid w:val="00B32895"/>
    <w:rsid w:val="00B36C8C"/>
    <w:rsid w:val="00B54574"/>
    <w:rsid w:val="00B63FCC"/>
    <w:rsid w:val="00B75F6C"/>
    <w:rsid w:val="00B766F2"/>
    <w:rsid w:val="00B775E4"/>
    <w:rsid w:val="00B851BC"/>
    <w:rsid w:val="00B90D20"/>
    <w:rsid w:val="00BA1933"/>
    <w:rsid w:val="00BA1D69"/>
    <w:rsid w:val="00BA4C85"/>
    <w:rsid w:val="00BA5021"/>
    <w:rsid w:val="00BA6945"/>
    <w:rsid w:val="00BC029D"/>
    <w:rsid w:val="00BC0736"/>
    <w:rsid w:val="00BC2E3F"/>
    <w:rsid w:val="00BC392D"/>
    <w:rsid w:val="00BC4F3D"/>
    <w:rsid w:val="00BD7029"/>
    <w:rsid w:val="00BF37CD"/>
    <w:rsid w:val="00BF3C58"/>
    <w:rsid w:val="00BF4C84"/>
    <w:rsid w:val="00BF7E22"/>
    <w:rsid w:val="00C00F0C"/>
    <w:rsid w:val="00C063EB"/>
    <w:rsid w:val="00C06BAE"/>
    <w:rsid w:val="00C24F14"/>
    <w:rsid w:val="00C40089"/>
    <w:rsid w:val="00C42170"/>
    <w:rsid w:val="00C50189"/>
    <w:rsid w:val="00C50675"/>
    <w:rsid w:val="00C605D2"/>
    <w:rsid w:val="00C65AFD"/>
    <w:rsid w:val="00C73D1C"/>
    <w:rsid w:val="00C97DF7"/>
    <w:rsid w:val="00CA015F"/>
    <w:rsid w:val="00CA3046"/>
    <w:rsid w:val="00CA3FEF"/>
    <w:rsid w:val="00CA7123"/>
    <w:rsid w:val="00CB462A"/>
    <w:rsid w:val="00CC1542"/>
    <w:rsid w:val="00CC2483"/>
    <w:rsid w:val="00CC341D"/>
    <w:rsid w:val="00CD16FC"/>
    <w:rsid w:val="00CE15E0"/>
    <w:rsid w:val="00CE50A6"/>
    <w:rsid w:val="00CE74A3"/>
    <w:rsid w:val="00CE7A60"/>
    <w:rsid w:val="00CE7E58"/>
    <w:rsid w:val="00CF1BD1"/>
    <w:rsid w:val="00CF1FA1"/>
    <w:rsid w:val="00D02DCE"/>
    <w:rsid w:val="00D144E2"/>
    <w:rsid w:val="00D21CD8"/>
    <w:rsid w:val="00D26913"/>
    <w:rsid w:val="00D4231E"/>
    <w:rsid w:val="00D602D0"/>
    <w:rsid w:val="00D61561"/>
    <w:rsid w:val="00D62CDF"/>
    <w:rsid w:val="00D65324"/>
    <w:rsid w:val="00D73562"/>
    <w:rsid w:val="00D76AF6"/>
    <w:rsid w:val="00D80D4C"/>
    <w:rsid w:val="00D87CC2"/>
    <w:rsid w:val="00D929F2"/>
    <w:rsid w:val="00D96580"/>
    <w:rsid w:val="00D97BDD"/>
    <w:rsid w:val="00DA22F3"/>
    <w:rsid w:val="00DA718F"/>
    <w:rsid w:val="00DB5114"/>
    <w:rsid w:val="00DB67E9"/>
    <w:rsid w:val="00DC21EE"/>
    <w:rsid w:val="00DC484C"/>
    <w:rsid w:val="00DC5665"/>
    <w:rsid w:val="00DD1018"/>
    <w:rsid w:val="00DE21CF"/>
    <w:rsid w:val="00DE52FC"/>
    <w:rsid w:val="00DF3C2B"/>
    <w:rsid w:val="00E02C09"/>
    <w:rsid w:val="00E12A61"/>
    <w:rsid w:val="00E23758"/>
    <w:rsid w:val="00E27414"/>
    <w:rsid w:val="00E27D42"/>
    <w:rsid w:val="00E35F5A"/>
    <w:rsid w:val="00E44C8A"/>
    <w:rsid w:val="00E47CB1"/>
    <w:rsid w:val="00E50D04"/>
    <w:rsid w:val="00E60FB5"/>
    <w:rsid w:val="00E636D5"/>
    <w:rsid w:val="00E64053"/>
    <w:rsid w:val="00E75863"/>
    <w:rsid w:val="00E77964"/>
    <w:rsid w:val="00E8085C"/>
    <w:rsid w:val="00E9203F"/>
    <w:rsid w:val="00E97C54"/>
    <w:rsid w:val="00EA4EF4"/>
    <w:rsid w:val="00EA5F01"/>
    <w:rsid w:val="00EA7740"/>
    <w:rsid w:val="00EA78AB"/>
    <w:rsid w:val="00EA7CDC"/>
    <w:rsid w:val="00EB72C5"/>
    <w:rsid w:val="00EC6088"/>
    <w:rsid w:val="00EC7B1A"/>
    <w:rsid w:val="00EE0392"/>
    <w:rsid w:val="00EE7E82"/>
    <w:rsid w:val="00EF2ABD"/>
    <w:rsid w:val="00EF488B"/>
    <w:rsid w:val="00F13CA1"/>
    <w:rsid w:val="00F16282"/>
    <w:rsid w:val="00F27F86"/>
    <w:rsid w:val="00F375BE"/>
    <w:rsid w:val="00F40C92"/>
    <w:rsid w:val="00F52151"/>
    <w:rsid w:val="00F53C7E"/>
    <w:rsid w:val="00F62C58"/>
    <w:rsid w:val="00F64887"/>
    <w:rsid w:val="00F71E94"/>
    <w:rsid w:val="00F770FC"/>
    <w:rsid w:val="00F815F6"/>
    <w:rsid w:val="00F9324A"/>
    <w:rsid w:val="00F96A4A"/>
    <w:rsid w:val="00F97F59"/>
    <w:rsid w:val="00FA4DAF"/>
    <w:rsid w:val="00FA7A73"/>
    <w:rsid w:val="00FB1466"/>
    <w:rsid w:val="00FC0785"/>
    <w:rsid w:val="00FC3AF6"/>
    <w:rsid w:val="00FD0352"/>
    <w:rsid w:val="00FD1DC4"/>
    <w:rsid w:val="00FD723D"/>
    <w:rsid w:val="00FE743F"/>
    <w:rsid w:val="00FF308B"/>
    <w:rsid w:val="00FF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C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C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dcterms:created xsi:type="dcterms:W3CDTF">2019-10-29T14:06:00Z</dcterms:created>
  <dcterms:modified xsi:type="dcterms:W3CDTF">2019-10-30T05:55:00Z</dcterms:modified>
</cp:coreProperties>
</file>