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18" w:rsidRDefault="00DF6318" w:rsidP="00DF6318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678B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B027F3" w:rsidRPr="00DF6318" w:rsidRDefault="00B027F3" w:rsidP="00DF6318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318" w:rsidRPr="00DF6318" w:rsidRDefault="00DF6318" w:rsidP="00DF631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7F3" w:rsidRPr="00B027F3" w:rsidRDefault="00DF6318" w:rsidP="00B027F3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63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(полное наименование 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ПОУ (</w:t>
      </w:r>
      <w:r w:rsidR="00470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или 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>СЦК)</w:t>
      </w:r>
      <w:r w:rsid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ответственного за организацию </w:t>
      </w:r>
      <w:r w:rsidR="0063619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предварительных о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тборочных соревнований </w:t>
      </w:r>
      <w:r w:rsidR="005D7DA6" w:rsidRPr="005D7DA6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r w:rsidR="00B027F3" w:rsidRPr="005D7D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участия в </w:t>
      </w:r>
      <w:r w:rsidR="0063619A" w:rsidRPr="005D7DA6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="007F66F9" w:rsidRPr="005D7D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027F3" w:rsidRPr="005D7DA6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Региональном</w:t>
      </w:r>
      <w:r w:rsidR="00B027F3" w:rsidRP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чемпионате "Молодые профессионалы" (WorldSkills Russia) в Красноярском крае</w:t>
      </w:r>
      <w:r w:rsidR="00B027F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E4FEC" w:rsidRPr="00B027F3" w:rsidRDefault="00EE4FEC" w:rsidP="00EE4FE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027F3">
        <w:rPr>
          <w:b/>
          <w:sz w:val="28"/>
          <w:szCs w:val="28"/>
        </w:rPr>
        <w:t>Информационно-аналитическая справка</w:t>
      </w:r>
    </w:p>
    <w:p w:rsidR="005D7DA6" w:rsidRDefault="00DF6318" w:rsidP="0028755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027F3">
        <w:rPr>
          <w:b/>
        </w:rPr>
        <w:t>об</w:t>
      </w:r>
      <w:r w:rsidR="00EE4FEC" w:rsidRPr="00B027F3">
        <w:rPr>
          <w:b/>
        </w:rPr>
        <w:t xml:space="preserve"> организаци</w:t>
      </w:r>
      <w:r w:rsidRPr="00B027F3">
        <w:rPr>
          <w:b/>
        </w:rPr>
        <w:t>и и проведении</w:t>
      </w:r>
      <w:r w:rsidR="00EE4FEC" w:rsidRPr="00B027F3">
        <w:rPr>
          <w:b/>
        </w:rPr>
        <w:t xml:space="preserve"> </w:t>
      </w:r>
      <w:r w:rsidR="0063619A">
        <w:rPr>
          <w:b/>
        </w:rPr>
        <w:t>предварительных о</w:t>
      </w:r>
      <w:r w:rsidR="00EE4FEC" w:rsidRPr="00B027F3">
        <w:rPr>
          <w:b/>
        </w:rPr>
        <w:t xml:space="preserve">тборочных </w:t>
      </w:r>
      <w:r w:rsidR="00EE4FEC" w:rsidRPr="005D7DA6">
        <w:rPr>
          <w:b/>
        </w:rPr>
        <w:t xml:space="preserve">соревнований </w:t>
      </w:r>
      <w:r w:rsidR="005D7DA6" w:rsidRPr="005D7DA6">
        <w:rPr>
          <w:b/>
        </w:rPr>
        <w:t>для</w:t>
      </w:r>
      <w:r w:rsidR="00EE4FEC" w:rsidRPr="005D7DA6">
        <w:rPr>
          <w:b/>
        </w:rPr>
        <w:t xml:space="preserve"> участия</w:t>
      </w:r>
    </w:p>
    <w:p w:rsidR="00EE4FEC" w:rsidRDefault="00EE4FEC" w:rsidP="0028755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5D7DA6">
        <w:rPr>
          <w:b/>
        </w:rPr>
        <w:t xml:space="preserve"> в </w:t>
      </w:r>
      <w:r w:rsidR="0063619A" w:rsidRPr="005D7DA6">
        <w:rPr>
          <w:b/>
        </w:rPr>
        <w:t>___</w:t>
      </w:r>
      <w:r w:rsidR="00287557" w:rsidRPr="005D7DA6">
        <w:rPr>
          <w:b/>
        </w:rPr>
        <w:t xml:space="preserve"> </w:t>
      </w:r>
      <w:r w:rsidRPr="005D7DA6">
        <w:rPr>
          <w:b/>
        </w:rPr>
        <w:t>Региональном чемпионате "Молодые профессионалы" (WorldSkills Russia) в Красноярском</w:t>
      </w:r>
      <w:r w:rsidRPr="00B027F3">
        <w:rPr>
          <w:b/>
        </w:rPr>
        <w:t xml:space="preserve"> крае </w:t>
      </w:r>
    </w:p>
    <w:p w:rsidR="00287557" w:rsidRDefault="00287557" w:rsidP="00287557">
      <w:pPr>
        <w:pStyle w:val="a3"/>
        <w:spacing w:before="0" w:beforeAutospacing="0" w:after="0" w:afterAutospacing="0"/>
        <w:ind w:firstLine="709"/>
        <w:jc w:val="center"/>
      </w:pPr>
    </w:p>
    <w:p w:rsidR="00DF6318" w:rsidRDefault="0063619A" w:rsidP="008E7226">
      <w:pPr>
        <w:pStyle w:val="a3"/>
        <w:spacing w:before="0" w:beforeAutospacing="0" w:after="0" w:afterAutospacing="0"/>
        <w:ind w:firstLine="709"/>
        <w:jc w:val="both"/>
      </w:pPr>
      <w:r>
        <w:t xml:space="preserve">Сроки </w:t>
      </w:r>
      <w:r w:rsidR="00904EC2">
        <w:t>проведения</w:t>
      </w:r>
      <w:r>
        <w:t xml:space="preserve"> предварительных отборочных </w:t>
      </w:r>
      <w:r w:rsidR="005D7DA6">
        <w:t>соревнований: _</w:t>
      </w:r>
      <w:r w:rsidR="008E7226">
        <w:t>_</w:t>
      </w:r>
      <w:r w:rsidR="00904EC2">
        <w:t>_________________________</w:t>
      </w:r>
    </w:p>
    <w:p w:rsidR="00904EC2" w:rsidRDefault="00904EC2" w:rsidP="001F7BBA">
      <w:pPr>
        <w:pStyle w:val="a3"/>
        <w:spacing w:before="0" w:beforeAutospacing="0" w:after="0" w:afterAutospacing="0"/>
        <w:ind w:firstLine="709"/>
        <w:jc w:val="both"/>
      </w:pPr>
      <w:r>
        <w:t>Компетенция: ______________________________________________________________________</w:t>
      </w:r>
    </w:p>
    <w:p w:rsidR="00904EC2" w:rsidRDefault="00904EC2" w:rsidP="001F7BBA">
      <w:pPr>
        <w:pStyle w:val="a3"/>
        <w:spacing w:before="0" w:beforeAutospacing="0" w:after="0" w:afterAutospacing="0"/>
        <w:ind w:firstLine="709"/>
        <w:jc w:val="both"/>
      </w:pPr>
    </w:p>
    <w:p w:rsidR="00CF12BD" w:rsidRDefault="00CF12BD" w:rsidP="00FC063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ПОУ, реализующие </w:t>
      </w:r>
      <w:r w:rsidR="00E5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профилю компетенции:</w:t>
      </w:r>
    </w:p>
    <w:p w:rsidR="00CF12BD" w:rsidRDefault="00CF12BD" w:rsidP="00CF12BD">
      <w:pPr>
        <w:pStyle w:val="a8"/>
        <w:tabs>
          <w:tab w:val="left" w:pos="709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3592"/>
        <w:gridCol w:w="2184"/>
        <w:gridCol w:w="2348"/>
        <w:gridCol w:w="2169"/>
      </w:tblGrid>
      <w:tr w:rsidR="0015106F" w:rsidTr="0015106F">
        <w:tc>
          <w:tcPr>
            <w:tcW w:w="527" w:type="dxa"/>
            <w:vAlign w:val="center"/>
          </w:tcPr>
          <w:p w:rsidR="0015106F" w:rsidRPr="00CF12BD" w:rsidRDefault="0015106F" w:rsidP="00CF12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vAlign w:val="center"/>
          </w:tcPr>
          <w:p w:rsidR="0015106F" w:rsidRPr="00CF12BD" w:rsidRDefault="0015106F" w:rsidP="00317C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ПОУ </w:t>
            </w:r>
            <w:r w:rsidR="00317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крае, осуществляющих профессиональную подготовку </w:t>
            </w: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компетенции</w:t>
            </w:r>
          </w:p>
        </w:tc>
        <w:tc>
          <w:tcPr>
            <w:tcW w:w="2287" w:type="dxa"/>
            <w:vAlign w:val="center"/>
          </w:tcPr>
          <w:p w:rsidR="0015106F" w:rsidRPr="00CF12BD" w:rsidRDefault="0015106F" w:rsidP="00CF12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учащихся в ПОУ</w:t>
            </w:r>
          </w:p>
        </w:tc>
        <w:tc>
          <w:tcPr>
            <w:tcW w:w="2353" w:type="dxa"/>
            <w:vAlign w:val="center"/>
          </w:tcPr>
          <w:p w:rsidR="0015106F" w:rsidRPr="00CF12BD" w:rsidRDefault="0015106F" w:rsidP="00317CD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 в ПОУ</w:t>
            </w:r>
            <w:r w:rsidR="00317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7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вовлеченных в профессиональную подготовку по</w:t>
            </w:r>
            <w:r w:rsidRPr="00CF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1870" w:type="dxa"/>
          </w:tcPr>
          <w:p w:rsidR="0015106F" w:rsidRPr="00CF12BD" w:rsidRDefault="0015106F" w:rsidP="008E722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</w:t>
            </w:r>
            <w:r w:rsidR="008E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предварительных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тборочных соревнованиях (да/нет)</w:t>
            </w:r>
          </w:p>
        </w:tc>
      </w:tr>
      <w:tr w:rsidR="0015106F" w:rsidTr="0015106F">
        <w:tc>
          <w:tcPr>
            <w:tcW w:w="52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:rsidTr="0015106F">
        <w:tc>
          <w:tcPr>
            <w:tcW w:w="52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:rsidTr="0015106F">
        <w:tc>
          <w:tcPr>
            <w:tcW w:w="52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:rsidTr="0015106F">
        <w:tc>
          <w:tcPr>
            <w:tcW w:w="52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15106F" w:rsidRDefault="0015106F" w:rsidP="00CF12BD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2BD" w:rsidRPr="00CF12BD" w:rsidRDefault="00CF12BD" w:rsidP="00CF12B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2BD" w:rsidRDefault="0015106F" w:rsidP="00FC063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="008E7226" w:rsidRPr="0074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</w:t>
      </w:r>
      <w:r w:rsidRPr="00743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которым ПОУ не приняло участия в </w:t>
      </w:r>
      <w:r w:rsidR="008E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тборочных соревнованиях.</w:t>
      </w:r>
    </w:p>
    <w:p w:rsidR="00D16431" w:rsidRDefault="008E7226" w:rsidP="00FC063F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о</w:t>
      </w:r>
      <w:r w:rsidR="00904EC2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тборочные соревнования проведены </w:t>
      </w:r>
      <w:r w:rsidR="00D16431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04EC2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</w:t>
      </w:r>
      <w:r w:rsidR="00D16431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04EC2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D16431" w:rsidRP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164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6431" w:rsidRPr="00D16431" w:rsidRDefault="00D16431" w:rsidP="00D16431">
      <w:pPr>
        <w:pStyle w:val="a8"/>
        <w:tabs>
          <w:tab w:val="left" w:pos="709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5562"/>
        <w:gridCol w:w="2703"/>
      </w:tblGrid>
      <w:tr w:rsidR="00D16431" w:rsidTr="00D16431">
        <w:trPr>
          <w:jc w:val="center"/>
        </w:trPr>
        <w:tc>
          <w:tcPr>
            <w:tcW w:w="562" w:type="dxa"/>
            <w:vAlign w:val="center"/>
          </w:tcPr>
          <w:p w:rsidR="00D16431" w:rsidRP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D16431" w:rsidRP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562" w:type="dxa"/>
            <w:vAlign w:val="center"/>
          </w:tcPr>
          <w:p w:rsidR="00D16431" w:rsidRP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2703" w:type="dxa"/>
            <w:vAlign w:val="center"/>
          </w:tcPr>
          <w:p w:rsidR="00D16431" w:rsidRP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D16431" w:rsidTr="00D16431">
        <w:trPr>
          <w:jc w:val="center"/>
        </w:trPr>
        <w:tc>
          <w:tcPr>
            <w:tcW w:w="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431" w:rsidTr="00D16431">
        <w:trPr>
          <w:jc w:val="center"/>
        </w:trPr>
        <w:tc>
          <w:tcPr>
            <w:tcW w:w="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431" w:rsidTr="00D16431">
        <w:trPr>
          <w:jc w:val="center"/>
        </w:trPr>
        <w:tc>
          <w:tcPr>
            <w:tcW w:w="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431" w:rsidTr="00D16431">
        <w:trPr>
          <w:jc w:val="center"/>
        </w:trPr>
        <w:tc>
          <w:tcPr>
            <w:tcW w:w="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985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562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431" w:rsidTr="00D16431">
        <w:trPr>
          <w:jc w:val="center"/>
        </w:trPr>
        <w:tc>
          <w:tcPr>
            <w:tcW w:w="8109" w:type="dxa"/>
            <w:gridSpan w:val="3"/>
            <w:vAlign w:val="center"/>
          </w:tcPr>
          <w:p w:rsidR="00D16431" w:rsidRPr="00D16431" w:rsidRDefault="00D16431" w:rsidP="00D16431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максимальный балл</w:t>
            </w:r>
          </w:p>
        </w:tc>
        <w:tc>
          <w:tcPr>
            <w:tcW w:w="2703" w:type="dxa"/>
            <w:vAlign w:val="center"/>
          </w:tcPr>
          <w:p w:rsidR="00D16431" w:rsidRDefault="00D16431" w:rsidP="00D164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431" w:rsidRDefault="00D16431" w:rsidP="00D1643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C2" w:rsidRPr="00904EC2" w:rsidRDefault="0015106F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8E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 о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тборочных соревнованиях приняли участие _________ конкурсантов</w:t>
      </w:r>
      <w:r w:rsidR="006B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</w:t>
      </w:r>
      <w:r w:rsidR="00B0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испытания в ПОУ</w:t>
      </w:r>
      <w:r w:rsidR="006B2A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904EC2" w:rsidRPr="00904EC2" w:rsidRDefault="00904EC2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5138"/>
        <w:gridCol w:w="2473"/>
        <w:gridCol w:w="2450"/>
      </w:tblGrid>
      <w:tr w:rsidR="006B2A78" w:rsidRPr="00904EC2" w:rsidTr="006B2A78">
        <w:tc>
          <w:tcPr>
            <w:tcW w:w="713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5" w:type="dxa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(иной) организации</w:t>
            </w:r>
          </w:p>
        </w:tc>
        <w:tc>
          <w:tcPr>
            <w:tcW w:w="2481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прошедших конкурсные испытания</w:t>
            </w:r>
          </w:p>
        </w:tc>
        <w:tc>
          <w:tcPr>
            <w:tcW w:w="2453" w:type="dxa"/>
            <w:vAlign w:val="center"/>
          </w:tcPr>
          <w:p w:rsidR="006B2A78" w:rsidRPr="00904EC2" w:rsidRDefault="006B2A78" w:rsidP="008E72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прошедших в </w:t>
            </w:r>
            <w:r w:rsidR="008E7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предварительные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тборочные соревнования</w:t>
            </w:r>
          </w:p>
        </w:tc>
      </w:tr>
      <w:tr w:rsidR="006B2A78" w:rsidRPr="00904EC2" w:rsidTr="006B2A78">
        <w:tc>
          <w:tcPr>
            <w:tcW w:w="713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78" w:rsidRPr="00904EC2" w:rsidTr="006B2A78">
        <w:tc>
          <w:tcPr>
            <w:tcW w:w="713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78" w:rsidRPr="00904EC2" w:rsidTr="006B2A78">
        <w:tc>
          <w:tcPr>
            <w:tcW w:w="713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6B2A78" w:rsidRPr="00904EC2" w:rsidRDefault="006B2A78" w:rsidP="0090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A78" w:rsidRPr="00904EC2" w:rsidTr="006B2A78">
        <w:tc>
          <w:tcPr>
            <w:tcW w:w="713" w:type="dxa"/>
            <w:vAlign w:val="center"/>
          </w:tcPr>
          <w:p w:rsidR="006B2A78" w:rsidRPr="006B2A78" w:rsidRDefault="006B2A78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165" w:type="dxa"/>
            <w:vAlign w:val="center"/>
          </w:tcPr>
          <w:p w:rsidR="006B2A78" w:rsidRPr="006B2A78" w:rsidRDefault="006B2A78" w:rsidP="006B2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организаций:</w:t>
            </w:r>
          </w:p>
        </w:tc>
        <w:tc>
          <w:tcPr>
            <w:tcW w:w="2481" w:type="dxa"/>
            <w:vAlign w:val="center"/>
          </w:tcPr>
          <w:p w:rsidR="006B2A78" w:rsidRPr="006B2A78" w:rsidRDefault="006B2A78" w:rsidP="006B2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участников:</w:t>
            </w:r>
          </w:p>
        </w:tc>
        <w:tc>
          <w:tcPr>
            <w:tcW w:w="2453" w:type="dxa"/>
            <w:vAlign w:val="center"/>
          </w:tcPr>
          <w:p w:rsidR="006B2A78" w:rsidRPr="006B2A78" w:rsidRDefault="006B2A78" w:rsidP="006B2A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участников:</w:t>
            </w:r>
          </w:p>
        </w:tc>
      </w:tr>
    </w:tbl>
    <w:p w:rsidR="00904EC2" w:rsidRPr="00904EC2" w:rsidRDefault="00904EC2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EC2" w:rsidRPr="00904EC2" w:rsidRDefault="0015106F" w:rsidP="005D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 w:rsidR="006B2A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 о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тборочных соревнований </w:t>
      </w:r>
      <w:r w:rsidR="005D7DA6" w:rsidRPr="005D7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04EC2" w:rsidRPr="005D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</w:t>
      </w:r>
      <w:r w:rsidR="008E7226" w:rsidRPr="005D7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87557" w:rsidRPr="005D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EC2" w:rsidRPr="005D7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чемпионате "Молодые профессионалы" (WorldSkills Russia) в Красноярском крае </w:t>
      </w:r>
      <w:r w:rsidR="00B027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27F3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B0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</w:t>
      </w:r>
      <w:r w:rsidR="00B027F3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конкурсантов</w:t>
      </w:r>
      <w:r w:rsidR="00904EC2" w:rsidRPr="009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4EC2" w:rsidRPr="00904EC2" w:rsidRDefault="00904EC2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2907"/>
        <w:gridCol w:w="1144"/>
        <w:gridCol w:w="2612"/>
        <w:gridCol w:w="1811"/>
        <w:gridCol w:w="1811"/>
      </w:tblGrid>
      <w:tr w:rsidR="0015106F" w:rsidRPr="00904EC2" w:rsidTr="0015106F">
        <w:trPr>
          <w:trHeight w:val="1167"/>
        </w:trPr>
        <w:tc>
          <w:tcPr>
            <w:tcW w:w="480" w:type="dxa"/>
            <w:vAlign w:val="center"/>
          </w:tcPr>
          <w:p w:rsidR="0015106F" w:rsidRPr="00904EC2" w:rsidRDefault="0015106F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7" w:type="dxa"/>
            <w:vAlign w:val="center"/>
          </w:tcPr>
          <w:p w:rsidR="0015106F" w:rsidRPr="00904EC2" w:rsidRDefault="0015106F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144" w:type="dxa"/>
            <w:vAlign w:val="center"/>
          </w:tcPr>
          <w:p w:rsidR="0015106F" w:rsidRPr="00904EC2" w:rsidRDefault="0015106F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2612" w:type="dxa"/>
            <w:vAlign w:val="center"/>
          </w:tcPr>
          <w:p w:rsidR="0015106F" w:rsidRPr="00904EC2" w:rsidRDefault="0015106F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учебы (работы) участника</w:t>
            </w:r>
          </w:p>
        </w:tc>
        <w:tc>
          <w:tcPr>
            <w:tcW w:w="1811" w:type="dxa"/>
            <w:vAlign w:val="center"/>
          </w:tcPr>
          <w:p w:rsidR="0015106F" w:rsidRPr="00904EC2" w:rsidRDefault="0015106F" w:rsidP="001510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эксперта-компатриота</w:t>
            </w:r>
          </w:p>
        </w:tc>
        <w:tc>
          <w:tcPr>
            <w:tcW w:w="1811" w:type="dxa"/>
            <w:vAlign w:val="center"/>
          </w:tcPr>
          <w:p w:rsidR="0015106F" w:rsidRPr="00904EC2" w:rsidRDefault="0015106F" w:rsidP="0090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Основание </w:t>
            </w:r>
            <w:r w:rsidRPr="00904E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(рейтинговый балл, коллегиальное решение экспертов, другое)</w:t>
            </w:r>
          </w:p>
        </w:tc>
      </w:tr>
      <w:tr w:rsidR="0015106F" w:rsidRPr="00904EC2" w:rsidTr="0015106F">
        <w:trPr>
          <w:trHeight w:val="266"/>
        </w:trPr>
        <w:tc>
          <w:tcPr>
            <w:tcW w:w="480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:rsidRPr="00904EC2" w:rsidTr="0015106F">
        <w:trPr>
          <w:trHeight w:val="280"/>
        </w:trPr>
        <w:tc>
          <w:tcPr>
            <w:tcW w:w="480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06F" w:rsidRPr="00904EC2" w:rsidTr="0015106F">
        <w:trPr>
          <w:trHeight w:val="251"/>
        </w:trPr>
        <w:tc>
          <w:tcPr>
            <w:tcW w:w="480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15106F" w:rsidRPr="00904EC2" w:rsidRDefault="0015106F" w:rsidP="00904E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EC2" w:rsidRPr="00904EC2" w:rsidRDefault="00904EC2" w:rsidP="00904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A6" w:rsidRPr="00743D15" w:rsidRDefault="0015106F" w:rsidP="00B027F3">
      <w:pPr>
        <w:pStyle w:val="a3"/>
        <w:spacing w:before="0" w:beforeAutospacing="0" w:after="0" w:afterAutospacing="0"/>
        <w:ind w:firstLine="709"/>
        <w:jc w:val="both"/>
      </w:pPr>
      <w:r w:rsidRPr="00743D15">
        <w:t>6</w:t>
      </w:r>
      <w:r w:rsidR="00B027F3" w:rsidRPr="00743D15">
        <w:t xml:space="preserve">. </w:t>
      </w:r>
      <w:r w:rsidR="005D7DA6" w:rsidRPr="00743D15">
        <w:t xml:space="preserve">В предварительных отборочных соревнованиях приняли участие _________ </w:t>
      </w:r>
      <w:r w:rsidR="004703C6" w:rsidRPr="00743D15">
        <w:t>экспер</w:t>
      </w:r>
      <w:r w:rsidR="005D7DA6" w:rsidRPr="00743D15">
        <w:t>тов (включая конкурсные испытания в ПОУ):</w:t>
      </w:r>
    </w:p>
    <w:p w:rsidR="004703C6" w:rsidRPr="00743D15" w:rsidRDefault="004703C6" w:rsidP="00B027F3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2505"/>
        <w:gridCol w:w="2551"/>
        <w:gridCol w:w="2666"/>
        <w:gridCol w:w="2339"/>
      </w:tblGrid>
      <w:tr w:rsidR="00666A69" w:rsidRPr="00743D15" w:rsidTr="00666A69">
        <w:tc>
          <w:tcPr>
            <w:tcW w:w="751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5" w:type="dxa"/>
            <w:vAlign w:val="center"/>
          </w:tcPr>
          <w:p w:rsidR="00666A69" w:rsidRPr="00743D15" w:rsidRDefault="00666A69" w:rsidP="00666A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2551" w:type="dxa"/>
            <w:vAlign w:val="center"/>
          </w:tcPr>
          <w:p w:rsidR="00666A69" w:rsidRPr="00743D15" w:rsidRDefault="00666A69" w:rsidP="00666A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66" w:type="dxa"/>
            <w:vAlign w:val="center"/>
          </w:tcPr>
          <w:p w:rsidR="00666A69" w:rsidRPr="00743D15" w:rsidRDefault="00666A69" w:rsidP="00666A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9" w:type="dxa"/>
            <w:vAlign w:val="center"/>
          </w:tcPr>
          <w:p w:rsidR="00666A69" w:rsidRPr="00743D15" w:rsidRDefault="00C26B3A" w:rsidP="00666A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Статус эксперта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(с правом проведения ДЭ, РЧ, эксперт-мастер и др.)</w:t>
            </w:r>
          </w:p>
        </w:tc>
      </w:tr>
      <w:tr w:rsidR="00666A69" w:rsidRPr="00743D15" w:rsidTr="00666A69">
        <w:tc>
          <w:tcPr>
            <w:tcW w:w="751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A69" w:rsidRPr="00743D15" w:rsidTr="00666A69">
        <w:tc>
          <w:tcPr>
            <w:tcW w:w="751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A69" w:rsidRPr="00743D15" w:rsidTr="00666A69">
        <w:tc>
          <w:tcPr>
            <w:tcW w:w="751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A69" w:rsidRPr="00904EC2" w:rsidTr="00666A69">
        <w:tc>
          <w:tcPr>
            <w:tcW w:w="751" w:type="dxa"/>
            <w:vAlign w:val="center"/>
          </w:tcPr>
          <w:p w:rsidR="00666A69" w:rsidRPr="00743D15" w:rsidRDefault="00666A69" w:rsidP="00CA6E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505" w:type="dxa"/>
            <w:vAlign w:val="center"/>
          </w:tcPr>
          <w:p w:rsidR="00666A69" w:rsidRPr="00743D15" w:rsidRDefault="00666A69" w:rsidP="00CA6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66A69" w:rsidRPr="00743D15" w:rsidRDefault="00666A69" w:rsidP="00CA6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организаций:</w:t>
            </w:r>
          </w:p>
        </w:tc>
        <w:tc>
          <w:tcPr>
            <w:tcW w:w="2666" w:type="dxa"/>
            <w:vAlign w:val="center"/>
          </w:tcPr>
          <w:p w:rsidR="00666A69" w:rsidRPr="00743D15" w:rsidRDefault="00666A69" w:rsidP="00CA6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6A69" w:rsidRPr="00743D15" w:rsidRDefault="00666A69" w:rsidP="00CA6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:rsidR="00666A69" w:rsidRPr="006B2A78" w:rsidRDefault="00666A69" w:rsidP="00666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экспертов:</w:t>
            </w:r>
          </w:p>
        </w:tc>
      </w:tr>
    </w:tbl>
    <w:p w:rsidR="004703C6" w:rsidRDefault="004703C6" w:rsidP="00B027F3">
      <w:pPr>
        <w:pStyle w:val="a3"/>
        <w:spacing w:before="0" w:beforeAutospacing="0" w:after="0" w:afterAutospacing="0"/>
        <w:ind w:firstLine="709"/>
        <w:jc w:val="both"/>
      </w:pPr>
    </w:p>
    <w:p w:rsidR="00DD0DBF" w:rsidRDefault="005D7DA6" w:rsidP="00B027F3">
      <w:pPr>
        <w:pStyle w:val="a3"/>
        <w:spacing w:before="0" w:beforeAutospacing="0" w:after="0" w:afterAutospacing="0"/>
        <w:ind w:firstLine="709"/>
        <w:jc w:val="both"/>
      </w:pPr>
      <w:r>
        <w:t xml:space="preserve">7. </w:t>
      </w:r>
      <w:r w:rsidR="00B027F3">
        <w:t xml:space="preserve">Укажите на какой тренировочной базе будет осуществляться </w:t>
      </w:r>
      <w:r w:rsidR="001F7BBA">
        <w:t>подготов</w:t>
      </w:r>
      <w:r w:rsidR="00B027F3">
        <w:t>ка утвержденных участников</w:t>
      </w:r>
      <w:r w:rsidR="001F7BBA">
        <w:t xml:space="preserve"> к </w:t>
      </w:r>
      <w:r w:rsidR="008E7226">
        <w:t>___</w:t>
      </w:r>
      <w:r w:rsidR="00B027F3">
        <w:t xml:space="preserve">Региональному </w:t>
      </w:r>
      <w:r w:rsidR="001F7BBA">
        <w:t xml:space="preserve">чемпионату </w:t>
      </w:r>
      <w:r w:rsidR="00B027F3" w:rsidRPr="00B027F3">
        <w:t>"Молодые профессионалы" (WorldSkills Russia) в Красноярском крае</w:t>
      </w:r>
      <w:r w:rsidR="00287557" w:rsidRPr="00CF12BD">
        <w:t xml:space="preserve"> </w:t>
      </w:r>
      <w:r w:rsidR="00B027F3">
        <w:t>и ответственных за подготовку в каждой из организаций</w:t>
      </w:r>
      <w:r w:rsidR="001F7BBA">
        <w:t>.</w:t>
      </w:r>
    </w:p>
    <w:p w:rsidR="00D44FA7" w:rsidRDefault="005D7DA6" w:rsidP="00B027F3">
      <w:pPr>
        <w:pStyle w:val="a3"/>
        <w:spacing w:before="0" w:beforeAutospacing="0" w:after="0" w:afterAutospacing="0"/>
        <w:ind w:firstLine="709"/>
        <w:jc w:val="both"/>
      </w:pPr>
      <w:r>
        <w:t>8</w:t>
      </w:r>
      <w:r w:rsidR="00D44FA7">
        <w:t xml:space="preserve">. Укажите трудности, эффекты, возникшие при организации </w:t>
      </w:r>
      <w:r w:rsidR="008E7226">
        <w:t>предварительных о</w:t>
      </w:r>
      <w:r w:rsidR="00D44FA7" w:rsidRPr="00904EC2">
        <w:t>тборочных соревнований</w:t>
      </w:r>
      <w:r w:rsidR="00D44FA7">
        <w:t xml:space="preserve">; предложения по оптимизации процесса </w:t>
      </w:r>
      <w:r w:rsidR="008E7226">
        <w:t>предварительных о</w:t>
      </w:r>
      <w:r w:rsidR="00D44FA7" w:rsidRPr="00904EC2">
        <w:t>тборочных соревнований</w:t>
      </w:r>
      <w:r w:rsidR="00D44FA7">
        <w:t>.</w:t>
      </w:r>
    </w:p>
    <w:p w:rsidR="00D44FA7" w:rsidRDefault="00D44FA7" w:rsidP="00B027F3">
      <w:pPr>
        <w:pStyle w:val="a3"/>
        <w:spacing w:before="0" w:beforeAutospacing="0" w:after="0" w:afterAutospacing="0"/>
        <w:ind w:firstLine="709"/>
        <w:jc w:val="both"/>
      </w:pPr>
    </w:p>
    <w:p w:rsidR="00D44FA7" w:rsidRDefault="00D44FA7" w:rsidP="00D44FA7">
      <w:pPr>
        <w:pStyle w:val="a3"/>
        <w:spacing w:before="0" w:beforeAutospacing="0" w:after="0" w:afterAutospacing="0"/>
        <w:ind w:firstLine="709"/>
        <w:jc w:val="right"/>
      </w:pPr>
      <w:r>
        <w:t>Дата: _______________</w:t>
      </w:r>
    </w:p>
    <w:p w:rsidR="00D44FA7" w:rsidRDefault="00D44FA7" w:rsidP="00B027F3">
      <w:pPr>
        <w:pStyle w:val="a3"/>
        <w:spacing w:before="0" w:beforeAutospacing="0" w:after="0" w:afterAutospacing="0"/>
        <w:ind w:firstLine="709"/>
        <w:jc w:val="both"/>
      </w:pPr>
    </w:p>
    <w:p w:rsidR="00D44FA7" w:rsidRDefault="00D44FA7" w:rsidP="00B027F3">
      <w:pPr>
        <w:pStyle w:val="a3"/>
        <w:spacing w:before="0" w:beforeAutospacing="0" w:after="0" w:afterAutospacing="0"/>
        <w:ind w:firstLine="709"/>
        <w:jc w:val="both"/>
      </w:pPr>
      <w:r>
        <w:t>Справку подготовил: _________________ _________________  _____________________</w:t>
      </w:r>
    </w:p>
    <w:p w:rsidR="00D44FA7" w:rsidRPr="00D44FA7" w:rsidRDefault="00D44FA7" w:rsidP="00B027F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t xml:space="preserve">                                                  </w:t>
      </w:r>
      <w:r w:rsidRPr="00D44FA7">
        <w:rPr>
          <w:sz w:val="16"/>
          <w:szCs w:val="16"/>
        </w:rPr>
        <w:t xml:space="preserve">Подпись                    </w:t>
      </w:r>
      <w:r>
        <w:rPr>
          <w:sz w:val="16"/>
          <w:szCs w:val="16"/>
        </w:rPr>
        <w:t xml:space="preserve">                     </w:t>
      </w:r>
      <w:r w:rsidRPr="00D44FA7">
        <w:rPr>
          <w:sz w:val="16"/>
          <w:szCs w:val="16"/>
        </w:rPr>
        <w:t xml:space="preserve">ФИО               </w:t>
      </w:r>
      <w:r>
        <w:rPr>
          <w:sz w:val="16"/>
          <w:szCs w:val="16"/>
        </w:rPr>
        <w:t xml:space="preserve">                   </w:t>
      </w:r>
      <w:r w:rsidRPr="00D44FA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D44FA7">
        <w:rPr>
          <w:sz w:val="16"/>
          <w:szCs w:val="16"/>
        </w:rPr>
        <w:t xml:space="preserve">   </w:t>
      </w:r>
      <w:r>
        <w:rPr>
          <w:sz w:val="16"/>
          <w:szCs w:val="16"/>
        </w:rPr>
        <w:t>Д</w:t>
      </w:r>
      <w:r w:rsidRPr="00D44FA7">
        <w:rPr>
          <w:sz w:val="16"/>
          <w:szCs w:val="16"/>
        </w:rPr>
        <w:t>олжность</w:t>
      </w:r>
    </w:p>
    <w:p w:rsidR="00D44FA7" w:rsidRDefault="00D44FA7" w:rsidP="00B027F3">
      <w:pPr>
        <w:pStyle w:val="a3"/>
        <w:spacing w:before="0" w:beforeAutospacing="0" w:after="0" w:afterAutospacing="0"/>
        <w:ind w:firstLine="709"/>
        <w:jc w:val="both"/>
      </w:pPr>
    </w:p>
    <w:p w:rsidR="00D44FA7" w:rsidRPr="00D44FA7" w:rsidRDefault="00D44FA7" w:rsidP="00D44FA7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t xml:space="preserve">Директор </w:t>
      </w:r>
      <w:r w:rsidRPr="00D44FA7">
        <w:t>ПОУ (СЦК)</w:t>
      </w:r>
      <w:r>
        <w:t xml:space="preserve">:   _________________     _________________  </w:t>
      </w:r>
    </w:p>
    <w:p w:rsidR="0015106F" w:rsidRDefault="00D44FA7" w:rsidP="00D44FA7">
      <w:pPr>
        <w:pStyle w:val="a3"/>
        <w:spacing w:before="0" w:beforeAutospacing="0" w:after="0" w:afterAutospacing="0"/>
        <w:ind w:firstLine="709"/>
        <w:jc w:val="both"/>
      </w:pPr>
      <w:r w:rsidRPr="00D44FA7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</w:t>
      </w:r>
      <w:r w:rsidRPr="00D44FA7">
        <w:rPr>
          <w:sz w:val="16"/>
          <w:szCs w:val="16"/>
        </w:rPr>
        <w:t xml:space="preserve">   Подпись                                         ФИО</w:t>
      </w:r>
      <w:r>
        <w:t xml:space="preserve">                         </w:t>
      </w:r>
    </w:p>
    <w:p w:rsidR="0015106F" w:rsidRDefault="0015106F" w:rsidP="00D44FA7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D44FA7" w:rsidRDefault="0015106F" w:rsidP="00D44FA7">
      <w:pPr>
        <w:pStyle w:val="a3"/>
        <w:spacing w:before="0" w:beforeAutospacing="0" w:after="0" w:afterAutospacing="0"/>
        <w:ind w:firstLine="709"/>
        <w:jc w:val="both"/>
      </w:pPr>
      <w:r>
        <w:t xml:space="preserve">              МП</w:t>
      </w:r>
      <w:r w:rsidR="00D44FA7">
        <w:t xml:space="preserve">                   </w:t>
      </w:r>
    </w:p>
    <w:p w:rsidR="001F7BBA" w:rsidRDefault="00D44FA7" w:rsidP="001F7BBA">
      <w:pPr>
        <w:pStyle w:val="a3"/>
        <w:spacing w:before="0" w:beforeAutospacing="0" w:after="0" w:afterAutospacing="0"/>
        <w:ind w:firstLine="709"/>
        <w:jc w:val="center"/>
      </w:pPr>
      <w:r>
        <w:t xml:space="preserve"> </w:t>
      </w:r>
    </w:p>
    <w:p w:rsidR="00DF6318" w:rsidRPr="00B027F3" w:rsidRDefault="00DF6318" w:rsidP="008B0024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sectPr w:rsidR="00DF6318" w:rsidRPr="00B027F3" w:rsidSect="00EE4FEC">
      <w:pgSz w:w="12240" w:h="15840"/>
      <w:pgMar w:top="851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E1" w:rsidRDefault="005F2DE1" w:rsidP="00904EC2">
      <w:pPr>
        <w:spacing w:after="0" w:line="240" w:lineRule="auto"/>
      </w:pPr>
      <w:r>
        <w:separator/>
      </w:r>
    </w:p>
  </w:endnote>
  <w:endnote w:type="continuationSeparator" w:id="0">
    <w:p w:rsidR="005F2DE1" w:rsidRDefault="005F2DE1" w:rsidP="0090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E1" w:rsidRDefault="005F2DE1" w:rsidP="00904EC2">
      <w:pPr>
        <w:spacing w:after="0" w:line="240" w:lineRule="auto"/>
      </w:pPr>
      <w:r>
        <w:separator/>
      </w:r>
    </w:p>
  </w:footnote>
  <w:footnote w:type="continuationSeparator" w:id="0">
    <w:p w:rsidR="005F2DE1" w:rsidRDefault="005F2DE1" w:rsidP="0090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502B"/>
    <w:multiLevelType w:val="hybridMultilevel"/>
    <w:tmpl w:val="7D5CD304"/>
    <w:lvl w:ilvl="0" w:tplc="B3E03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F"/>
    <w:rsid w:val="0000329C"/>
    <w:rsid w:val="0015106F"/>
    <w:rsid w:val="001E7950"/>
    <w:rsid w:val="001F7BBA"/>
    <w:rsid w:val="002063A4"/>
    <w:rsid w:val="00246A07"/>
    <w:rsid w:val="00287557"/>
    <w:rsid w:val="00317CD9"/>
    <w:rsid w:val="003D212D"/>
    <w:rsid w:val="004678B8"/>
    <w:rsid w:val="004703C6"/>
    <w:rsid w:val="004D7925"/>
    <w:rsid w:val="005A169C"/>
    <w:rsid w:val="005D7DA6"/>
    <w:rsid w:val="005F2DE1"/>
    <w:rsid w:val="0063619A"/>
    <w:rsid w:val="00666A69"/>
    <w:rsid w:val="006B2A78"/>
    <w:rsid w:val="00743D15"/>
    <w:rsid w:val="007B7D48"/>
    <w:rsid w:val="007F66F9"/>
    <w:rsid w:val="008B0024"/>
    <w:rsid w:val="008D7817"/>
    <w:rsid w:val="008E7226"/>
    <w:rsid w:val="00904EC2"/>
    <w:rsid w:val="009B6EF0"/>
    <w:rsid w:val="00B027F3"/>
    <w:rsid w:val="00B80492"/>
    <w:rsid w:val="00BC075F"/>
    <w:rsid w:val="00C26B3A"/>
    <w:rsid w:val="00CF12BD"/>
    <w:rsid w:val="00D16431"/>
    <w:rsid w:val="00D44FA7"/>
    <w:rsid w:val="00D75C17"/>
    <w:rsid w:val="00DD0DBF"/>
    <w:rsid w:val="00DF6318"/>
    <w:rsid w:val="00E5511C"/>
    <w:rsid w:val="00EE4FEC"/>
    <w:rsid w:val="00F343D6"/>
    <w:rsid w:val="00F6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E86D7-047F-482C-AF04-B67BA62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04EC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04EC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04EC2"/>
    <w:rPr>
      <w:vertAlign w:val="superscript"/>
    </w:rPr>
  </w:style>
  <w:style w:type="paragraph" w:styleId="a8">
    <w:name w:val="List Paragraph"/>
    <w:basedOn w:val="a"/>
    <w:uiPriority w:val="34"/>
    <w:qFormat/>
    <w:rsid w:val="00D164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tavita</dc:creator>
  <cp:lastModifiedBy>Зимен Наталия Васильевна</cp:lastModifiedBy>
  <cp:revision>7</cp:revision>
  <cp:lastPrinted>2019-09-06T09:08:00Z</cp:lastPrinted>
  <dcterms:created xsi:type="dcterms:W3CDTF">2019-09-06T12:03:00Z</dcterms:created>
  <dcterms:modified xsi:type="dcterms:W3CDTF">2019-10-14T09:35:00Z</dcterms:modified>
</cp:coreProperties>
</file>