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0A" w:rsidRPr="00845FC4" w:rsidRDefault="009F710A">
      <w:pPr>
        <w:rPr>
          <w:rFonts w:ascii="Times New Roman" w:hAnsi="Times New Roman" w:cs="Times New Roman"/>
          <w:sz w:val="26"/>
          <w:szCs w:val="26"/>
        </w:rPr>
      </w:pPr>
    </w:p>
    <w:p w:rsidR="00845FC4" w:rsidRPr="00845FC4" w:rsidRDefault="00935A84" w:rsidP="00935A84">
      <w:pPr>
        <w:pStyle w:val="af3"/>
        <w:tabs>
          <w:tab w:val="left" w:pos="4356"/>
        </w:tabs>
        <w:spacing w:before="0" w:beforeAutospacing="0" w:after="0" w:afterAutospacing="0"/>
        <w:jc w:val="center"/>
        <w:textAlignment w:val="top"/>
        <w:rPr>
          <w:b/>
          <w:sz w:val="26"/>
          <w:szCs w:val="26"/>
        </w:rPr>
      </w:pPr>
      <w:r w:rsidRPr="00845FC4">
        <w:rPr>
          <w:b/>
          <w:sz w:val="26"/>
          <w:szCs w:val="26"/>
        </w:rPr>
        <w:t>СПИСОК РЕГИОНОВ</w:t>
      </w:r>
    </w:p>
    <w:p w:rsidR="00935A84" w:rsidRPr="00845FC4" w:rsidRDefault="00935A84" w:rsidP="00935A84">
      <w:pPr>
        <w:pStyle w:val="af3"/>
        <w:tabs>
          <w:tab w:val="left" w:pos="4356"/>
        </w:tabs>
        <w:spacing w:before="0" w:beforeAutospacing="0" w:after="0" w:afterAutospacing="0"/>
        <w:jc w:val="center"/>
        <w:textAlignment w:val="top"/>
        <w:rPr>
          <w:b/>
          <w:sz w:val="26"/>
          <w:szCs w:val="26"/>
        </w:rPr>
      </w:pPr>
      <w:r w:rsidRPr="00845FC4">
        <w:rPr>
          <w:sz w:val="26"/>
          <w:szCs w:val="26"/>
        </w:rPr>
        <w:t xml:space="preserve"> </w:t>
      </w:r>
      <w:r w:rsidRPr="00845FC4">
        <w:rPr>
          <w:b/>
          <w:sz w:val="26"/>
          <w:szCs w:val="26"/>
        </w:rPr>
        <w:t xml:space="preserve">Отборочных соревнований на право участия в Финале </w:t>
      </w:r>
      <w:r w:rsidRPr="00845FC4">
        <w:rPr>
          <w:b/>
          <w:sz w:val="26"/>
          <w:szCs w:val="26"/>
          <w:lang w:val="en-US"/>
        </w:rPr>
        <w:t>VI</w:t>
      </w:r>
      <w:r w:rsidRPr="00845FC4">
        <w:rPr>
          <w:b/>
          <w:sz w:val="26"/>
          <w:szCs w:val="26"/>
        </w:rPr>
        <w:t xml:space="preserve"> Национального чемпионата «Молодые профессионалы» </w:t>
      </w:r>
      <w:proofErr w:type="spellStart"/>
      <w:r w:rsidRPr="00845FC4">
        <w:rPr>
          <w:b/>
          <w:sz w:val="26"/>
          <w:szCs w:val="26"/>
          <w:lang w:val="en-US"/>
        </w:rPr>
        <w:t>WorldSkills</w:t>
      </w:r>
      <w:proofErr w:type="spellEnd"/>
      <w:r w:rsidRPr="00845FC4">
        <w:rPr>
          <w:b/>
          <w:sz w:val="26"/>
          <w:szCs w:val="26"/>
        </w:rPr>
        <w:t xml:space="preserve"> </w:t>
      </w:r>
      <w:r w:rsidRPr="00845FC4">
        <w:rPr>
          <w:b/>
          <w:sz w:val="26"/>
          <w:szCs w:val="26"/>
          <w:lang w:val="en-US"/>
        </w:rPr>
        <w:t>Russia</w:t>
      </w:r>
      <w:r w:rsidRPr="00845FC4">
        <w:rPr>
          <w:b/>
          <w:sz w:val="26"/>
          <w:szCs w:val="26"/>
        </w:rPr>
        <w:t xml:space="preserve"> -2018</w:t>
      </w:r>
    </w:p>
    <w:p w:rsidR="00E02B54" w:rsidRPr="00845FC4" w:rsidRDefault="00845FC4" w:rsidP="00845F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845FC4">
        <w:rPr>
          <w:rFonts w:ascii="Times New Roman" w:hAnsi="Times New Roman" w:cs="Times New Roman"/>
          <w:b/>
          <w:sz w:val="26"/>
          <w:szCs w:val="26"/>
        </w:rPr>
        <w:t>по компетенции «Столярное дело»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858"/>
        <w:gridCol w:w="7088"/>
      </w:tblGrid>
      <w:tr w:rsidR="00E02B54" w:rsidRPr="00845FC4" w:rsidTr="00935A8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bookmarkEnd w:id="0"/>
          <w:p w:rsidR="00E02B54" w:rsidRPr="00845FC4" w:rsidRDefault="00E02B54" w:rsidP="009E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5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45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845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2B54" w:rsidRPr="00F00CA5" w:rsidRDefault="00E02B54" w:rsidP="009E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Регион</w:t>
            </w:r>
          </w:p>
        </w:tc>
      </w:tr>
      <w:tr w:rsidR="00E02B54" w:rsidRPr="00845FC4" w:rsidTr="00935A8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4" w:rsidRPr="00845FC4" w:rsidRDefault="00E02B54" w:rsidP="009E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54" w:rsidRPr="00F00CA5" w:rsidRDefault="00E02B54" w:rsidP="0093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0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Владимирская область</w:t>
            </w:r>
          </w:p>
        </w:tc>
      </w:tr>
      <w:tr w:rsidR="00E02B54" w:rsidRPr="00845FC4" w:rsidTr="00935A8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4" w:rsidRPr="00845FC4" w:rsidRDefault="00E02B54" w:rsidP="009E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54" w:rsidRPr="00F00CA5" w:rsidRDefault="00E02B54" w:rsidP="0093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0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Ульяновская область</w:t>
            </w:r>
          </w:p>
        </w:tc>
      </w:tr>
      <w:tr w:rsidR="00E02B54" w:rsidRPr="00845FC4" w:rsidTr="00935A8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4" w:rsidRPr="00845FC4" w:rsidRDefault="00E02B54" w:rsidP="009E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54" w:rsidRPr="00F00CA5" w:rsidRDefault="00E02B54" w:rsidP="0093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0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Хакасия</w:t>
            </w:r>
          </w:p>
        </w:tc>
      </w:tr>
      <w:tr w:rsidR="00E02B54" w:rsidRPr="00845FC4" w:rsidTr="00935A8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4" w:rsidRPr="00845FC4" w:rsidRDefault="00E02B54" w:rsidP="009E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54" w:rsidRPr="00F00CA5" w:rsidRDefault="00E02B54" w:rsidP="0093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0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</w:t>
            </w:r>
          </w:p>
        </w:tc>
      </w:tr>
      <w:tr w:rsidR="00E02B54" w:rsidRPr="00845FC4" w:rsidTr="00935A8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4" w:rsidRPr="00845FC4" w:rsidRDefault="00E02B54" w:rsidP="009E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54" w:rsidRPr="00F00CA5" w:rsidRDefault="00E02B54" w:rsidP="0093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0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Сахалинская область</w:t>
            </w:r>
          </w:p>
        </w:tc>
      </w:tr>
      <w:tr w:rsidR="00E02B54" w:rsidRPr="00845FC4" w:rsidTr="00935A8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4" w:rsidRPr="00845FC4" w:rsidRDefault="00E02B54" w:rsidP="009E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54" w:rsidRPr="00F00CA5" w:rsidRDefault="00E02B54" w:rsidP="0093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0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</w:t>
            </w:r>
          </w:p>
        </w:tc>
      </w:tr>
      <w:tr w:rsidR="00E02B54" w:rsidRPr="00845FC4" w:rsidTr="00935A8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4" w:rsidRPr="00845FC4" w:rsidRDefault="00E02B54" w:rsidP="009E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54" w:rsidRPr="00F00CA5" w:rsidRDefault="00E02B54" w:rsidP="0093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0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Новосибирская область</w:t>
            </w:r>
          </w:p>
        </w:tc>
      </w:tr>
      <w:tr w:rsidR="00E02B54" w:rsidRPr="00845FC4" w:rsidTr="00935A8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4" w:rsidRPr="00845FC4" w:rsidRDefault="00E02B54" w:rsidP="009E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54" w:rsidRPr="00F00CA5" w:rsidRDefault="00E02B54" w:rsidP="0093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0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АО</w:t>
            </w:r>
          </w:p>
        </w:tc>
      </w:tr>
      <w:tr w:rsidR="00E02B54" w:rsidRPr="00845FC4" w:rsidTr="00935A8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4" w:rsidRPr="00845FC4" w:rsidRDefault="00E02B54" w:rsidP="009E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54" w:rsidRPr="00F00CA5" w:rsidRDefault="00E02B54" w:rsidP="0093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0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Чувашская Республика</w:t>
            </w:r>
          </w:p>
        </w:tc>
      </w:tr>
      <w:tr w:rsidR="00E02B54" w:rsidRPr="00845FC4" w:rsidTr="00935A8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4" w:rsidRPr="00845FC4" w:rsidRDefault="00E02B54" w:rsidP="009E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54" w:rsidRPr="00F00CA5" w:rsidRDefault="00E02B54" w:rsidP="0093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0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Ярославская область</w:t>
            </w:r>
          </w:p>
        </w:tc>
      </w:tr>
      <w:tr w:rsidR="00E02B54" w:rsidRPr="00845FC4" w:rsidTr="00935A8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4" w:rsidRPr="00845FC4" w:rsidRDefault="00E02B54" w:rsidP="009E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54" w:rsidRPr="00F00CA5" w:rsidRDefault="00E02B54" w:rsidP="0093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0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Хабаровский край</w:t>
            </w:r>
          </w:p>
        </w:tc>
      </w:tr>
      <w:tr w:rsidR="00E02B54" w:rsidRPr="00845FC4" w:rsidTr="00935A8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4" w:rsidRPr="00845FC4" w:rsidRDefault="00E02B54" w:rsidP="009E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54" w:rsidRPr="00F00CA5" w:rsidRDefault="00E02B54" w:rsidP="0093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0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Брянская область</w:t>
            </w:r>
          </w:p>
        </w:tc>
      </w:tr>
      <w:tr w:rsidR="00E02B54" w:rsidRPr="00845FC4" w:rsidTr="00935A8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4" w:rsidRPr="00845FC4" w:rsidRDefault="00E02B54" w:rsidP="009E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54" w:rsidRPr="00F00CA5" w:rsidRDefault="00E02B54" w:rsidP="0093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0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</w:tr>
      <w:tr w:rsidR="00E02B54" w:rsidRPr="00845FC4" w:rsidTr="00935A8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4" w:rsidRPr="00845FC4" w:rsidRDefault="00E02B54" w:rsidP="009E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54" w:rsidRPr="00F00CA5" w:rsidRDefault="00E02B54" w:rsidP="0093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0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</w:t>
            </w:r>
          </w:p>
        </w:tc>
      </w:tr>
      <w:tr w:rsidR="00E02B54" w:rsidRPr="00845FC4" w:rsidTr="00935A8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4" w:rsidRPr="00845FC4" w:rsidRDefault="00E02B54" w:rsidP="009E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54" w:rsidRPr="00F00CA5" w:rsidRDefault="00E02B54" w:rsidP="0093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0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Тыва</w:t>
            </w:r>
          </w:p>
        </w:tc>
      </w:tr>
      <w:tr w:rsidR="00E02B54" w:rsidRPr="00845FC4" w:rsidTr="00935A8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4" w:rsidRPr="00845FC4" w:rsidRDefault="00E02B54" w:rsidP="009E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54" w:rsidRPr="00F00CA5" w:rsidRDefault="00E02B54" w:rsidP="0093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0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Татарстан</w:t>
            </w:r>
          </w:p>
        </w:tc>
      </w:tr>
      <w:tr w:rsidR="00E02B54" w:rsidRPr="00845FC4" w:rsidTr="00935A8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4" w:rsidRPr="00845FC4" w:rsidRDefault="00E02B54" w:rsidP="009E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54" w:rsidRPr="00F00CA5" w:rsidRDefault="00E02B54" w:rsidP="0093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0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Рязанская область</w:t>
            </w:r>
          </w:p>
        </w:tc>
      </w:tr>
      <w:tr w:rsidR="00E02B54" w:rsidRPr="00845FC4" w:rsidTr="00935A8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4" w:rsidRPr="00845FC4" w:rsidRDefault="00E02B54" w:rsidP="009E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54" w:rsidRPr="00F00CA5" w:rsidRDefault="00E02B54" w:rsidP="0093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0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Ленинградская область</w:t>
            </w:r>
          </w:p>
        </w:tc>
      </w:tr>
      <w:tr w:rsidR="00E02B54" w:rsidRPr="00845FC4" w:rsidTr="00935A8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4" w:rsidRPr="00845FC4" w:rsidRDefault="00E02B54" w:rsidP="009E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54" w:rsidRPr="00F00CA5" w:rsidRDefault="00E02B54" w:rsidP="0093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0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Свердловская область</w:t>
            </w:r>
          </w:p>
        </w:tc>
      </w:tr>
      <w:tr w:rsidR="00E02B54" w:rsidRPr="00845FC4" w:rsidTr="00935A8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4" w:rsidRPr="00845FC4" w:rsidRDefault="00E02B54" w:rsidP="009E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54" w:rsidRPr="00F00CA5" w:rsidRDefault="00E02B54" w:rsidP="0093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0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Томская область</w:t>
            </w:r>
          </w:p>
        </w:tc>
      </w:tr>
      <w:tr w:rsidR="00E02B54" w:rsidRPr="00845FC4" w:rsidTr="00935A8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4" w:rsidRPr="00845FC4" w:rsidRDefault="00E02B54" w:rsidP="009E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54" w:rsidRPr="00F00CA5" w:rsidRDefault="00E02B54" w:rsidP="0093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0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Башкортостан</w:t>
            </w:r>
          </w:p>
        </w:tc>
      </w:tr>
      <w:tr w:rsidR="00E02B54" w:rsidRPr="00845FC4" w:rsidTr="00935A8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54" w:rsidRPr="00845FC4" w:rsidRDefault="00E02B54" w:rsidP="009E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54" w:rsidRPr="00F00CA5" w:rsidRDefault="00E02B54" w:rsidP="0093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0C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 область</w:t>
            </w:r>
          </w:p>
        </w:tc>
      </w:tr>
    </w:tbl>
    <w:p w:rsidR="00E02B54" w:rsidRPr="00845FC4" w:rsidRDefault="00E02B54">
      <w:pPr>
        <w:rPr>
          <w:rFonts w:ascii="Times New Roman" w:hAnsi="Times New Roman" w:cs="Times New Roman"/>
          <w:sz w:val="26"/>
          <w:szCs w:val="26"/>
        </w:rPr>
      </w:pPr>
    </w:p>
    <w:sectPr w:rsidR="00E02B54" w:rsidRPr="0084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DD5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2987"/>
        </w:tabs>
        <w:ind w:left="2987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FE5B78"/>
    <w:multiLevelType w:val="hybridMultilevel"/>
    <w:tmpl w:val="966AD3BE"/>
    <w:lvl w:ilvl="0" w:tplc="09A69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27"/>
    <w:rsid w:val="003B1856"/>
    <w:rsid w:val="00790BA0"/>
    <w:rsid w:val="00845FC4"/>
    <w:rsid w:val="009159F7"/>
    <w:rsid w:val="00935A84"/>
    <w:rsid w:val="009F710A"/>
    <w:rsid w:val="00B23B27"/>
    <w:rsid w:val="00B62674"/>
    <w:rsid w:val="00E02B54"/>
    <w:rsid w:val="00F3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Д"/>
    <w:qFormat/>
    <w:rsid w:val="00790BA0"/>
  </w:style>
  <w:style w:type="paragraph" w:styleId="1">
    <w:name w:val="heading 1"/>
    <w:aliases w:val="пункты"/>
    <w:basedOn w:val="a"/>
    <w:next w:val="a"/>
    <w:link w:val="10"/>
    <w:uiPriority w:val="9"/>
    <w:qFormat/>
    <w:rsid w:val="00790BA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BA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BA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BA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BA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0BA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0BA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0BA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BA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ункты Знак"/>
    <w:basedOn w:val="a0"/>
    <w:link w:val="1"/>
    <w:uiPriority w:val="9"/>
    <w:rsid w:val="00790BA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90BA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0BA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0BA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0BA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90BA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90BA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0BA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0BA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List Paragraph"/>
    <w:basedOn w:val="a"/>
    <w:uiPriority w:val="34"/>
    <w:qFormat/>
    <w:rsid w:val="00790BA0"/>
    <w:pPr>
      <w:ind w:left="720"/>
      <w:contextualSpacing/>
    </w:pPr>
  </w:style>
  <w:style w:type="paragraph" w:styleId="a4">
    <w:name w:val="No Spacing"/>
    <w:aliases w:val="Таблица на 14"/>
    <w:basedOn w:val="a"/>
    <w:uiPriority w:val="1"/>
    <w:qFormat/>
    <w:rsid w:val="00790BA0"/>
    <w:pPr>
      <w:spacing w:after="0" w:line="240" w:lineRule="auto"/>
    </w:pPr>
  </w:style>
  <w:style w:type="character" w:styleId="a5">
    <w:name w:val="Subtle Emphasis"/>
    <w:uiPriority w:val="19"/>
    <w:qFormat/>
    <w:rsid w:val="00790BA0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790BA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90BA0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90BA0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790BA0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790BA0"/>
    <w:rPr>
      <w:b/>
      <w:bCs/>
    </w:rPr>
  </w:style>
  <w:style w:type="character" w:styleId="ab">
    <w:name w:val="Emphasis"/>
    <w:uiPriority w:val="20"/>
    <w:qFormat/>
    <w:rsid w:val="00790BA0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790BA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0BA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90B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90BA0"/>
    <w:rPr>
      <w:i/>
      <w:iCs/>
    </w:rPr>
  </w:style>
  <w:style w:type="character" w:styleId="ae">
    <w:name w:val="Intense Emphasis"/>
    <w:uiPriority w:val="21"/>
    <w:qFormat/>
    <w:rsid w:val="00790BA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90BA0"/>
    <w:rPr>
      <w:smallCaps/>
    </w:rPr>
  </w:style>
  <w:style w:type="character" w:styleId="af0">
    <w:name w:val="Intense Reference"/>
    <w:uiPriority w:val="32"/>
    <w:qFormat/>
    <w:rsid w:val="00790BA0"/>
    <w:rPr>
      <w:b/>
      <w:bCs/>
      <w:smallCaps/>
    </w:rPr>
  </w:style>
  <w:style w:type="character" w:styleId="af1">
    <w:name w:val="Book Title"/>
    <w:basedOn w:val="a0"/>
    <w:uiPriority w:val="33"/>
    <w:qFormat/>
    <w:rsid w:val="00790BA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90BA0"/>
    <w:pPr>
      <w:outlineLvl w:val="9"/>
    </w:pPr>
    <w:rPr>
      <w:lang w:bidi="en-US"/>
    </w:rPr>
  </w:style>
  <w:style w:type="paragraph" w:styleId="af3">
    <w:name w:val="Normal (Web)"/>
    <w:basedOn w:val="a"/>
    <w:unhideWhenUsed/>
    <w:rsid w:val="0093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Д"/>
    <w:qFormat/>
    <w:rsid w:val="00790BA0"/>
  </w:style>
  <w:style w:type="paragraph" w:styleId="1">
    <w:name w:val="heading 1"/>
    <w:aliases w:val="пункты"/>
    <w:basedOn w:val="a"/>
    <w:next w:val="a"/>
    <w:link w:val="10"/>
    <w:uiPriority w:val="9"/>
    <w:qFormat/>
    <w:rsid w:val="00790BA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BA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BA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BA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BA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0BA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0BA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0BA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BA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ункты Знак"/>
    <w:basedOn w:val="a0"/>
    <w:link w:val="1"/>
    <w:uiPriority w:val="9"/>
    <w:rsid w:val="00790BA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90BA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0BA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0BA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0BA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90BA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90BA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0BA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0BA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List Paragraph"/>
    <w:basedOn w:val="a"/>
    <w:uiPriority w:val="34"/>
    <w:qFormat/>
    <w:rsid w:val="00790BA0"/>
    <w:pPr>
      <w:ind w:left="720"/>
      <w:contextualSpacing/>
    </w:pPr>
  </w:style>
  <w:style w:type="paragraph" w:styleId="a4">
    <w:name w:val="No Spacing"/>
    <w:aliases w:val="Таблица на 14"/>
    <w:basedOn w:val="a"/>
    <w:uiPriority w:val="1"/>
    <w:qFormat/>
    <w:rsid w:val="00790BA0"/>
    <w:pPr>
      <w:spacing w:after="0" w:line="240" w:lineRule="auto"/>
    </w:pPr>
  </w:style>
  <w:style w:type="character" w:styleId="a5">
    <w:name w:val="Subtle Emphasis"/>
    <w:uiPriority w:val="19"/>
    <w:qFormat/>
    <w:rsid w:val="00790BA0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790BA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90BA0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90BA0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790BA0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790BA0"/>
    <w:rPr>
      <w:b/>
      <w:bCs/>
    </w:rPr>
  </w:style>
  <w:style w:type="character" w:styleId="ab">
    <w:name w:val="Emphasis"/>
    <w:uiPriority w:val="20"/>
    <w:qFormat/>
    <w:rsid w:val="00790BA0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790BA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0BA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90B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90BA0"/>
    <w:rPr>
      <w:i/>
      <w:iCs/>
    </w:rPr>
  </w:style>
  <w:style w:type="character" w:styleId="ae">
    <w:name w:val="Intense Emphasis"/>
    <w:uiPriority w:val="21"/>
    <w:qFormat/>
    <w:rsid w:val="00790BA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90BA0"/>
    <w:rPr>
      <w:smallCaps/>
    </w:rPr>
  </w:style>
  <w:style w:type="character" w:styleId="af0">
    <w:name w:val="Intense Reference"/>
    <w:uiPriority w:val="32"/>
    <w:qFormat/>
    <w:rsid w:val="00790BA0"/>
    <w:rPr>
      <w:b/>
      <w:bCs/>
      <w:smallCaps/>
    </w:rPr>
  </w:style>
  <w:style w:type="character" w:styleId="af1">
    <w:name w:val="Book Title"/>
    <w:basedOn w:val="a0"/>
    <w:uiPriority w:val="33"/>
    <w:qFormat/>
    <w:rsid w:val="00790BA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90BA0"/>
    <w:pPr>
      <w:outlineLvl w:val="9"/>
    </w:pPr>
    <w:rPr>
      <w:lang w:bidi="en-US"/>
    </w:rPr>
  </w:style>
  <w:style w:type="paragraph" w:styleId="af3">
    <w:name w:val="Normal (Web)"/>
    <w:basedOn w:val="a"/>
    <w:unhideWhenUsed/>
    <w:rsid w:val="0093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Наталия Александровна</dc:creator>
  <cp:keywords/>
  <dc:description/>
  <cp:lastModifiedBy>Серкова Наталия Александровна</cp:lastModifiedBy>
  <cp:revision>4</cp:revision>
  <dcterms:created xsi:type="dcterms:W3CDTF">2018-04-11T09:00:00Z</dcterms:created>
  <dcterms:modified xsi:type="dcterms:W3CDTF">2018-04-11T09:47:00Z</dcterms:modified>
</cp:coreProperties>
</file>