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D5" w:rsidRPr="00923D07" w:rsidRDefault="00A16BD5" w:rsidP="00A16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BD5" w:rsidRDefault="00A16BD5" w:rsidP="00A16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Результаты р</w:t>
      </w:r>
      <w:r w:rsidRPr="00923D07">
        <w:rPr>
          <w:rFonts w:ascii="Times New Roman" w:hAnsi="Times New Roman" w:cs="Times New Roman"/>
          <w:b/>
          <w:sz w:val="24"/>
          <w:szCs w:val="24"/>
        </w:rPr>
        <w:t>егиональн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923D07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3D07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профессионального мастерства </w:t>
      </w:r>
      <w:proofErr w:type="gramStart"/>
      <w:r w:rsidRPr="00923D0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16BD5" w:rsidRPr="00923D07" w:rsidRDefault="00A16BD5" w:rsidP="00A16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07">
        <w:rPr>
          <w:rFonts w:ascii="Times New Roman" w:hAnsi="Times New Roman" w:cs="Times New Roman"/>
          <w:b/>
          <w:sz w:val="24"/>
          <w:szCs w:val="24"/>
        </w:rPr>
        <w:t>по специальностям среднего профессионального образования в 2018 году</w:t>
      </w:r>
    </w:p>
    <w:bookmarkEnd w:id="0"/>
    <w:p w:rsidR="00A16BD5" w:rsidRPr="00923D07" w:rsidRDefault="00A16BD5" w:rsidP="00A16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276" w:type="dxa"/>
        <w:tblLayout w:type="fixed"/>
        <w:tblLook w:val="04A0" w:firstRow="1" w:lastRow="0" w:firstColumn="1" w:lastColumn="0" w:noHBand="0" w:noVBand="1"/>
      </w:tblPr>
      <w:tblGrid>
        <w:gridCol w:w="642"/>
        <w:gridCol w:w="3577"/>
        <w:gridCol w:w="992"/>
        <w:gridCol w:w="4111"/>
        <w:gridCol w:w="5954"/>
      </w:tblGrid>
      <w:tr w:rsidR="00A16BD5" w:rsidRPr="00923D07" w:rsidTr="00CA226A">
        <w:tc>
          <w:tcPr>
            <w:tcW w:w="642" w:type="dxa"/>
            <w:shd w:val="clear" w:color="auto" w:fill="auto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7" w:type="dxa"/>
            <w:shd w:val="clear" w:color="auto" w:fill="auto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укрупненной группы специальностей</w:t>
            </w:r>
          </w:p>
        </w:tc>
        <w:tc>
          <w:tcPr>
            <w:tcW w:w="992" w:type="dxa"/>
            <w:shd w:val="clear" w:color="auto" w:fill="auto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(ПОУ)</w:t>
            </w:r>
          </w:p>
        </w:tc>
        <w:tc>
          <w:tcPr>
            <w:tcW w:w="5954" w:type="dxa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 олимпиады:</w:t>
            </w:r>
          </w:p>
        </w:tc>
      </w:tr>
      <w:tr w:rsidR="00A16BD5" w:rsidRPr="00923D07" w:rsidTr="00CA226A">
        <w:trPr>
          <w:trHeight w:val="70"/>
        </w:trPr>
        <w:tc>
          <w:tcPr>
            <w:tcW w:w="642" w:type="dxa"/>
            <w:shd w:val="clear" w:color="auto" w:fill="auto"/>
            <w:vAlign w:val="center"/>
          </w:tcPr>
          <w:p w:rsidR="00A16BD5" w:rsidRPr="00923D07" w:rsidRDefault="00A16BD5" w:rsidP="00A16BD5">
            <w:pPr>
              <w:pStyle w:val="a3"/>
              <w:numPr>
                <w:ilvl w:val="0"/>
                <w:numId w:val="11"/>
              </w:num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A16BD5" w:rsidRPr="00923D07" w:rsidRDefault="00A16BD5" w:rsidP="00CA226A">
            <w:pPr>
              <w:pStyle w:val="11"/>
              <w:shd w:val="clear" w:color="auto" w:fill="auto"/>
              <w:tabs>
                <w:tab w:val="left" w:pos="893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923D07">
              <w:rPr>
                <w:b w:val="0"/>
                <w:sz w:val="24"/>
                <w:szCs w:val="24"/>
              </w:rPr>
              <w:t>08.00.00 Техника и технологии строительства</w:t>
            </w:r>
          </w:p>
          <w:p w:rsidR="00A16BD5" w:rsidRPr="00923D07" w:rsidRDefault="00A16BD5" w:rsidP="00CA226A">
            <w:pPr>
              <w:pStyle w:val="11"/>
              <w:shd w:val="clear" w:color="auto" w:fill="auto"/>
              <w:tabs>
                <w:tab w:val="left" w:pos="8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26-27 марта 2018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5954" w:type="dxa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</w:t>
            </w:r>
            <w:proofErr w:type="spellStart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Коханов</w:t>
            </w:r>
            <w:proofErr w:type="spellEnd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Андреевич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spell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колледж" 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2 место - Кущ Дмитрий Олегович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электромеханический техникум — филиал ФГАОУ </w:t>
            </w:r>
            <w:proofErr w:type="gram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ядерный университет «МИФИ»  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3 место - Шапошников Сергей Витальевич,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КГБПОУ "Ачинский колледж </w:t>
            </w:r>
            <w:proofErr w:type="gram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отраслевых</w:t>
            </w:r>
            <w:proofErr w:type="gram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бизнеса"</w:t>
            </w:r>
          </w:p>
        </w:tc>
      </w:tr>
      <w:tr w:rsidR="00A16BD5" w:rsidRPr="00923D07" w:rsidTr="00CA226A">
        <w:trPr>
          <w:trHeight w:val="70"/>
        </w:trPr>
        <w:tc>
          <w:tcPr>
            <w:tcW w:w="642" w:type="dxa"/>
            <w:shd w:val="clear" w:color="auto" w:fill="auto"/>
            <w:vAlign w:val="center"/>
          </w:tcPr>
          <w:p w:rsidR="00A16BD5" w:rsidRPr="00923D07" w:rsidRDefault="00A16BD5" w:rsidP="00A16B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A16BD5" w:rsidRPr="00923D07" w:rsidRDefault="00A16BD5" w:rsidP="00CA226A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0pt0pt"/>
                <w:b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>09.00.00 Информатика и вычислительная техника</w:t>
            </w:r>
          </w:p>
          <w:p w:rsidR="00A16BD5" w:rsidRPr="00923D07" w:rsidRDefault="00A16BD5" w:rsidP="00CA226A">
            <w:pPr>
              <w:pStyle w:val="1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23 марта 2018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М. Ф. </w:t>
            </w:r>
            <w:proofErr w:type="spell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» Аэрокосмический колледж</w:t>
            </w:r>
          </w:p>
        </w:tc>
        <w:tc>
          <w:tcPr>
            <w:tcW w:w="5954" w:type="dxa"/>
          </w:tcPr>
          <w:p w:rsidR="00A16BD5" w:rsidRPr="00923D07" w:rsidRDefault="00A16BD5" w:rsidP="00CA22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1 место - Рыжов Кирилл Евгеньевич</w:t>
            </w:r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 ФГБОУ ВО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СибГУ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Аэрокосмический;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2 место - Ширяев Константин Вячеславович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,  Красноярский электромеханический техникум – филиал ФГАОУ </w:t>
            </w:r>
            <w:proofErr w:type="gram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ядерный университет «МИФИ»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 - Фомин Денис Александрович</w:t>
            </w:r>
            <w:r w:rsidRPr="00923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КГАПОУ «Ачинский техникум нефти и газа»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D5" w:rsidRPr="00923D07" w:rsidTr="00CA226A">
        <w:tc>
          <w:tcPr>
            <w:tcW w:w="642" w:type="dxa"/>
            <w:shd w:val="clear" w:color="auto" w:fill="auto"/>
            <w:vAlign w:val="center"/>
          </w:tcPr>
          <w:p w:rsidR="00A16BD5" w:rsidRPr="00923D07" w:rsidRDefault="00A16BD5" w:rsidP="00A16B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A16BD5" w:rsidRPr="00923D07" w:rsidRDefault="00A16BD5" w:rsidP="00CA226A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0pt0pt"/>
                <w:b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>10.00.00 Информационная безопасность</w:t>
            </w:r>
          </w:p>
          <w:p w:rsidR="00A16BD5" w:rsidRPr="00923D07" w:rsidRDefault="00A16BD5" w:rsidP="00CA226A">
            <w:pPr>
              <w:pStyle w:val="1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23 марта 2018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М. Ф. </w:t>
            </w:r>
            <w:proofErr w:type="spell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» Аэрокосмический колледж</w:t>
            </w:r>
          </w:p>
        </w:tc>
        <w:tc>
          <w:tcPr>
            <w:tcW w:w="5954" w:type="dxa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место  - </w:t>
            </w:r>
            <w:proofErr w:type="spellStart"/>
            <w:r w:rsidRPr="0092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Салаткин</w:t>
            </w:r>
            <w:proofErr w:type="spellEnd"/>
            <w:r w:rsidRPr="0092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Дмитрий Григорьевич</w:t>
            </w:r>
            <w:r w:rsidRPr="00923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ФГБОУ ВО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СибГУ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Аэрокосмический колледж;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  <w:proofErr w:type="gramStart"/>
            <w:r w:rsidRPr="0092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-</w:t>
            </w:r>
            <w:proofErr w:type="gramEnd"/>
            <w:r w:rsidRPr="0092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Тараканов Даниил Константинович</w:t>
            </w:r>
            <w:r w:rsidRPr="00923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ФГБОУ ВО </w:t>
            </w:r>
            <w:proofErr w:type="spellStart"/>
            <w:r w:rsidRPr="00923D07">
              <w:rPr>
                <w:rFonts w:ascii="Times New Roman" w:hAnsi="Times New Roman" w:cs="Times New Roman"/>
                <w:bCs/>
                <w:sz w:val="24"/>
                <w:szCs w:val="24"/>
              </w:rPr>
              <w:t>СибГУ</w:t>
            </w:r>
            <w:proofErr w:type="spellEnd"/>
            <w:r w:rsidRPr="00923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Аэрокосмический колледж;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- </w:t>
            </w:r>
            <w:proofErr w:type="spellStart"/>
            <w:r w:rsidRPr="00923D07">
              <w:rPr>
                <w:rFonts w:ascii="Times New Roman" w:hAnsi="Times New Roman" w:cs="Times New Roman"/>
                <w:bCs/>
                <w:sz w:val="24"/>
                <w:szCs w:val="24"/>
              </w:rPr>
              <w:t>Аёшин</w:t>
            </w:r>
            <w:proofErr w:type="spellEnd"/>
            <w:r w:rsidRPr="00923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Тимофеевич - </w:t>
            </w:r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ФГБОУ ВО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СибГУ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Аэрокосмический колледж.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D5" w:rsidRPr="00923D07" w:rsidTr="00CA226A">
        <w:tc>
          <w:tcPr>
            <w:tcW w:w="642" w:type="dxa"/>
            <w:shd w:val="clear" w:color="auto" w:fill="auto"/>
            <w:vAlign w:val="center"/>
          </w:tcPr>
          <w:p w:rsidR="00A16BD5" w:rsidRPr="00923D07" w:rsidRDefault="00A16BD5" w:rsidP="00A16B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A16BD5" w:rsidRPr="00923D07" w:rsidRDefault="00A16BD5" w:rsidP="00CA226A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0pt0pt"/>
                <w:b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>13.00.00 Электр</w:t>
            </w:r>
            <w:proofErr w:type="gramStart"/>
            <w:r w:rsidRPr="00923D07">
              <w:rPr>
                <w:rStyle w:val="10pt0pt"/>
                <w:sz w:val="24"/>
                <w:szCs w:val="24"/>
              </w:rPr>
              <w:t>о-</w:t>
            </w:r>
            <w:proofErr w:type="gramEnd"/>
            <w:r w:rsidRPr="00923D07">
              <w:rPr>
                <w:rStyle w:val="10pt0pt"/>
                <w:sz w:val="24"/>
                <w:szCs w:val="24"/>
              </w:rPr>
              <w:t xml:space="preserve"> и </w:t>
            </w:r>
            <w:r w:rsidRPr="00923D07">
              <w:rPr>
                <w:rStyle w:val="10pt0pt"/>
                <w:sz w:val="24"/>
                <w:szCs w:val="24"/>
              </w:rPr>
              <w:lastRenderedPageBreak/>
              <w:t>теплоэнергетика</w:t>
            </w:r>
          </w:p>
          <w:p w:rsidR="00A16BD5" w:rsidRPr="00923D07" w:rsidRDefault="00A16BD5" w:rsidP="00CA226A">
            <w:pPr>
              <w:pStyle w:val="1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 2018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университет науки и технологий имени академика М. Ф. </w:t>
            </w:r>
            <w:proofErr w:type="spell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» Аэрокосмический колледж</w:t>
            </w:r>
          </w:p>
        </w:tc>
        <w:tc>
          <w:tcPr>
            <w:tcW w:w="5954" w:type="dxa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место - Лукьянов Александр Александрович,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ФГБОУ ВО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СибГУ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Аэрокосмический колледж;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место - Васильев Иван Сергеевич</w:t>
            </w:r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ФГБОУ ВО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СибГУ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Аэрокосмический колледж;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место -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Баксанов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Бенедикт Михайлович</w:t>
            </w:r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Красноярский электромеханический техникум </w:t>
            </w:r>
            <w:proofErr w:type="gramStart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–ф</w:t>
            </w:r>
            <w:proofErr w:type="gramEnd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илиал ФГАО ВО «Национальный исследовательский ядерный университет «МИФИ»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место -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Горковенко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Александр Валерьевич</w:t>
            </w:r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ФГБОУ ВО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СибГУ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Аэрокосмический</w:t>
            </w:r>
            <w:proofErr w:type="gramEnd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колледж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D5" w:rsidRPr="00923D07" w:rsidTr="00CA226A">
        <w:tc>
          <w:tcPr>
            <w:tcW w:w="642" w:type="dxa"/>
            <w:shd w:val="clear" w:color="auto" w:fill="auto"/>
            <w:vAlign w:val="center"/>
          </w:tcPr>
          <w:p w:rsidR="00A16BD5" w:rsidRPr="00923D07" w:rsidRDefault="00A16BD5" w:rsidP="00A16B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A16BD5" w:rsidRPr="00923D07" w:rsidRDefault="00A16BD5" w:rsidP="00CA226A">
            <w:pPr>
              <w:shd w:val="clear" w:color="auto" w:fill="FFFFFF"/>
              <w:jc w:val="both"/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 w:rsidRPr="00923D07">
              <w:rPr>
                <w:rStyle w:val="10pt0pt"/>
                <w:rFonts w:eastAsiaTheme="minorHAnsi"/>
                <w:sz w:val="24"/>
                <w:szCs w:val="24"/>
              </w:rPr>
              <w:t>15.00.00 Машиностроение</w:t>
            </w:r>
          </w:p>
          <w:p w:rsidR="00A16BD5" w:rsidRPr="00923D07" w:rsidRDefault="00A16BD5" w:rsidP="00CA22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23 марта 2018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М. Ф. </w:t>
            </w:r>
            <w:proofErr w:type="spell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» Аэрокосмический колледж</w:t>
            </w:r>
          </w:p>
        </w:tc>
        <w:tc>
          <w:tcPr>
            <w:tcW w:w="5954" w:type="dxa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1 место - Красилов Антон Николаевич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ФГБОУ ВО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СибГУ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Аэрокосмический колледж;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место -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Брыков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Владислав Сергеевич</w:t>
            </w:r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ФГБОУ ВО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СибГУ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Аэрокосмический колледж;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место - Миронов Иван Олегович</w:t>
            </w:r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ФГБОУ ВО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СибГУ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Аэрокосмический колледж.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D5" w:rsidRPr="00923D07" w:rsidTr="00CA226A">
        <w:tc>
          <w:tcPr>
            <w:tcW w:w="642" w:type="dxa"/>
            <w:shd w:val="clear" w:color="auto" w:fill="auto"/>
            <w:vAlign w:val="center"/>
          </w:tcPr>
          <w:p w:rsidR="00A16BD5" w:rsidRPr="00923D07" w:rsidRDefault="00A16BD5" w:rsidP="00A16B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A16BD5" w:rsidRPr="00923D07" w:rsidRDefault="00A16BD5" w:rsidP="00CA226A">
            <w:pPr>
              <w:shd w:val="clear" w:color="auto" w:fill="FFFFFF"/>
              <w:jc w:val="both"/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 w:rsidRPr="00923D07">
              <w:rPr>
                <w:rStyle w:val="10pt0pt"/>
                <w:rFonts w:eastAsiaTheme="minorHAnsi"/>
                <w:sz w:val="24"/>
                <w:szCs w:val="24"/>
              </w:rPr>
              <w:t>21.00.00 Прикладная геология, горное дело, нефтегазовое дело и геодезия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28-30 марта 2018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5954" w:type="dxa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1 место - Боровикова Диана Викторовна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, КГБПОУ "</w:t>
            </w:r>
            <w:proofErr w:type="spellStart"/>
            <w:proofErr w:type="gram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колледж"- 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- </w:t>
            </w:r>
            <w:proofErr w:type="spellStart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Лукьянцева</w:t>
            </w:r>
            <w:proofErr w:type="spellEnd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Вячеславовна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, КГБПОУ "</w:t>
            </w:r>
            <w:proofErr w:type="spellStart"/>
            <w:proofErr w:type="gram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колледж" 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2 место - Шапошникова Надежда Андреевна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, КГБПОУ  «</w:t>
            </w:r>
            <w:proofErr w:type="spell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</w:t>
            </w:r>
            <w:proofErr w:type="gram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- Кузьменко </w:t>
            </w:r>
            <w:proofErr w:type="spellStart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Олеговна,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 КГБПОУ «</w:t>
            </w:r>
            <w:proofErr w:type="spell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 </w:t>
            </w:r>
          </w:p>
        </w:tc>
      </w:tr>
      <w:tr w:rsidR="00A16BD5" w:rsidRPr="00923D07" w:rsidTr="00CA226A">
        <w:tc>
          <w:tcPr>
            <w:tcW w:w="642" w:type="dxa"/>
            <w:shd w:val="clear" w:color="auto" w:fill="auto"/>
            <w:vAlign w:val="center"/>
          </w:tcPr>
          <w:p w:rsidR="00A16BD5" w:rsidRPr="00923D07" w:rsidRDefault="00A16BD5" w:rsidP="00A16B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A16BD5" w:rsidRPr="00923D07" w:rsidRDefault="00A16BD5" w:rsidP="00CA226A">
            <w:pPr>
              <w:shd w:val="clear" w:color="auto" w:fill="FFFFFF"/>
              <w:jc w:val="both"/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 w:rsidRPr="00923D07">
              <w:rPr>
                <w:rStyle w:val="10pt0pt"/>
                <w:rFonts w:eastAsiaTheme="minorHAnsi"/>
                <w:sz w:val="24"/>
                <w:szCs w:val="24"/>
              </w:rPr>
              <w:t>22.00.00 Технологии Материалов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29 марта 2018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«Ачинский колледж </w:t>
            </w:r>
            <w:proofErr w:type="gram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отраслевых</w:t>
            </w:r>
            <w:proofErr w:type="gram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бизнеса»</w:t>
            </w:r>
          </w:p>
        </w:tc>
        <w:tc>
          <w:tcPr>
            <w:tcW w:w="5954" w:type="dxa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1 место - Шутов Алесей Александрович,</w:t>
            </w:r>
          </w:p>
          <w:p w:rsidR="00A16BD5" w:rsidRPr="00923D07" w:rsidRDefault="00A16BD5" w:rsidP="00CA226A">
            <w:pPr>
              <w:spacing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КГБПОУ «Ачинский колледж отраслевых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и бизнеса» 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- </w:t>
            </w:r>
            <w:proofErr w:type="spellStart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Паскина</w:t>
            </w:r>
            <w:proofErr w:type="spellEnd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Олеговна,</w:t>
            </w:r>
          </w:p>
          <w:p w:rsidR="00A16BD5" w:rsidRPr="00923D07" w:rsidRDefault="00A16BD5" w:rsidP="00CA226A">
            <w:pPr>
              <w:spacing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КГБПОУ «Ачинский колледж отраслевых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и бизнеса»  </w:t>
            </w:r>
          </w:p>
          <w:p w:rsidR="00A16BD5" w:rsidRPr="00923D07" w:rsidRDefault="00A16BD5" w:rsidP="00CA226A">
            <w:pPr>
              <w:spacing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3 место - Ясинский Денис Игоревич,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КГБПОУ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«Красноярский индустриально-металлургический техникум» </w:t>
            </w:r>
          </w:p>
        </w:tc>
      </w:tr>
      <w:tr w:rsidR="00A16BD5" w:rsidRPr="00923D07" w:rsidTr="00CA226A">
        <w:tc>
          <w:tcPr>
            <w:tcW w:w="642" w:type="dxa"/>
            <w:shd w:val="clear" w:color="auto" w:fill="auto"/>
            <w:vAlign w:val="center"/>
          </w:tcPr>
          <w:p w:rsidR="00A16BD5" w:rsidRPr="00923D07" w:rsidRDefault="00A16BD5" w:rsidP="00A16B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A16BD5" w:rsidRPr="00923D07" w:rsidRDefault="00A16BD5" w:rsidP="00CA226A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0pt0pt"/>
                <w:b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>23.00.00 Техника и технология наземного транспорта</w:t>
            </w:r>
          </w:p>
          <w:p w:rsidR="00A16BD5" w:rsidRPr="00923D07" w:rsidRDefault="00A16BD5" w:rsidP="00CA226A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0pt0pt"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>23.02.01 Организация и управление на транспорте (по видам)</w:t>
            </w:r>
          </w:p>
          <w:p w:rsidR="00A16BD5" w:rsidRPr="00923D07" w:rsidRDefault="00A16BD5" w:rsidP="00CA226A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0pt0pt"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 xml:space="preserve">23.02.03 Техническое обслуживание и ремонт </w:t>
            </w:r>
            <w:proofErr w:type="gramStart"/>
            <w:r w:rsidRPr="00923D07">
              <w:rPr>
                <w:rStyle w:val="10pt0pt"/>
                <w:sz w:val="24"/>
                <w:szCs w:val="24"/>
              </w:rPr>
              <w:t>автомобильного</w:t>
            </w:r>
            <w:proofErr w:type="gramEnd"/>
            <w:r w:rsidRPr="00923D07">
              <w:rPr>
                <w:rStyle w:val="10pt0pt"/>
                <w:sz w:val="24"/>
                <w:szCs w:val="24"/>
              </w:rPr>
              <w:t xml:space="preserve"> транспорта</w:t>
            </w:r>
          </w:p>
          <w:p w:rsidR="00A16BD5" w:rsidRPr="00923D07" w:rsidRDefault="00A16BD5" w:rsidP="00CA226A">
            <w:pPr>
              <w:pStyle w:val="11"/>
              <w:shd w:val="clear" w:color="auto" w:fill="auto"/>
              <w:spacing w:after="0" w:line="240" w:lineRule="auto"/>
              <w:jc w:val="both"/>
              <w:rPr>
                <w:bCs w:val="0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28-29 марта 2018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автотранспортный техникум»</w:t>
            </w:r>
          </w:p>
        </w:tc>
        <w:tc>
          <w:tcPr>
            <w:tcW w:w="5954" w:type="dxa"/>
          </w:tcPr>
          <w:p w:rsidR="00A16BD5" w:rsidRPr="00923D07" w:rsidRDefault="00A16BD5" w:rsidP="00CA22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</w:t>
            </w:r>
            <w:r w:rsidRPr="00923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Юшков Кирилл Андреевич,</w:t>
            </w:r>
            <w:r w:rsidRPr="0092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КГБПОУ</w:t>
            </w:r>
            <w:r w:rsidRPr="0092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«Красноярский автотранспортный техникум» </w:t>
            </w:r>
          </w:p>
          <w:p w:rsidR="00A16BD5" w:rsidRPr="00923D07" w:rsidRDefault="00A16BD5" w:rsidP="00CA226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 - Попов Данил Сергеевич,</w:t>
            </w:r>
          </w:p>
          <w:p w:rsidR="00A16BD5" w:rsidRPr="00923D07" w:rsidRDefault="00A16BD5" w:rsidP="00CA22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Сосновобрский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механико-технологический техникум»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Корнаухов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Степан Александрович,</w:t>
            </w:r>
            <w:r w:rsidRPr="0092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КГБПОУ</w:t>
            </w:r>
            <w:r w:rsidRPr="0092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«Ачинский колледж транспорта и сельского хозяйства»</w:t>
            </w:r>
            <w:r w:rsidRPr="00923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6BD5" w:rsidRPr="00923D07" w:rsidTr="00CA226A">
        <w:trPr>
          <w:trHeight w:val="830"/>
        </w:trPr>
        <w:tc>
          <w:tcPr>
            <w:tcW w:w="642" w:type="dxa"/>
            <w:shd w:val="clear" w:color="auto" w:fill="auto"/>
            <w:vAlign w:val="center"/>
          </w:tcPr>
          <w:p w:rsidR="00A16BD5" w:rsidRPr="00923D07" w:rsidRDefault="00A16BD5" w:rsidP="00A16B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A16BD5" w:rsidRPr="00923D07" w:rsidRDefault="00A16BD5" w:rsidP="00CA226A">
            <w:pPr>
              <w:shd w:val="clear" w:color="auto" w:fill="FFFFFF"/>
              <w:jc w:val="both"/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 w:rsidRPr="00923D07">
              <w:rPr>
                <w:rStyle w:val="10pt0pt"/>
                <w:rFonts w:eastAsiaTheme="minorHAnsi"/>
                <w:sz w:val="24"/>
                <w:szCs w:val="24"/>
              </w:rPr>
              <w:t>23.00.00 Техника и технология наземного транспорта</w:t>
            </w:r>
          </w:p>
          <w:p w:rsidR="00A16BD5" w:rsidRPr="00923D07" w:rsidRDefault="00A16BD5" w:rsidP="00CA226A">
            <w:pPr>
              <w:shd w:val="clear" w:color="auto" w:fill="FFFFFF"/>
              <w:jc w:val="both"/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 w:rsidRPr="00923D07">
              <w:rPr>
                <w:rStyle w:val="10pt0pt"/>
                <w:rFonts w:eastAsiaTheme="minorHAnsi"/>
                <w:sz w:val="24"/>
                <w:szCs w:val="24"/>
              </w:rPr>
              <w:t xml:space="preserve">23.02.01 Организация перевозок и управление на транспорте (на железнодорожном транспорте) </w:t>
            </w:r>
          </w:p>
          <w:p w:rsidR="00A16BD5" w:rsidRPr="00923D07" w:rsidRDefault="00A16BD5" w:rsidP="00CA226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D07">
              <w:rPr>
                <w:rStyle w:val="10pt0pt"/>
                <w:rFonts w:eastAsiaTheme="minorHAnsi"/>
                <w:sz w:val="24"/>
                <w:szCs w:val="24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22-23 марта 2018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КГАПОУ «Красноярский </w:t>
            </w:r>
            <w:proofErr w:type="gram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многопрофильный</w:t>
            </w:r>
            <w:proofErr w:type="gram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имени В.П. Астафьева»</w:t>
            </w:r>
          </w:p>
        </w:tc>
        <w:tc>
          <w:tcPr>
            <w:tcW w:w="5954" w:type="dxa"/>
          </w:tcPr>
          <w:p w:rsidR="00A16BD5" w:rsidRPr="00923D07" w:rsidRDefault="00A16BD5" w:rsidP="00CA22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923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23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Зикунова</w:t>
            </w:r>
            <w:proofErr w:type="spellEnd"/>
            <w:r w:rsidRPr="00923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Анастасия,</w:t>
            </w:r>
            <w:r w:rsidRPr="00923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институт железнодорожного транспорта – филиал ФГБОУ </w:t>
            </w:r>
            <w:proofErr w:type="gramStart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 путей сообщения» (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КрИЖТ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ИрГУПС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6BD5" w:rsidRPr="00923D07" w:rsidRDefault="00A16BD5" w:rsidP="00CA22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место - </w:t>
            </w:r>
            <w:proofErr w:type="spellStart"/>
            <w:r w:rsidRPr="00923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Пахмулова</w:t>
            </w:r>
            <w:proofErr w:type="spellEnd"/>
            <w:r w:rsidRPr="00923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Любовь,</w:t>
            </w:r>
            <w:r w:rsidRPr="00923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институт железнодорожного транспорта – филиал ФГБОУ </w:t>
            </w:r>
            <w:proofErr w:type="gramStart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 путей сообщения» (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КрИЖТ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ИрГУПС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место - Тишина Татьяна,</w:t>
            </w:r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Красноярский институт железнодорожного транспорта – филиал ФГБОУ </w:t>
            </w:r>
            <w:proofErr w:type="gramStart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 путей сообщения» (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КрИЖТ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ИрГУПС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6BD5" w:rsidRPr="00923D07" w:rsidTr="00CA226A">
        <w:tc>
          <w:tcPr>
            <w:tcW w:w="642" w:type="dxa"/>
            <w:shd w:val="clear" w:color="auto" w:fill="auto"/>
            <w:vAlign w:val="center"/>
          </w:tcPr>
          <w:p w:rsidR="00A16BD5" w:rsidRPr="00923D07" w:rsidRDefault="00A16BD5" w:rsidP="00A16B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A16BD5" w:rsidRPr="00923D07" w:rsidRDefault="00A16BD5" w:rsidP="00CA226A">
            <w:pPr>
              <w:pStyle w:val="11"/>
              <w:shd w:val="clear" w:color="auto" w:fill="auto"/>
              <w:tabs>
                <w:tab w:val="left" w:pos="893"/>
              </w:tabs>
              <w:spacing w:after="0" w:line="274" w:lineRule="exact"/>
              <w:jc w:val="both"/>
              <w:rPr>
                <w:rStyle w:val="10pt0pt"/>
                <w:b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>35.00.00 Сельское, лесное и рыбное хозяйство</w:t>
            </w:r>
          </w:p>
          <w:p w:rsidR="00A16BD5" w:rsidRPr="00923D07" w:rsidRDefault="00A16BD5" w:rsidP="00CA226A">
            <w:pPr>
              <w:pStyle w:val="11"/>
              <w:shd w:val="clear" w:color="auto" w:fill="auto"/>
              <w:tabs>
                <w:tab w:val="left" w:pos="893"/>
              </w:tabs>
              <w:spacing w:after="0" w:line="274" w:lineRule="exact"/>
              <w:jc w:val="both"/>
              <w:rPr>
                <w:rStyle w:val="10pt0pt"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>35.02.05 Агрономия</w:t>
            </w:r>
          </w:p>
          <w:p w:rsidR="00A16BD5" w:rsidRPr="00923D07" w:rsidRDefault="00A16BD5" w:rsidP="00CA226A">
            <w:pPr>
              <w:pStyle w:val="11"/>
              <w:shd w:val="clear" w:color="auto" w:fill="auto"/>
              <w:tabs>
                <w:tab w:val="left" w:pos="893"/>
              </w:tabs>
              <w:spacing w:after="0" w:line="274" w:lineRule="exact"/>
              <w:jc w:val="both"/>
              <w:rPr>
                <w:rStyle w:val="10pt0pt"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>35.02.07 Механизация сельского хозяйства</w:t>
            </w:r>
          </w:p>
          <w:p w:rsidR="00A16BD5" w:rsidRPr="00923D07" w:rsidRDefault="00A16BD5" w:rsidP="00CA226A">
            <w:pPr>
              <w:pStyle w:val="11"/>
              <w:shd w:val="clear" w:color="auto" w:fill="auto"/>
              <w:tabs>
                <w:tab w:val="left" w:pos="893"/>
              </w:tabs>
              <w:spacing w:after="0" w:line="274" w:lineRule="exact"/>
              <w:jc w:val="both"/>
              <w:rPr>
                <w:b w:val="0"/>
                <w:bCs w:val="0"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23D07">
              <w:rPr>
                <w:rStyle w:val="10pt0pt"/>
                <w:sz w:val="24"/>
                <w:szCs w:val="24"/>
              </w:rPr>
              <w:t>35.02.08 Электрификация и автоматизация сельского 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21-22 марта 2018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сельскохяйственный</w:t>
            </w:r>
            <w:proofErr w:type="spell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5954" w:type="dxa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</w:t>
            </w:r>
            <w:proofErr w:type="spellStart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Радионов</w:t>
            </w:r>
            <w:proofErr w:type="spellEnd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Алексеевич,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КГБОУ «</w:t>
            </w:r>
            <w:proofErr w:type="spell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2 место - Прокопьев Александр Петрович,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КГБПОУ «Минусинский сельскохозяйственный колледж»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- </w:t>
            </w:r>
            <w:proofErr w:type="spellStart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Чунарев</w:t>
            </w:r>
            <w:proofErr w:type="spellEnd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Игоревич,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КГБПОУ «Минусинский сельскохозяйственный колледж»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- </w:t>
            </w:r>
            <w:proofErr w:type="spellStart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Радионов</w:t>
            </w:r>
            <w:proofErr w:type="spellEnd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Алексеевич,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КГБОУ «</w:t>
            </w:r>
            <w:proofErr w:type="spell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</w:tc>
      </w:tr>
      <w:tr w:rsidR="00A16BD5" w:rsidRPr="00923D07" w:rsidTr="00CA226A">
        <w:tc>
          <w:tcPr>
            <w:tcW w:w="642" w:type="dxa"/>
            <w:shd w:val="clear" w:color="auto" w:fill="auto"/>
            <w:vAlign w:val="center"/>
          </w:tcPr>
          <w:p w:rsidR="00A16BD5" w:rsidRPr="00923D07" w:rsidRDefault="00A16BD5" w:rsidP="00A16B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A16BD5" w:rsidRPr="00923D07" w:rsidRDefault="00A16BD5" w:rsidP="00CA226A">
            <w:pPr>
              <w:pStyle w:val="11"/>
              <w:shd w:val="clear" w:color="auto" w:fill="auto"/>
              <w:tabs>
                <w:tab w:val="left" w:pos="893"/>
              </w:tabs>
              <w:spacing w:after="0" w:line="274" w:lineRule="exact"/>
              <w:jc w:val="both"/>
              <w:rPr>
                <w:rStyle w:val="10pt0pt"/>
                <w:b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>35.00.00 Сельское, лесное и рыбное хозяйство</w:t>
            </w:r>
          </w:p>
          <w:p w:rsidR="00A16BD5" w:rsidRPr="00923D07" w:rsidRDefault="00A16BD5" w:rsidP="00CA226A">
            <w:pPr>
              <w:pStyle w:val="11"/>
              <w:shd w:val="clear" w:color="auto" w:fill="auto"/>
              <w:tabs>
                <w:tab w:val="left" w:pos="893"/>
              </w:tabs>
              <w:spacing w:after="0" w:line="274" w:lineRule="exact"/>
              <w:jc w:val="both"/>
              <w:rPr>
                <w:rStyle w:val="10pt0pt"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>35.02.01 Лесное и лесопарковое хозяйство</w:t>
            </w:r>
          </w:p>
          <w:p w:rsidR="00A16BD5" w:rsidRPr="00923D07" w:rsidRDefault="00A16BD5" w:rsidP="00CA226A">
            <w:pPr>
              <w:pStyle w:val="11"/>
              <w:shd w:val="clear" w:color="auto" w:fill="auto"/>
              <w:tabs>
                <w:tab w:val="left" w:pos="893"/>
              </w:tabs>
              <w:spacing w:after="0" w:line="274" w:lineRule="exact"/>
              <w:jc w:val="both"/>
              <w:rPr>
                <w:rStyle w:val="10pt0pt"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>35.02.02 Технология лесозаготовок</w:t>
            </w:r>
          </w:p>
          <w:p w:rsidR="00A16BD5" w:rsidRPr="00923D07" w:rsidRDefault="00A16BD5" w:rsidP="00CA226A">
            <w:pPr>
              <w:pStyle w:val="11"/>
              <w:shd w:val="clear" w:color="auto" w:fill="auto"/>
              <w:tabs>
                <w:tab w:val="left" w:pos="893"/>
              </w:tabs>
              <w:spacing w:after="0" w:line="274" w:lineRule="exact"/>
              <w:jc w:val="both"/>
              <w:rPr>
                <w:rStyle w:val="10pt0pt"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>35.02.03 Технология деревообработки</w:t>
            </w:r>
          </w:p>
          <w:p w:rsidR="00A16BD5" w:rsidRPr="00923D07" w:rsidRDefault="00A16BD5" w:rsidP="00CA226A">
            <w:pPr>
              <w:pStyle w:val="11"/>
              <w:shd w:val="clear" w:color="auto" w:fill="auto"/>
              <w:tabs>
                <w:tab w:val="left" w:pos="893"/>
              </w:tabs>
              <w:spacing w:after="0" w:line="274" w:lineRule="exact"/>
              <w:jc w:val="both"/>
              <w:rPr>
                <w:rStyle w:val="10pt0pt"/>
                <w:b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>35.02.12 Садово-парковое и ландшафтное строительство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30 марта 2018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</w:tc>
        <w:tc>
          <w:tcPr>
            <w:tcW w:w="5954" w:type="dxa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1 место - Клевцова Елена Владимировна,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КГБПОУ «Красноярский </w:t>
            </w:r>
            <w:proofErr w:type="gram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политехнический</w:t>
            </w:r>
            <w:proofErr w:type="gram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- </w:t>
            </w:r>
            <w:proofErr w:type="spellStart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Федаров</w:t>
            </w:r>
            <w:proofErr w:type="spellEnd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Герман Сергеевич,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КГБПОУ «Красноярский политехнический техникум»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- </w:t>
            </w:r>
            <w:proofErr w:type="spellStart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Гольнев</w:t>
            </w:r>
            <w:proofErr w:type="spellEnd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Пётр Анатольевич,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КГБПОУ «</w:t>
            </w:r>
            <w:proofErr w:type="spell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</w:tc>
      </w:tr>
      <w:tr w:rsidR="00A16BD5" w:rsidRPr="00923D07" w:rsidTr="00CA226A">
        <w:tc>
          <w:tcPr>
            <w:tcW w:w="642" w:type="dxa"/>
            <w:shd w:val="clear" w:color="auto" w:fill="auto"/>
            <w:vAlign w:val="center"/>
          </w:tcPr>
          <w:p w:rsidR="00A16BD5" w:rsidRPr="00923D07" w:rsidRDefault="00A16BD5" w:rsidP="00A16B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A16BD5" w:rsidRPr="00923D07" w:rsidRDefault="00A16BD5" w:rsidP="00CA226A">
            <w:pPr>
              <w:pStyle w:val="11"/>
              <w:shd w:val="clear" w:color="auto" w:fill="auto"/>
              <w:tabs>
                <w:tab w:val="left" w:pos="893"/>
              </w:tabs>
              <w:spacing w:after="0" w:line="274" w:lineRule="exact"/>
              <w:jc w:val="both"/>
              <w:rPr>
                <w:rStyle w:val="10pt0pt"/>
                <w:sz w:val="24"/>
                <w:szCs w:val="24"/>
              </w:rPr>
            </w:pPr>
            <w:proofErr w:type="gramStart"/>
            <w:r w:rsidRPr="00923D07">
              <w:rPr>
                <w:rStyle w:val="10pt0pt"/>
                <w:sz w:val="24"/>
                <w:szCs w:val="24"/>
              </w:rPr>
              <w:t>40.00.00 Юриспруденция (специальность 40.02.01.</w:t>
            </w:r>
            <w:proofErr w:type="gramEnd"/>
            <w:r w:rsidRPr="00923D07">
              <w:rPr>
                <w:rStyle w:val="10pt0pt"/>
                <w:sz w:val="24"/>
                <w:szCs w:val="24"/>
              </w:rPr>
              <w:t xml:space="preserve"> </w:t>
            </w:r>
            <w:proofErr w:type="gramStart"/>
            <w:r w:rsidRPr="00923D07">
              <w:rPr>
                <w:rStyle w:val="10pt0pt"/>
                <w:sz w:val="24"/>
                <w:szCs w:val="24"/>
              </w:rPr>
              <w:t>Право и организация социального обеспечения)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30 марта 2018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юридический техникум»</w:t>
            </w:r>
          </w:p>
        </w:tc>
        <w:tc>
          <w:tcPr>
            <w:tcW w:w="5954" w:type="dxa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 </w:t>
            </w:r>
            <w:proofErr w:type="spellStart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Заруцкая</w:t>
            </w:r>
            <w:proofErr w:type="spellEnd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Марина,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КГБПОУ «Красноярский юридический техникум»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2 место - Белоусова Елизавета,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КГБПОУ «Красноярский юридический техникум»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- </w:t>
            </w:r>
            <w:proofErr w:type="spellStart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Абушвец</w:t>
            </w:r>
            <w:proofErr w:type="spellEnd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Ирина,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КГБОПУ «Ачинский колледж </w:t>
            </w:r>
            <w:proofErr w:type="gram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отраслевых</w:t>
            </w:r>
            <w:proofErr w:type="gram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бизнеса»</w:t>
            </w:r>
          </w:p>
        </w:tc>
      </w:tr>
      <w:tr w:rsidR="00A16BD5" w:rsidRPr="00923D07" w:rsidTr="00CA226A">
        <w:tc>
          <w:tcPr>
            <w:tcW w:w="642" w:type="dxa"/>
            <w:shd w:val="clear" w:color="auto" w:fill="auto"/>
            <w:vAlign w:val="center"/>
          </w:tcPr>
          <w:p w:rsidR="00A16BD5" w:rsidRPr="00923D07" w:rsidRDefault="00A16BD5" w:rsidP="00A16B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A16BD5" w:rsidRPr="00923D07" w:rsidRDefault="00A16BD5" w:rsidP="00CA226A">
            <w:pPr>
              <w:pStyle w:val="11"/>
              <w:shd w:val="clear" w:color="auto" w:fill="auto"/>
              <w:tabs>
                <w:tab w:val="left" w:pos="893"/>
              </w:tabs>
              <w:spacing w:after="0" w:line="274" w:lineRule="exact"/>
              <w:jc w:val="both"/>
              <w:rPr>
                <w:rStyle w:val="10pt0pt"/>
                <w:b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>38.00.00 Экономика и управление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28-29 марта 2018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КГБПОУ «Ачинский торгово-экономический техникум»</w:t>
            </w:r>
          </w:p>
        </w:tc>
        <w:tc>
          <w:tcPr>
            <w:tcW w:w="5954" w:type="dxa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 место - Иванова Татьяна</w:t>
            </w:r>
            <w:r w:rsidRPr="00923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КГБПОУ «</w:t>
            </w:r>
            <w:proofErr w:type="spellStart"/>
            <w:r w:rsidRPr="009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Канский</w:t>
            </w:r>
            <w:proofErr w:type="spellEnd"/>
            <w:r w:rsidRPr="009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технологический колледж», специальность </w:t>
            </w:r>
            <w:r w:rsidRPr="00923D0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38.02.01 Экономика и бухгалтерский учет (по отраслям),</w:t>
            </w:r>
            <w:r w:rsidRPr="009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23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 место - </w:t>
            </w:r>
            <w:proofErr w:type="spellStart"/>
            <w:r w:rsidRPr="00923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Политыкина</w:t>
            </w:r>
            <w:proofErr w:type="spellEnd"/>
            <w:r w:rsidRPr="00923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Полина</w:t>
            </w:r>
            <w:r w:rsidRPr="00923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КГБПОУ «Ачинский торгово-экономический техникум», </w:t>
            </w:r>
            <w:r w:rsidRPr="00923D0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38.02.01 Экономика и бухгалтерский учет (по отраслям),</w:t>
            </w:r>
            <w:r w:rsidRPr="009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23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 место - Алёшина Татьяна</w:t>
            </w:r>
            <w:r w:rsidRPr="00923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КГБПОУ «</w:t>
            </w:r>
            <w:proofErr w:type="spellStart"/>
            <w:r w:rsidRPr="009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Канский</w:t>
            </w:r>
            <w:proofErr w:type="spellEnd"/>
            <w:r w:rsidRPr="00923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технологический колледж», специальность </w:t>
            </w:r>
            <w:r w:rsidRPr="00923D0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38.02.01 Экономика и бухгалтерский учет (по отраслям).</w:t>
            </w:r>
          </w:p>
        </w:tc>
      </w:tr>
      <w:tr w:rsidR="00A16BD5" w:rsidRPr="00923D07" w:rsidTr="00CA226A">
        <w:trPr>
          <w:trHeight w:val="595"/>
        </w:trPr>
        <w:tc>
          <w:tcPr>
            <w:tcW w:w="642" w:type="dxa"/>
            <w:shd w:val="clear" w:color="auto" w:fill="auto"/>
            <w:vAlign w:val="center"/>
          </w:tcPr>
          <w:p w:rsidR="00A16BD5" w:rsidRPr="00923D07" w:rsidRDefault="00A16BD5" w:rsidP="00A16B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A16BD5" w:rsidRPr="00923D07" w:rsidRDefault="00A16BD5" w:rsidP="00CA226A">
            <w:pPr>
              <w:pStyle w:val="11"/>
              <w:shd w:val="clear" w:color="auto" w:fill="auto"/>
              <w:tabs>
                <w:tab w:val="left" w:pos="893"/>
              </w:tabs>
              <w:spacing w:after="0" w:line="274" w:lineRule="exact"/>
              <w:jc w:val="both"/>
              <w:rPr>
                <w:rStyle w:val="10pt0pt"/>
                <w:b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>43.00.00 Сервис и туризм</w:t>
            </w:r>
          </w:p>
          <w:p w:rsidR="00A16BD5" w:rsidRPr="00923D07" w:rsidRDefault="00A16BD5" w:rsidP="00CA226A">
            <w:pPr>
              <w:pStyle w:val="11"/>
              <w:shd w:val="clear" w:color="auto" w:fill="auto"/>
              <w:tabs>
                <w:tab w:val="left" w:pos="893"/>
              </w:tabs>
              <w:spacing w:after="0" w:line="274" w:lineRule="exact"/>
              <w:jc w:val="both"/>
              <w:rPr>
                <w:rStyle w:val="10pt0p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28-29 марта 2018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ЧПОУ «Красноярский </w:t>
            </w:r>
            <w:proofErr w:type="gram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  <w:proofErr w:type="gram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экономики, коммерции и права»</w:t>
            </w:r>
          </w:p>
        </w:tc>
        <w:tc>
          <w:tcPr>
            <w:tcW w:w="5954" w:type="dxa"/>
          </w:tcPr>
          <w:p w:rsidR="00A16BD5" w:rsidRPr="00923D07" w:rsidRDefault="00A16BD5" w:rsidP="00CA22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</w:t>
            </w:r>
            <w:r w:rsidRPr="00923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Левицкая Эльвира Витальевна,</w:t>
            </w:r>
            <w:r w:rsidRPr="0092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Красноярский колледж сферы услуг и предпринимательства</w:t>
            </w:r>
          </w:p>
          <w:p w:rsidR="00A16BD5" w:rsidRPr="00923D07" w:rsidRDefault="00A16BD5" w:rsidP="00CA22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место - </w:t>
            </w:r>
            <w:proofErr w:type="spellStart"/>
            <w:r w:rsidRPr="00923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Крючкова</w:t>
            </w:r>
            <w:proofErr w:type="spellEnd"/>
            <w:r w:rsidRPr="00923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Ксения Валерьевна,</w:t>
            </w:r>
            <w:r w:rsidRPr="0092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Красноярский колледж сферы услуг и предпринимательства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 - Пилипенко Ольга Юрьевна,</w:t>
            </w:r>
            <w:r w:rsidRPr="0092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ЧПОУ «</w:t>
            </w:r>
            <w:proofErr w:type="spellStart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ККТЭКиП</w:t>
            </w:r>
            <w:proofErr w:type="spellEnd"/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6BD5" w:rsidRPr="00923D07" w:rsidTr="00CA226A">
        <w:tc>
          <w:tcPr>
            <w:tcW w:w="642" w:type="dxa"/>
            <w:shd w:val="clear" w:color="auto" w:fill="auto"/>
            <w:vAlign w:val="center"/>
          </w:tcPr>
          <w:p w:rsidR="00A16BD5" w:rsidRPr="00923D07" w:rsidRDefault="00A16BD5" w:rsidP="00A16BD5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A16BD5" w:rsidRPr="00923D07" w:rsidRDefault="00A16BD5" w:rsidP="00CA226A">
            <w:pPr>
              <w:pStyle w:val="11"/>
              <w:shd w:val="clear" w:color="auto" w:fill="auto"/>
              <w:spacing w:after="0" w:line="274" w:lineRule="exact"/>
              <w:jc w:val="both"/>
              <w:rPr>
                <w:rStyle w:val="10pt0pt"/>
                <w:b/>
                <w:sz w:val="24"/>
                <w:szCs w:val="24"/>
              </w:rPr>
            </w:pPr>
            <w:r w:rsidRPr="00923D07">
              <w:rPr>
                <w:rStyle w:val="10pt0pt"/>
                <w:sz w:val="24"/>
                <w:szCs w:val="24"/>
              </w:rPr>
              <w:t>49.00.00 Физическая культура и спорт</w:t>
            </w:r>
          </w:p>
          <w:p w:rsidR="00A16BD5" w:rsidRPr="00923D07" w:rsidRDefault="00A16BD5" w:rsidP="00CA226A">
            <w:pPr>
              <w:pStyle w:val="11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28-29 марта 2018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КГБПОУ «Ачинский педагогический колледж»</w:t>
            </w:r>
          </w:p>
        </w:tc>
        <w:tc>
          <w:tcPr>
            <w:tcW w:w="5954" w:type="dxa"/>
          </w:tcPr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1 место - Федоренко Василий Владимирович,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КГАПОУ "Красноярский колледж олимпийского резерва"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- </w:t>
            </w:r>
            <w:proofErr w:type="spellStart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Бакайтис</w:t>
            </w:r>
            <w:proofErr w:type="spellEnd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</w:t>
            </w:r>
            <w:proofErr w:type="spellStart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Антонасовна</w:t>
            </w:r>
            <w:proofErr w:type="spellEnd"/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КГБПОУ "Ачинский педагогический колледж"</w:t>
            </w:r>
          </w:p>
          <w:p w:rsidR="00A16BD5" w:rsidRPr="00923D07" w:rsidRDefault="00A16BD5" w:rsidP="00CA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- Козлов Егор Дмитриевич,  </w:t>
            </w:r>
            <w:r w:rsidRPr="00923D07">
              <w:rPr>
                <w:rFonts w:ascii="Times New Roman" w:hAnsi="Times New Roman" w:cs="Times New Roman"/>
                <w:sz w:val="24"/>
                <w:szCs w:val="24"/>
              </w:rPr>
              <w:t>Красноярский край, КГАПОУ "Красноярский колледж олимпийского резерва"</w:t>
            </w:r>
          </w:p>
        </w:tc>
      </w:tr>
    </w:tbl>
    <w:p w:rsidR="00A16BD5" w:rsidRPr="00923D07" w:rsidRDefault="00A16BD5" w:rsidP="00A16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BD5" w:rsidRPr="00923D07" w:rsidRDefault="00A16BD5" w:rsidP="00A16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10A" w:rsidRDefault="009F710A"/>
    <w:sectPr w:rsidR="009F710A" w:rsidSect="004544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DD5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2987"/>
        </w:tabs>
        <w:ind w:left="2987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D06F52"/>
    <w:multiLevelType w:val="hybridMultilevel"/>
    <w:tmpl w:val="FEC6819E"/>
    <w:lvl w:ilvl="0" w:tplc="74E4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E5B78"/>
    <w:multiLevelType w:val="hybridMultilevel"/>
    <w:tmpl w:val="966AD3BE"/>
    <w:lvl w:ilvl="0" w:tplc="09A69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61"/>
    <w:rsid w:val="00790BA0"/>
    <w:rsid w:val="009159F7"/>
    <w:rsid w:val="009F710A"/>
    <w:rsid w:val="00A00461"/>
    <w:rsid w:val="00A16BD5"/>
    <w:rsid w:val="00B62674"/>
    <w:rsid w:val="00F3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Д"/>
    <w:qFormat/>
    <w:rsid w:val="00A16BD5"/>
    <w:rPr>
      <w:rFonts w:asciiTheme="minorHAnsi" w:hAnsiTheme="minorHAnsi" w:cstheme="minorBidi"/>
    </w:rPr>
  </w:style>
  <w:style w:type="paragraph" w:styleId="1">
    <w:name w:val="heading 1"/>
    <w:aliases w:val="пункты"/>
    <w:basedOn w:val="a"/>
    <w:next w:val="a"/>
    <w:link w:val="10"/>
    <w:uiPriority w:val="9"/>
    <w:qFormat/>
    <w:rsid w:val="00790BA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B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B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B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B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BA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BA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BA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BA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ункты Знак"/>
    <w:basedOn w:val="a0"/>
    <w:link w:val="1"/>
    <w:uiPriority w:val="9"/>
    <w:rsid w:val="00790B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0BA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B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0B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0BA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0B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0B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0BA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0BA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List Paragraph"/>
    <w:basedOn w:val="a"/>
    <w:uiPriority w:val="34"/>
    <w:qFormat/>
    <w:rsid w:val="00790BA0"/>
    <w:pPr>
      <w:ind w:left="720"/>
      <w:contextualSpacing/>
    </w:pPr>
  </w:style>
  <w:style w:type="paragraph" w:styleId="a4">
    <w:name w:val="No Spacing"/>
    <w:aliases w:val="Таблица на 14"/>
    <w:basedOn w:val="a"/>
    <w:uiPriority w:val="1"/>
    <w:qFormat/>
    <w:rsid w:val="00790BA0"/>
    <w:pPr>
      <w:spacing w:after="0" w:line="240" w:lineRule="auto"/>
    </w:pPr>
  </w:style>
  <w:style w:type="character" w:styleId="a5">
    <w:name w:val="Subtle Emphasis"/>
    <w:uiPriority w:val="19"/>
    <w:qFormat/>
    <w:rsid w:val="00790BA0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790B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90BA0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90BA0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90BA0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790BA0"/>
    <w:rPr>
      <w:b/>
      <w:bCs/>
    </w:rPr>
  </w:style>
  <w:style w:type="character" w:styleId="ab">
    <w:name w:val="Emphasis"/>
    <w:uiPriority w:val="20"/>
    <w:qFormat/>
    <w:rsid w:val="00790BA0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790B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0BA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90B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90BA0"/>
    <w:rPr>
      <w:i/>
      <w:iCs/>
    </w:rPr>
  </w:style>
  <w:style w:type="character" w:styleId="ae">
    <w:name w:val="Intense Emphasis"/>
    <w:uiPriority w:val="21"/>
    <w:qFormat/>
    <w:rsid w:val="00790BA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90BA0"/>
    <w:rPr>
      <w:smallCaps/>
    </w:rPr>
  </w:style>
  <w:style w:type="character" w:styleId="af0">
    <w:name w:val="Intense Reference"/>
    <w:uiPriority w:val="32"/>
    <w:qFormat/>
    <w:rsid w:val="00790BA0"/>
    <w:rPr>
      <w:b/>
      <w:bCs/>
      <w:smallCaps/>
    </w:rPr>
  </w:style>
  <w:style w:type="character" w:styleId="af1">
    <w:name w:val="Book Title"/>
    <w:basedOn w:val="a0"/>
    <w:uiPriority w:val="33"/>
    <w:qFormat/>
    <w:rsid w:val="00790BA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90BA0"/>
    <w:pPr>
      <w:outlineLvl w:val="9"/>
    </w:pPr>
    <w:rPr>
      <w:lang w:bidi="en-US"/>
    </w:rPr>
  </w:style>
  <w:style w:type="character" w:customStyle="1" w:styleId="10pt0pt">
    <w:name w:val="Основной текст + 10 pt;Не полужирный;Интервал 0 pt"/>
    <w:basedOn w:val="a0"/>
    <w:rsid w:val="00A16BD5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59"/>
    <w:rsid w:val="00A16B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1"/>
    <w:rsid w:val="00A16BD5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4"/>
    <w:rsid w:val="00A16BD5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Д"/>
    <w:qFormat/>
    <w:rsid w:val="00A16BD5"/>
    <w:rPr>
      <w:rFonts w:asciiTheme="minorHAnsi" w:hAnsiTheme="minorHAnsi" w:cstheme="minorBidi"/>
    </w:rPr>
  </w:style>
  <w:style w:type="paragraph" w:styleId="1">
    <w:name w:val="heading 1"/>
    <w:aliases w:val="пункты"/>
    <w:basedOn w:val="a"/>
    <w:next w:val="a"/>
    <w:link w:val="10"/>
    <w:uiPriority w:val="9"/>
    <w:qFormat/>
    <w:rsid w:val="00790BA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B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B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B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B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BA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BA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BA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BA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ункты Знак"/>
    <w:basedOn w:val="a0"/>
    <w:link w:val="1"/>
    <w:uiPriority w:val="9"/>
    <w:rsid w:val="00790B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0BA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B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0B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0BA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0B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0B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0BA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0BA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List Paragraph"/>
    <w:basedOn w:val="a"/>
    <w:uiPriority w:val="34"/>
    <w:qFormat/>
    <w:rsid w:val="00790BA0"/>
    <w:pPr>
      <w:ind w:left="720"/>
      <w:contextualSpacing/>
    </w:pPr>
  </w:style>
  <w:style w:type="paragraph" w:styleId="a4">
    <w:name w:val="No Spacing"/>
    <w:aliases w:val="Таблица на 14"/>
    <w:basedOn w:val="a"/>
    <w:uiPriority w:val="1"/>
    <w:qFormat/>
    <w:rsid w:val="00790BA0"/>
    <w:pPr>
      <w:spacing w:after="0" w:line="240" w:lineRule="auto"/>
    </w:pPr>
  </w:style>
  <w:style w:type="character" w:styleId="a5">
    <w:name w:val="Subtle Emphasis"/>
    <w:uiPriority w:val="19"/>
    <w:qFormat/>
    <w:rsid w:val="00790BA0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790B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90BA0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90BA0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90BA0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790BA0"/>
    <w:rPr>
      <w:b/>
      <w:bCs/>
    </w:rPr>
  </w:style>
  <w:style w:type="character" w:styleId="ab">
    <w:name w:val="Emphasis"/>
    <w:uiPriority w:val="20"/>
    <w:qFormat/>
    <w:rsid w:val="00790BA0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790B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0BA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90B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90BA0"/>
    <w:rPr>
      <w:i/>
      <w:iCs/>
    </w:rPr>
  </w:style>
  <w:style w:type="character" w:styleId="ae">
    <w:name w:val="Intense Emphasis"/>
    <w:uiPriority w:val="21"/>
    <w:qFormat/>
    <w:rsid w:val="00790BA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90BA0"/>
    <w:rPr>
      <w:smallCaps/>
    </w:rPr>
  </w:style>
  <w:style w:type="character" w:styleId="af0">
    <w:name w:val="Intense Reference"/>
    <w:uiPriority w:val="32"/>
    <w:qFormat/>
    <w:rsid w:val="00790BA0"/>
    <w:rPr>
      <w:b/>
      <w:bCs/>
      <w:smallCaps/>
    </w:rPr>
  </w:style>
  <w:style w:type="character" w:styleId="af1">
    <w:name w:val="Book Title"/>
    <w:basedOn w:val="a0"/>
    <w:uiPriority w:val="33"/>
    <w:qFormat/>
    <w:rsid w:val="00790BA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90BA0"/>
    <w:pPr>
      <w:outlineLvl w:val="9"/>
    </w:pPr>
    <w:rPr>
      <w:lang w:bidi="en-US"/>
    </w:rPr>
  </w:style>
  <w:style w:type="character" w:customStyle="1" w:styleId="10pt0pt">
    <w:name w:val="Основной текст + 10 pt;Не полужирный;Интервал 0 pt"/>
    <w:basedOn w:val="a0"/>
    <w:rsid w:val="00A16BD5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59"/>
    <w:rsid w:val="00A16B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1"/>
    <w:rsid w:val="00A16BD5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4"/>
    <w:rsid w:val="00A16BD5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Наталия Александровна</dc:creator>
  <cp:keywords/>
  <dc:description/>
  <cp:lastModifiedBy>Серкова Наталия Александровна</cp:lastModifiedBy>
  <cp:revision>2</cp:revision>
  <dcterms:created xsi:type="dcterms:W3CDTF">2018-04-12T07:29:00Z</dcterms:created>
  <dcterms:modified xsi:type="dcterms:W3CDTF">2018-04-12T07:30:00Z</dcterms:modified>
</cp:coreProperties>
</file>