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F3" w:rsidRDefault="005972F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72F3" w:rsidRDefault="005972F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972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2F3" w:rsidRDefault="005972F3">
            <w:pPr>
              <w:pStyle w:val="ConsPlusNormal"/>
              <w:outlineLvl w:val="0"/>
            </w:pPr>
            <w:r>
              <w:t>1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2F3" w:rsidRDefault="005972F3">
            <w:pPr>
              <w:pStyle w:val="ConsPlusNormal"/>
              <w:jc w:val="right"/>
              <w:outlineLvl w:val="0"/>
            </w:pPr>
            <w:r>
              <w:t>N 761</w:t>
            </w:r>
          </w:p>
        </w:tc>
      </w:tr>
    </w:tbl>
    <w:p w:rsidR="005972F3" w:rsidRDefault="00597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F3" w:rsidRDefault="005972F3">
      <w:pPr>
        <w:pStyle w:val="ConsPlusNormal"/>
      </w:pPr>
    </w:p>
    <w:p w:rsidR="005972F3" w:rsidRDefault="005972F3">
      <w:pPr>
        <w:pStyle w:val="ConsPlusTitle"/>
        <w:jc w:val="center"/>
      </w:pPr>
      <w:r>
        <w:t>УКАЗ</w:t>
      </w:r>
    </w:p>
    <w:p w:rsidR="005972F3" w:rsidRDefault="005972F3">
      <w:pPr>
        <w:pStyle w:val="ConsPlusTitle"/>
        <w:jc w:val="center"/>
      </w:pPr>
    </w:p>
    <w:p w:rsidR="005972F3" w:rsidRDefault="005972F3">
      <w:pPr>
        <w:pStyle w:val="ConsPlusTitle"/>
        <w:jc w:val="center"/>
      </w:pPr>
      <w:r>
        <w:t>ПРЕЗИДЕНТА РОССИЙСКОЙ ФЕДЕРАЦИИ</w:t>
      </w:r>
    </w:p>
    <w:p w:rsidR="005972F3" w:rsidRDefault="005972F3">
      <w:pPr>
        <w:pStyle w:val="ConsPlusTitle"/>
        <w:jc w:val="center"/>
      </w:pPr>
    </w:p>
    <w:p w:rsidR="005972F3" w:rsidRDefault="005972F3">
      <w:pPr>
        <w:pStyle w:val="ConsPlusTitle"/>
        <w:jc w:val="center"/>
      </w:pPr>
      <w:r>
        <w:t>О НАЦИОНАЛЬНОЙ СТРАТЕГИИ</w:t>
      </w:r>
    </w:p>
    <w:p w:rsidR="005972F3" w:rsidRDefault="005972F3">
      <w:pPr>
        <w:pStyle w:val="ConsPlusTitle"/>
        <w:jc w:val="center"/>
      </w:pPr>
      <w:r>
        <w:t>ДЕЙСТВИЙ В ИНТЕРЕСАХ ДЕТЕЙ НА 2012 - 2017 ГОДЫ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ind w:firstLine="540"/>
        <w:jc w:val="both"/>
      </w:pPr>
      <w:r>
        <w:t xml:space="preserve">В целях формирования </w:t>
      </w:r>
      <w:hyperlink r:id="rId6" w:history="1">
        <w:r>
          <w:rPr>
            <w:color w:val="0000FF"/>
          </w:rPr>
          <w:t>государственной политики</w:t>
        </w:r>
      </w:hyperlink>
      <w:r>
        <w:t xml:space="preserve"> по улучшению положения детей в Российской Федерации, руководствуясь </w:t>
      </w:r>
      <w:hyperlink r:id="rId7" w:history="1">
        <w:r>
          <w:rPr>
            <w:color w:val="0000FF"/>
          </w:rPr>
          <w:t>Конвенцией</w:t>
        </w:r>
      </w:hyperlink>
      <w:r>
        <w:t xml:space="preserve"> о правах </w:t>
      </w:r>
      <w:bookmarkStart w:id="0" w:name="_GoBack"/>
      <w:bookmarkEnd w:id="0"/>
      <w:r>
        <w:t>ребенка, постановляю:</w:t>
      </w:r>
    </w:p>
    <w:p w:rsidR="005972F3" w:rsidRDefault="005972F3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36" w:history="1">
        <w:r>
          <w:rPr>
            <w:color w:val="0000FF"/>
          </w:rPr>
          <w:t>стратегию</w:t>
        </w:r>
      </w:hyperlink>
      <w:r>
        <w:t xml:space="preserve"> действий в интересах детей на 2012 - 2017 годы.</w:t>
      </w:r>
    </w:p>
    <w:p w:rsidR="005972F3" w:rsidRDefault="005972F3">
      <w:pPr>
        <w:pStyle w:val="ConsPlusNormal"/>
        <w:ind w:firstLine="540"/>
        <w:jc w:val="both"/>
      </w:pPr>
      <w:r>
        <w:t xml:space="preserve">2. Руководителю Администрации Президента Российской Федерации в 2-месячный срок представить </w:t>
      </w:r>
      <w:proofErr w:type="gramStart"/>
      <w:r>
        <w:t xml:space="preserve">на утверждение проект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>
        <w:t xml:space="preserve"> детей на 2012 - 2017 годы и предложения по его составу.</w:t>
      </w:r>
    </w:p>
    <w:p w:rsidR="005972F3" w:rsidRDefault="005972F3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5972F3" w:rsidRDefault="005972F3">
      <w:pPr>
        <w:pStyle w:val="ConsPlusNormal"/>
        <w:ind w:firstLine="540"/>
        <w:jc w:val="both"/>
      </w:pPr>
      <w:r>
        <w:t xml:space="preserve">а) в 3-месячный срок утвердить </w:t>
      </w:r>
      <w:hyperlink r:id="rId9" w:history="1">
        <w:r>
          <w:rPr>
            <w:color w:val="0000FF"/>
          </w:rPr>
          <w:t>план</w:t>
        </w:r>
      </w:hyperlink>
      <w:r>
        <w:t xml:space="preserve"> первоочередных мероприятий до 2014 года по реализации важнейших положений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годы;</w:t>
      </w:r>
    </w:p>
    <w:p w:rsidR="005972F3" w:rsidRDefault="005972F3">
      <w:pPr>
        <w:pStyle w:val="ConsPlusNormal"/>
        <w:ind w:firstLine="540"/>
        <w:jc w:val="both"/>
      </w:pPr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годы.</w:t>
      </w:r>
    </w:p>
    <w:p w:rsidR="005972F3" w:rsidRDefault="005972F3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5972F3" w:rsidRDefault="005972F3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right"/>
      </w:pPr>
      <w:r>
        <w:t>Президент</w:t>
      </w:r>
    </w:p>
    <w:p w:rsidR="005972F3" w:rsidRDefault="005972F3">
      <w:pPr>
        <w:pStyle w:val="ConsPlusNormal"/>
        <w:jc w:val="right"/>
      </w:pPr>
      <w:r>
        <w:t>Российской Федерации</w:t>
      </w:r>
    </w:p>
    <w:p w:rsidR="005972F3" w:rsidRDefault="005972F3">
      <w:pPr>
        <w:pStyle w:val="ConsPlusNormal"/>
        <w:jc w:val="right"/>
      </w:pPr>
      <w:r>
        <w:t>В.ПУТИН</w:t>
      </w:r>
    </w:p>
    <w:p w:rsidR="005972F3" w:rsidRDefault="005972F3">
      <w:pPr>
        <w:pStyle w:val="ConsPlusNormal"/>
      </w:pPr>
      <w:r>
        <w:t>Москва, Кремль</w:t>
      </w:r>
    </w:p>
    <w:p w:rsidR="005972F3" w:rsidRDefault="005972F3">
      <w:pPr>
        <w:pStyle w:val="ConsPlusNormal"/>
      </w:pPr>
      <w:r>
        <w:t>1 июня 2012 года</w:t>
      </w:r>
    </w:p>
    <w:p w:rsidR="005972F3" w:rsidRDefault="005972F3">
      <w:pPr>
        <w:pStyle w:val="ConsPlusNormal"/>
      </w:pPr>
      <w:r>
        <w:t>N 761</w:t>
      </w:r>
    </w:p>
    <w:p w:rsidR="005972F3" w:rsidRDefault="005972F3">
      <w:pPr>
        <w:pStyle w:val="ConsPlusNormal"/>
      </w:pPr>
    </w:p>
    <w:p w:rsidR="005972F3" w:rsidRDefault="005972F3">
      <w:pPr>
        <w:pStyle w:val="ConsPlusNormal"/>
      </w:pP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right"/>
        <w:outlineLvl w:val="0"/>
      </w:pPr>
      <w:r>
        <w:t>Утверждена</w:t>
      </w:r>
    </w:p>
    <w:p w:rsidR="005972F3" w:rsidRDefault="005972F3">
      <w:pPr>
        <w:pStyle w:val="ConsPlusNormal"/>
        <w:jc w:val="right"/>
      </w:pPr>
      <w:r>
        <w:t>Указом Президента</w:t>
      </w:r>
    </w:p>
    <w:p w:rsidR="005972F3" w:rsidRDefault="005972F3">
      <w:pPr>
        <w:pStyle w:val="ConsPlusNormal"/>
        <w:jc w:val="right"/>
      </w:pPr>
      <w:r>
        <w:t>Российской Федерации</w:t>
      </w:r>
    </w:p>
    <w:p w:rsidR="005972F3" w:rsidRDefault="005972F3">
      <w:pPr>
        <w:pStyle w:val="ConsPlusNormal"/>
        <w:jc w:val="right"/>
      </w:pPr>
      <w:r>
        <w:t>от 1 июня 2012 г. N 761</w:t>
      </w:r>
    </w:p>
    <w:p w:rsidR="005972F3" w:rsidRDefault="005972F3">
      <w:pPr>
        <w:pStyle w:val="ConsPlusNormal"/>
        <w:jc w:val="right"/>
      </w:pPr>
    </w:p>
    <w:p w:rsidR="005972F3" w:rsidRDefault="005972F3">
      <w:pPr>
        <w:pStyle w:val="ConsPlusTitle"/>
        <w:jc w:val="center"/>
      </w:pPr>
      <w:bookmarkStart w:id="1" w:name="P36"/>
      <w:bookmarkEnd w:id="1"/>
      <w:r>
        <w:t>НАЦИОНАЛЬНАЯ СТРАТЕГИЯ</w:t>
      </w:r>
    </w:p>
    <w:p w:rsidR="005972F3" w:rsidRDefault="005972F3">
      <w:pPr>
        <w:pStyle w:val="ConsPlusTitle"/>
        <w:jc w:val="center"/>
      </w:pPr>
      <w:r>
        <w:t>ДЕЙСТВИЙ В ИНТЕРЕСАХ ДЕТЕЙ НА 2012 - 2017 ГОДЫ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jc w:val="center"/>
        <w:outlineLvl w:val="1"/>
      </w:pPr>
      <w:r>
        <w:t>I. ВВЕДЕНИЕ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ind w:firstLine="540"/>
        <w:jc w:val="both"/>
      </w:pPr>
      <w:r>
        <w:t xml:space="preserve">Согласно Всеобщей декларации прав человека дети имеют право на особую заботу и </w:t>
      </w:r>
      <w:r>
        <w:lastRenderedPageBreak/>
        <w:t xml:space="preserve">помощь.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11" w:history="1">
        <w:r>
          <w:rPr>
            <w:color w:val="0000FF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5972F3" w:rsidRDefault="005972F3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5972F3" w:rsidRDefault="005972F3">
      <w:pPr>
        <w:pStyle w:val="ConsPlusNormal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5972F3" w:rsidRDefault="005972F3">
      <w:pPr>
        <w:pStyle w:val="ConsPlusNormal"/>
        <w:ind w:firstLine="54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3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5972F3" w:rsidRDefault="005972F3">
      <w:pPr>
        <w:pStyle w:val="ConsPlusNormal"/>
        <w:ind w:firstLine="540"/>
        <w:jc w:val="both"/>
      </w:pPr>
      <w: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4" w:history="1">
        <w:r>
          <w:rPr>
            <w:color w:val="0000FF"/>
          </w:rPr>
          <w:t>Фонд</w:t>
        </w:r>
      </w:hyperlink>
      <w: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5972F3" w:rsidRDefault="005972F3">
      <w:pPr>
        <w:pStyle w:val="ConsPlusNormal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5972F3" w:rsidRDefault="005972F3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5972F3" w:rsidRDefault="005972F3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5972F3" w:rsidRDefault="005972F3">
      <w:pPr>
        <w:pStyle w:val="ConsPlusNormal"/>
        <w:ind w:firstLine="540"/>
        <w:jc w:val="both"/>
      </w:pPr>
      <w: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>
        <w:t>интернет-материалов</w:t>
      </w:r>
      <w:proofErr w:type="gramEnd"/>
      <w:r>
        <w:t xml:space="preserve"> - в 25 раз. Значительное число сайтов, посвященных суицидам, доступно подросткам в любое время.</w:t>
      </w:r>
    </w:p>
    <w:p w:rsidR="005972F3" w:rsidRDefault="005972F3">
      <w:pPr>
        <w:pStyle w:val="ConsPlusNormal"/>
        <w:ind w:firstLine="540"/>
        <w:jc w:val="both"/>
      </w:pPr>
      <w:r>
        <w:t xml:space="preserve">Согласно данным Росстата, в 2010 году доля малообеспеченных среди детей в возрасте до </w:t>
      </w:r>
      <w:r>
        <w:lastRenderedPageBreak/>
        <w:t>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5972F3" w:rsidRDefault="005972F3">
      <w:pPr>
        <w:pStyle w:val="ConsPlusNormal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1. Основные проблемы в сфере детства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5972F3" w:rsidRDefault="005972F3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5972F3" w:rsidRDefault="005972F3">
      <w:pPr>
        <w:pStyle w:val="ConsPlusNormal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5972F3" w:rsidRDefault="005972F3">
      <w:pPr>
        <w:pStyle w:val="ConsPlusNormal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5972F3" w:rsidRDefault="005972F3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5972F3" w:rsidRDefault="005972F3">
      <w:pPr>
        <w:pStyle w:val="ConsPlusNormal"/>
        <w:ind w:firstLine="540"/>
        <w:jc w:val="both"/>
      </w:pPr>
      <w:proofErr w:type="gramStart"/>
      <w:r>
        <w:t>Социальная</w:t>
      </w:r>
      <w:proofErr w:type="gramEnd"/>
      <w:r>
        <w:t xml:space="preserve"> </w:t>
      </w:r>
      <w:proofErr w:type="spellStart"/>
      <w:r>
        <w:t>исключенность</w:t>
      </w:r>
      <w:proofErr w:type="spellEnd"/>
      <w: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5972F3" w:rsidRDefault="005972F3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5972F3" w:rsidRDefault="005972F3">
      <w:pPr>
        <w:pStyle w:val="ConsPlusNormal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2. Ключевые принципы Национальной стратегии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Реализация основополагающего права каждого ребенка жить и воспитываться в семье. </w:t>
      </w:r>
      <w:proofErr w:type="gramStart"/>
      <w: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5972F3" w:rsidRDefault="005972F3">
      <w:pPr>
        <w:pStyle w:val="ConsPlusNormal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5972F3" w:rsidRDefault="005972F3">
      <w:pPr>
        <w:pStyle w:val="ConsPlusNormal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972F3" w:rsidRDefault="005972F3">
      <w:pPr>
        <w:pStyle w:val="ConsPlusNormal"/>
        <w:ind w:firstLine="540"/>
        <w:jc w:val="both"/>
      </w:pPr>
      <w: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>
        <w:t>здоровьесберегающих</w:t>
      </w:r>
      <w:proofErr w:type="spellEnd"/>
      <w: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5972F3" w:rsidRDefault="005972F3">
      <w:pPr>
        <w:pStyle w:val="ConsPlusNormal"/>
        <w:ind w:firstLine="540"/>
        <w:jc w:val="both"/>
      </w:pPr>
      <w: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</w:t>
      </w:r>
      <w:r>
        <w:lastRenderedPageBreak/>
        <w:t>участвовать в решении своих проблем наряду со специалистами, поиск нестандартных экономических решений.</w:t>
      </w:r>
    </w:p>
    <w:p w:rsidR="005972F3" w:rsidRDefault="005972F3">
      <w:pPr>
        <w:pStyle w:val="ConsPlusNormal"/>
        <w:ind w:firstLine="540"/>
        <w:jc w:val="both"/>
      </w:pPr>
      <w: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>
        <w:t>социальную</w:t>
      </w:r>
      <w:proofErr w:type="gramEnd"/>
      <w:r>
        <w:t xml:space="preserve"> </w:t>
      </w:r>
      <w:proofErr w:type="spellStart"/>
      <w:r>
        <w:t>исключенность</w:t>
      </w:r>
      <w:proofErr w:type="spellEnd"/>
      <w:r>
        <w:t xml:space="preserve"> и способствующие реабилитации и полноценной интеграции в общество.</w:t>
      </w:r>
    </w:p>
    <w:p w:rsidR="005972F3" w:rsidRDefault="005972F3">
      <w:pPr>
        <w:pStyle w:val="ConsPlusNormal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5972F3" w:rsidRDefault="005972F3">
      <w:pPr>
        <w:pStyle w:val="ConsPlusNormal"/>
        <w:ind w:firstLine="540"/>
        <w:jc w:val="both"/>
      </w:pPr>
      <w: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>
        <w:t>бизнес-сообщества</w:t>
      </w:r>
      <w:proofErr w:type="gramEnd"/>
      <w: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</w:pPr>
      <w:r>
        <w:t>* * *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5972F3" w:rsidRDefault="005972F3">
      <w:pPr>
        <w:pStyle w:val="ConsPlusNormal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5972F3" w:rsidRDefault="005972F3">
      <w:pPr>
        <w:pStyle w:val="ConsPlusNormal"/>
        <w:ind w:firstLine="540"/>
        <w:jc w:val="both"/>
      </w:pPr>
      <w:proofErr w:type="gramStart"/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>
        <w:t xml:space="preserve"> опыта на мировую арену, защите прав и интересов российских детей в любой точке земного шара.</w:t>
      </w:r>
    </w:p>
    <w:p w:rsidR="005972F3" w:rsidRDefault="005972F3">
      <w:pPr>
        <w:pStyle w:val="ConsPlusNormal"/>
        <w:ind w:firstLine="540"/>
        <w:jc w:val="both"/>
      </w:pPr>
      <w:proofErr w:type="gramStart"/>
      <w: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>
        <w:t>детствосбережения</w:t>
      </w:r>
      <w:proofErr w:type="spellEnd"/>
      <w: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>
        <w:t xml:space="preserve"> дети - участники реализации Национальной стратегии.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1"/>
      </w:pPr>
      <w:r>
        <w:t>II. СЕМЕЙНАЯ ПОЛИТИКА ДЕТСТВОСБЕРЕЖЕНИЯ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1. Краткий анализ ситуации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ind w:firstLine="540"/>
        <w:jc w:val="both"/>
      </w:pPr>
      <w:r>
        <w:t xml:space="preserve">Несмотря на наблюдающийся в последние годы рост рождаемости, число детей в возрасте </w:t>
      </w:r>
      <w:r>
        <w:lastRenderedPageBreak/>
        <w:t>до 17 лет сократилось за 10 лет с 31,6 миллиона в 2002 году до 25 миллионов в 2011 году.</w:t>
      </w:r>
    </w:p>
    <w:p w:rsidR="005972F3" w:rsidRDefault="005972F3">
      <w:pPr>
        <w:pStyle w:val="ConsPlusNormal"/>
        <w:ind w:firstLine="54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5972F3" w:rsidRDefault="005972F3">
      <w:pPr>
        <w:pStyle w:val="ConsPlusNormal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5972F3" w:rsidRDefault="005972F3">
      <w:pPr>
        <w:pStyle w:val="ConsPlusNormal"/>
        <w:ind w:firstLine="54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2. Основные задачи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5972F3" w:rsidRDefault="005972F3">
      <w:pPr>
        <w:pStyle w:val="ConsPlusNormal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5972F3" w:rsidRDefault="005972F3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5972F3" w:rsidRDefault="005972F3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3. Первоочередные меры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5972F3" w:rsidRDefault="005972F3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5972F3" w:rsidRDefault="005972F3">
      <w:pPr>
        <w:pStyle w:val="ConsPlusNormal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5972F3" w:rsidRDefault="005972F3">
      <w:pPr>
        <w:pStyle w:val="ConsPlusNormal"/>
        <w:ind w:firstLine="540"/>
        <w:jc w:val="both"/>
      </w:pPr>
      <w:r>
        <w:t xml:space="preserve">Формирование законодательной </w:t>
      </w:r>
      <w:proofErr w:type="gramStart"/>
      <w:r>
        <w:t>базы для реформирования организации работы органов опеки</w:t>
      </w:r>
      <w:proofErr w:type="gramEnd"/>
      <w:r>
        <w:t xml:space="preserve"> и попечительства по защите прав детей.</w:t>
      </w:r>
    </w:p>
    <w:p w:rsidR="005972F3" w:rsidRDefault="005972F3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5972F3" w:rsidRDefault="005972F3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5972F3" w:rsidRDefault="005972F3">
      <w:pPr>
        <w:pStyle w:val="ConsPlusNormal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5972F3" w:rsidRDefault="005972F3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5972F3" w:rsidRDefault="005972F3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5972F3" w:rsidRDefault="005972F3">
      <w:pPr>
        <w:pStyle w:val="ConsPlusNormal"/>
        <w:ind w:firstLine="540"/>
        <w:jc w:val="both"/>
      </w:pPr>
      <w:r>
        <w:lastRenderedPageBreak/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 xml:space="preserve">4. Меры, направленные на сокращение бедности </w:t>
      </w:r>
      <w:proofErr w:type="gramStart"/>
      <w:r>
        <w:t>среди</w:t>
      </w:r>
      <w:proofErr w:type="gramEnd"/>
    </w:p>
    <w:p w:rsidR="005972F3" w:rsidRDefault="005972F3">
      <w:pPr>
        <w:pStyle w:val="ConsPlusNormal"/>
        <w:jc w:val="center"/>
      </w:pPr>
      <w:r>
        <w:t>семей с детьми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5972F3" w:rsidRDefault="005972F3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5972F3" w:rsidRDefault="005972F3">
      <w:pPr>
        <w:pStyle w:val="ConsPlusNormal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5972F3" w:rsidRDefault="005972F3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 xml:space="preserve">5. Меры, направленные на формирование </w:t>
      </w:r>
      <w:proofErr w:type="gramStart"/>
      <w:r>
        <w:t>безопасного</w:t>
      </w:r>
      <w:proofErr w:type="gramEnd"/>
    </w:p>
    <w:p w:rsidR="005972F3" w:rsidRDefault="005972F3">
      <w:pPr>
        <w:pStyle w:val="ConsPlusNormal"/>
        <w:jc w:val="center"/>
      </w:pPr>
      <w:r>
        <w:t>и комфортного семейного окружения для детей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t>родительства</w:t>
      </w:r>
      <w:proofErr w:type="spellEnd"/>
      <w: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5972F3" w:rsidRDefault="005972F3">
      <w:pPr>
        <w:pStyle w:val="ConsPlusNormal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5972F3" w:rsidRDefault="005972F3">
      <w:pPr>
        <w:pStyle w:val="ConsPlusNormal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5972F3" w:rsidRDefault="005972F3">
      <w:pPr>
        <w:pStyle w:val="ConsPlusNormal"/>
        <w:ind w:firstLine="540"/>
        <w:jc w:val="both"/>
      </w:pPr>
      <w:r>
        <w:t xml:space="preserve">Разработка мер по реализации </w:t>
      </w:r>
      <w:proofErr w:type="gramStart"/>
      <w:r>
        <w:t>Рекомендаций Комитета министров Совета Европы</w:t>
      </w:r>
      <w:proofErr w:type="gramEnd"/>
      <w:r>
        <w:t xml:space="preserve"> о политике в поддержку позитивного </w:t>
      </w:r>
      <w:proofErr w:type="spellStart"/>
      <w:r>
        <w:t>родительства</w:t>
      </w:r>
      <w:proofErr w:type="spellEnd"/>
      <w:r>
        <w:t>.</w:t>
      </w:r>
    </w:p>
    <w:p w:rsidR="005972F3" w:rsidRDefault="005972F3">
      <w:pPr>
        <w:pStyle w:val="ConsPlusNormal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5972F3" w:rsidRDefault="005972F3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5972F3" w:rsidRDefault="005972F3">
      <w:pPr>
        <w:pStyle w:val="ConsPlusNormal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5972F3" w:rsidRDefault="005972F3">
      <w:pPr>
        <w:pStyle w:val="ConsPlusNormal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5972F3" w:rsidRDefault="005972F3">
      <w:pPr>
        <w:pStyle w:val="ConsPlusNormal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6. Меры, направленные на профилактику изъятия ребенка</w:t>
      </w:r>
    </w:p>
    <w:p w:rsidR="005972F3" w:rsidRDefault="005972F3">
      <w:pPr>
        <w:pStyle w:val="ConsPlusNormal"/>
        <w:jc w:val="center"/>
      </w:pPr>
      <w:r>
        <w:t>из семьи, социального сиротства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>
        <w:t>родителей</w:t>
      </w:r>
      <w:proofErr w:type="gramEnd"/>
      <w: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5972F3" w:rsidRDefault="005972F3">
      <w:pPr>
        <w:pStyle w:val="ConsPlusNormal"/>
        <w:ind w:firstLine="540"/>
        <w:jc w:val="both"/>
      </w:pPr>
      <w:proofErr w:type="gramStart"/>
      <w:r>
        <w:t xml:space="preserve">Обеспечение беспрепятственного доступа семей с детьми к необходимым социальным </w:t>
      </w:r>
      <w:r>
        <w:lastRenderedPageBreak/>
        <w:t>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5972F3" w:rsidRDefault="005972F3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5972F3" w:rsidRDefault="005972F3">
      <w:pPr>
        <w:pStyle w:val="ConsPlusNormal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5972F3" w:rsidRDefault="005972F3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7. Ожидаемые результаты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5972F3" w:rsidRDefault="005972F3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5972F3" w:rsidRDefault="005972F3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5972F3" w:rsidRDefault="005972F3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5972F3" w:rsidRDefault="005972F3">
      <w:pPr>
        <w:pStyle w:val="ConsPlusNormal"/>
        <w:ind w:firstLine="540"/>
        <w:jc w:val="both"/>
      </w:pPr>
      <w:r>
        <w:t xml:space="preserve">Формирование в обществе ценностей семьи, ребенка, ответственного </w:t>
      </w:r>
      <w:proofErr w:type="spellStart"/>
      <w:r>
        <w:t>родительства</w:t>
      </w:r>
      <w:proofErr w:type="spellEnd"/>
      <w:r>
        <w:t>.</w:t>
      </w:r>
    </w:p>
    <w:p w:rsidR="005972F3" w:rsidRDefault="005972F3">
      <w:pPr>
        <w:pStyle w:val="ConsPlusNormal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5972F3" w:rsidRDefault="005972F3">
      <w:pPr>
        <w:pStyle w:val="ConsPlusNormal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5972F3" w:rsidRDefault="005972F3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1"/>
      </w:pPr>
      <w:r>
        <w:t>III. ДОСТУПНОСТЬ КАЧЕСТВЕННОГО ОБУЧЕНИЯ И ВОСПИТАНИЯ,</w:t>
      </w:r>
    </w:p>
    <w:p w:rsidR="005972F3" w:rsidRDefault="005972F3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1. Краткий анализ ситуации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ind w:firstLine="540"/>
        <w:jc w:val="both"/>
      </w:pPr>
      <w:r>
        <w:t xml:space="preserve">Основной проблемой доступности </w:t>
      </w:r>
      <w:proofErr w:type="gramStart"/>
      <w:r>
        <w:t>дошкольного</w:t>
      </w:r>
      <w:proofErr w:type="gramEnd"/>
      <w:r>
        <w:t xml:space="preserve">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других, а также развитие негосударственного сектора.</w:t>
      </w:r>
    </w:p>
    <w:p w:rsidR="005972F3" w:rsidRDefault="005972F3">
      <w:pPr>
        <w:pStyle w:val="ConsPlusNormal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5972F3" w:rsidRDefault="005972F3">
      <w:pPr>
        <w:pStyle w:val="ConsPlusNormal"/>
        <w:ind w:firstLine="540"/>
        <w:jc w:val="both"/>
      </w:pPr>
      <w: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</w:t>
      </w:r>
      <w:r>
        <w:lastRenderedPageBreak/>
        <w:t>соответствующих его склонностям и жизненным планам.</w:t>
      </w:r>
    </w:p>
    <w:p w:rsidR="005972F3" w:rsidRDefault="005972F3">
      <w:pPr>
        <w:pStyle w:val="ConsPlusNormal"/>
        <w:ind w:firstLine="54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5972F3" w:rsidRDefault="005972F3">
      <w:pPr>
        <w:pStyle w:val="ConsPlusNormal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972F3" w:rsidRDefault="005972F3">
      <w:pPr>
        <w:pStyle w:val="ConsPlusNormal"/>
        <w:ind w:firstLine="540"/>
        <w:jc w:val="both"/>
      </w:pPr>
      <w:r>
        <w:t xml:space="preserve">Продолжает совершенствоваться проведение единого государственного экзамена, усиливается </w:t>
      </w:r>
      <w:proofErr w:type="gramStart"/>
      <w:r>
        <w:t>контроль за</w:t>
      </w:r>
      <w:proofErr w:type="gramEnd"/>
      <w: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>
        <w:t>механизмов совершенствования существующих моделей проведения единого государственного экзамена</w:t>
      </w:r>
      <w:proofErr w:type="gramEnd"/>
      <w: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5972F3" w:rsidRDefault="005972F3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5972F3" w:rsidRDefault="005972F3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5972F3" w:rsidRDefault="005972F3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5972F3" w:rsidRDefault="005972F3">
      <w:pPr>
        <w:pStyle w:val="ConsPlusNormal"/>
        <w:ind w:firstLine="540"/>
        <w:jc w:val="both"/>
      </w:pPr>
      <w: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>
        <w:t>контроль за</w:t>
      </w:r>
      <w:proofErr w:type="gramEnd"/>
      <w:r>
        <w:t xml:space="preserve"> качеством образовательных услуг;</w:t>
      </w:r>
    </w:p>
    <w:p w:rsidR="005972F3" w:rsidRDefault="005972F3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5972F3" w:rsidRDefault="005972F3">
      <w:pPr>
        <w:pStyle w:val="ConsPlusNormal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2. Основные задачи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5972F3" w:rsidRDefault="005972F3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5972F3" w:rsidRDefault="005972F3">
      <w:pPr>
        <w:pStyle w:val="ConsPlusNormal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5972F3" w:rsidRDefault="005972F3">
      <w:pPr>
        <w:pStyle w:val="ConsPlusNormal"/>
        <w:ind w:firstLine="540"/>
        <w:jc w:val="both"/>
      </w:pPr>
      <w: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</w:t>
      </w:r>
      <w:r>
        <w:lastRenderedPageBreak/>
        <w:t>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972F3" w:rsidRDefault="005972F3">
      <w:pPr>
        <w:pStyle w:val="ConsPlusNormal"/>
        <w:ind w:firstLine="54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5972F3" w:rsidRDefault="005972F3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5972F3" w:rsidRDefault="005972F3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5972F3" w:rsidRDefault="005972F3">
      <w:pPr>
        <w:pStyle w:val="ConsPlusNormal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5972F3" w:rsidRDefault="005972F3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5972F3" w:rsidRDefault="005972F3">
      <w:pPr>
        <w:pStyle w:val="ConsPlusNormal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3. Меры, направленные на обеспечение доступности</w:t>
      </w:r>
    </w:p>
    <w:p w:rsidR="005972F3" w:rsidRDefault="005972F3">
      <w:pPr>
        <w:pStyle w:val="ConsPlusNormal"/>
        <w:jc w:val="center"/>
      </w:pPr>
      <w:r>
        <w:t>и качества образования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proofErr w:type="gramStart"/>
      <w: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другие, включая негосударственный сектор.</w:t>
      </w:r>
      <w:proofErr w:type="gramEnd"/>
    </w:p>
    <w:p w:rsidR="005972F3" w:rsidRDefault="005972F3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5972F3" w:rsidRDefault="005972F3">
      <w:pPr>
        <w:pStyle w:val="ConsPlusNormal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5972F3" w:rsidRDefault="005972F3">
      <w:pPr>
        <w:pStyle w:val="ConsPlusNormal"/>
        <w:ind w:firstLine="540"/>
        <w:jc w:val="both"/>
      </w:pPr>
      <w:proofErr w:type="gramStart"/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  <w:proofErr w:type="gramEnd"/>
    </w:p>
    <w:p w:rsidR="005972F3" w:rsidRDefault="005972F3">
      <w:pPr>
        <w:pStyle w:val="ConsPlusNormal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5972F3" w:rsidRDefault="005972F3">
      <w:pPr>
        <w:pStyle w:val="ConsPlusNormal"/>
        <w:ind w:firstLine="54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5972F3" w:rsidRDefault="005972F3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5972F3" w:rsidRDefault="005972F3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5972F3" w:rsidRDefault="005972F3">
      <w:pPr>
        <w:pStyle w:val="ConsPlusNormal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5972F3" w:rsidRDefault="005972F3">
      <w:pPr>
        <w:pStyle w:val="ConsPlusNormal"/>
        <w:ind w:firstLine="540"/>
        <w:jc w:val="both"/>
      </w:pPr>
      <w:r>
        <w:t xml:space="preserve"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</w:t>
      </w:r>
      <w:r>
        <w:lastRenderedPageBreak/>
        <w:t>условиях семьи и образовательного учреждения.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4. Меры, направленные на поиск и поддержку</w:t>
      </w:r>
    </w:p>
    <w:p w:rsidR="005972F3" w:rsidRDefault="005972F3">
      <w:pPr>
        <w:pStyle w:val="ConsPlusNormal"/>
        <w:jc w:val="center"/>
      </w:pPr>
      <w:r>
        <w:t>талантливых детей и молодежи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5972F3" w:rsidRDefault="005972F3">
      <w:pPr>
        <w:pStyle w:val="ConsPlusNormal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5972F3" w:rsidRDefault="005972F3">
      <w:pPr>
        <w:pStyle w:val="ConsPlusNormal"/>
        <w:ind w:firstLine="540"/>
        <w:jc w:val="both"/>
      </w:pPr>
      <w: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5" w:history="1">
        <w:r>
          <w:rPr>
            <w:color w:val="0000FF"/>
          </w:rPr>
          <w:t>(законными представителями)</w:t>
        </w:r>
      </w:hyperlink>
      <w:r>
        <w:t>.</w:t>
      </w:r>
    </w:p>
    <w:p w:rsidR="005972F3" w:rsidRDefault="005972F3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5. Меры, направленные на развитие воспитания</w:t>
      </w:r>
    </w:p>
    <w:p w:rsidR="005972F3" w:rsidRDefault="005972F3">
      <w:pPr>
        <w:pStyle w:val="ConsPlusNormal"/>
        <w:jc w:val="center"/>
      </w:pPr>
      <w:r>
        <w:t>и социализацию детей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5972F3" w:rsidRDefault="005972F3">
      <w:pPr>
        <w:pStyle w:val="ConsPlusNormal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5972F3" w:rsidRDefault="005972F3">
      <w:pPr>
        <w:pStyle w:val="ConsPlusNormal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5972F3" w:rsidRDefault="005972F3">
      <w:pPr>
        <w:pStyle w:val="ConsPlusNormal"/>
        <w:ind w:firstLine="540"/>
        <w:jc w:val="both"/>
      </w:pPr>
      <w: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>
        <w:t>контроля за</w:t>
      </w:r>
      <w:proofErr w:type="gramEnd"/>
      <w:r>
        <w:t xml:space="preserve"> условиями, созданными в образовательных учреждениях для воспитания и социализации детей.</w:t>
      </w:r>
    </w:p>
    <w:p w:rsidR="005972F3" w:rsidRDefault="005972F3">
      <w:pPr>
        <w:pStyle w:val="ConsPlusNormal"/>
        <w:ind w:firstLine="540"/>
        <w:jc w:val="both"/>
      </w:pPr>
      <w: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>
        <w:t>девиантного</w:t>
      </w:r>
      <w:proofErr w:type="spellEnd"/>
      <w:r>
        <w:t xml:space="preserve"> поведения детей.</w:t>
      </w:r>
    </w:p>
    <w:p w:rsidR="005972F3" w:rsidRDefault="005972F3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6. Меры, направленные на развитие системы</w:t>
      </w:r>
    </w:p>
    <w:p w:rsidR="005972F3" w:rsidRDefault="005972F3">
      <w:pPr>
        <w:pStyle w:val="ConsPlusNormal"/>
        <w:jc w:val="center"/>
      </w:pPr>
      <w:proofErr w:type="gramStart"/>
      <w:r>
        <w:t>дополнительного</w:t>
      </w:r>
      <w:proofErr w:type="gramEnd"/>
      <w:r>
        <w:t xml:space="preserve"> образования, инфраструктуры творческого</w:t>
      </w:r>
    </w:p>
    <w:p w:rsidR="005972F3" w:rsidRDefault="005972F3">
      <w:pPr>
        <w:pStyle w:val="ConsPlusNormal"/>
        <w:jc w:val="center"/>
      </w:pPr>
      <w:r>
        <w:t>развития и воспитания детей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Разработка и внедрение федеральных требований к образовательным программам </w:t>
      </w:r>
      <w:proofErr w:type="gramStart"/>
      <w:r>
        <w:t>дополнительного</w:t>
      </w:r>
      <w:proofErr w:type="gramEnd"/>
      <w:r>
        <w:t xml:space="preserve"> образования и спортивно-досуговой деятельности.</w:t>
      </w:r>
    </w:p>
    <w:p w:rsidR="005972F3" w:rsidRDefault="005972F3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5972F3" w:rsidRDefault="005972F3">
      <w:pPr>
        <w:pStyle w:val="ConsPlusNormal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</w:t>
      </w:r>
      <w:r>
        <w:lastRenderedPageBreak/>
        <w:t>сирот и детей, оставшихся без попечения родителей.</w:t>
      </w:r>
    </w:p>
    <w:p w:rsidR="005972F3" w:rsidRDefault="005972F3">
      <w:pPr>
        <w:pStyle w:val="ConsPlusNormal"/>
        <w:ind w:firstLine="54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5972F3" w:rsidRDefault="005972F3">
      <w:pPr>
        <w:pStyle w:val="ConsPlusNormal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5972F3" w:rsidRDefault="005972F3">
      <w:pPr>
        <w:pStyle w:val="ConsPlusNormal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5972F3" w:rsidRDefault="005972F3">
      <w:pPr>
        <w:pStyle w:val="ConsPlusNormal"/>
        <w:ind w:firstLine="540"/>
        <w:jc w:val="both"/>
      </w:pPr>
      <w: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t>интернет-ресурсам</w:t>
      </w:r>
      <w:proofErr w:type="spellEnd"/>
      <w:r>
        <w:t xml:space="preserve"> для детей и подростков.</w:t>
      </w:r>
    </w:p>
    <w:p w:rsidR="005972F3" w:rsidRDefault="005972F3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5972F3" w:rsidRDefault="005972F3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5972F3" w:rsidRDefault="005972F3">
      <w:pPr>
        <w:pStyle w:val="ConsPlusNormal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5972F3" w:rsidRDefault="005972F3">
      <w:pPr>
        <w:pStyle w:val="ConsPlusNormal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 xml:space="preserve">7. </w:t>
      </w:r>
      <w:proofErr w:type="gramStart"/>
      <w:r>
        <w:t>Меры, направленные на обеспечение информационной</w:t>
      </w:r>
      <w:proofErr w:type="gramEnd"/>
    </w:p>
    <w:p w:rsidR="005972F3" w:rsidRDefault="005972F3">
      <w:pPr>
        <w:pStyle w:val="ConsPlusNormal"/>
        <w:jc w:val="center"/>
      </w:pPr>
      <w:r>
        <w:t>безопасности детства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ind w:firstLine="540"/>
        <w:jc w:val="both"/>
      </w:pPr>
      <w:r>
        <w:t xml:space="preserve">Создание и внедрение программ обучения детей и подростков правилам безопасного поведения в </w:t>
      </w:r>
      <w:proofErr w:type="gramStart"/>
      <w:r>
        <w:t>интернет-пространстве</w:t>
      </w:r>
      <w:proofErr w:type="gramEnd"/>
      <w:r>
        <w:t xml:space="preserve">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>
        <w:t>флешмобах</w:t>
      </w:r>
      <w:proofErr w:type="spellEnd"/>
      <w:r>
        <w:t>.</w:t>
      </w:r>
    </w:p>
    <w:p w:rsidR="005972F3" w:rsidRDefault="005972F3">
      <w:pPr>
        <w:pStyle w:val="ConsPlusNormal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5972F3" w:rsidRDefault="005972F3">
      <w:pPr>
        <w:pStyle w:val="ConsPlusNormal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5972F3" w:rsidRDefault="005972F3">
      <w:pPr>
        <w:pStyle w:val="ConsPlusNormal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5972F3" w:rsidRDefault="005972F3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8. Ожидаемые результаты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>
        <w:t>услуг</w:t>
      </w:r>
      <w:proofErr w:type="gramEnd"/>
      <w: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5972F3" w:rsidRDefault="005972F3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5972F3" w:rsidRDefault="005972F3">
      <w:pPr>
        <w:pStyle w:val="ConsPlusNormal"/>
        <w:ind w:firstLine="540"/>
        <w:jc w:val="both"/>
      </w:pPr>
      <w:r>
        <w:t xml:space="preserve">Расширение возможностей обучения детей с ограниченными возможностями здоровья в </w:t>
      </w:r>
      <w:r>
        <w:lastRenderedPageBreak/>
        <w:t>общеобразовательных учреждениях.</w:t>
      </w:r>
    </w:p>
    <w:p w:rsidR="005972F3" w:rsidRDefault="005972F3">
      <w:pPr>
        <w:pStyle w:val="ConsPlusNormal"/>
        <w:ind w:firstLine="54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5972F3" w:rsidRDefault="005972F3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5972F3" w:rsidRDefault="005972F3">
      <w:pPr>
        <w:pStyle w:val="ConsPlusNormal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5972F3" w:rsidRDefault="005972F3">
      <w:pPr>
        <w:pStyle w:val="ConsPlusNormal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5972F3" w:rsidRDefault="005972F3">
      <w:pPr>
        <w:pStyle w:val="ConsPlusNormal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5972F3" w:rsidRDefault="005972F3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5972F3" w:rsidRDefault="005972F3">
      <w:pPr>
        <w:pStyle w:val="ConsPlusNormal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5972F3" w:rsidRDefault="005972F3">
      <w:pPr>
        <w:pStyle w:val="ConsPlusNormal"/>
        <w:ind w:firstLine="540"/>
        <w:jc w:val="both"/>
      </w:pPr>
      <w:r>
        <w:t>Сокращение числа детей и подростков с асоциальным поведением.</w:t>
      </w:r>
    </w:p>
    <w:p w:rsidR="005972F3" w:rsidRDefault="005972F3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5972F3" w:rsidRDefault="005972F3">
      <w:pPr>
        <w:pStyle w:val="ConsPlusNormal"/>
        <w:ind w:firstLine="540"/>
        <w:jc w:val="both"/>
      </w:pPr>
      <w:r>
        <w:t xml:space="preserve">Увеличение вариативности программ </w:t>
      </w:r>
      <w:proofErr w:type="gramStart"/>
      <w:r>
        <w:t>дополнительного</w:t>
      </w:r>
      <w:proofErr w:type="gramEnd"/>
      <w:r>
        <w:t xml:space="preserve"> образования, реализуемых музеями и культурными центрами.</w:t>
      </w:r>
    </w:p>
    <w:p w:rsidR="005972F3" w:rsidRDefault="005972F3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5972F3" w:rsidRDefault="005972F3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5972F3" w:rsidRDefault="005972F3">
      <w:pPr>
        <w:pStyle w:val="ConsPlusNormal"/>
        <w:ind w:firstLine="540"/>
        <w:jc w:val="both"/>
      </w:pPr>
      <w:r>
        <w:t xml:space="preserve">Сокращение числа детей, пострадавших </w:t>
      </w:r>
      <w:proofErr w:type="gramStart"/>
      <w:r>
        <w:t>от</w:t>
      </w:r>
      <w:proofErr w:type="gramEnd"/>
      <w:r>
        <w:t xml:space="preserve"> противоправного контента в интернет-среде.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1"/>
      </w:pPr>
      <w:r>
        <w:t>IV. ЗДРАВООХРАНЕНИЕ, ДРУЖЕСТВЕННОЕ К ДЕТЯМ,</w:t>
      </w:r>
    </w:p>
    <w:p w:rsidR="005972F3" w:rsidRDefault="005972F3">
      <w:pPr>
        <w:pStyle w:val="ConsPlusNormal"/>
        <w:jc w:val="center"/>
      </w:pPr>
      <w:r>
        <w:t>И ЗДОРОВЫЙ ОБРАЗ ЖИЗНИ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jc w:val="center"/>
        <w:outlineLvl w:val="2"/>
      </w:pPr>
      <w:r>
        <w:t>1. Краткий анализ ситуации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>
        <w:t xml:space="preserve"> </w:t>
      </w:r>
      <w:proofErr w:type="gramStart"/>
      <w: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5972F3" w:rsidRDefault="005972F3">
      <w:pPr>
        <w:pStyle w:val="ConsPlusNormal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2. Основные задачи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lastRenderedPageBreak/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5972F3" w:rsidRDefault="005972F3">
      <w:pPr>
        <w:pStyle w:val="ConsPlusNormal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5972F3" w:rsidRDefault="005972F3">
      <w:pPr>
        <w:pStyle w:val="ConsPlusNormal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5972F3" w:rsidRDefault="005972F3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5972F3" w:rsidRDefault="005972F3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 xml:space="preserve">3. Меры по созданию </w:t>
      </w:r>
      <w:proofErr w:type="gramStart"/>
      <w:r>
        <w:t>дружественного</w:t>
      </w:r>
      <w:proofErr w:type="gramEnd"/>
    </w:p>
    <w:p w:rsidR="005972F3" w:rsidRDefault="005972F3">
      <w:pPr>
        <w:pStyle w:val="ConsPlusNormal"/>
        <w:jc w:val="center"/>
      </w:pPr>
      <w:r>
        <w:t>к ребенку здравоохранения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5972F3" w:rsidRDefault="005972F3">
      <w:pPr>
        <w:pStyle w:val="ConsPlusNormal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5972F3" w:rsidRDefault="005972F3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5972F3" w:rsidRDefault="005972F3">
      <w:pPr>
        <w:pStyle w:val="ConsPlusNormal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5972F3" w:rsidRDefault="005972F3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5972F3" w:rsidRDefault="005972F3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5972F3" w:rsidRDefault="005972F3">
      <w:pPr>
        <w:pStyle w:val="ConsPlusNormal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5972F3" w:rsidRDefault="005972F3">
      <w:pPr>
        <w:pStyle w:val="ConsPlusNormal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5972F3" w:rsidRDefault="005972F3">
      <w:pPr>
        <w:pStyle w:val="ConsPlusNormal"/>
        <w:ind w:firstLine="540"/>
        <w:jc w:val="both"/>
      </w:pPr>
      <w:r>
        <w:t xml:space="preserve">Обеспечение родильных домов и перинатальных центров необходимыми реактивами и реагентами для проведения </w:t>
      </w:r>
      <w:proofErr w:type="gramStart"/>
      <w:r>
        <w:t>скрининг-диагностики</w:t>
      </w:r>
      <w:proofErr w:type="gramEnd"/>
      <w:r>
        <w:t>.</w:t>
      </w:r>
    </w:p>
    <w:p w:rsidR="005972F3" w:rsidRDefault="005972F3">
      <w:pPr>
        <w:pStyle w:val="ConsPlusNormal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5972F3" w:rsidRDefault="005972F3">
      <w:pPr>
        <w:pStyle w:val="ConsPlusNormal"/>
        <w:ind w:firstLine="540"/>
        <w:jc w:val="both"/>
      </w:pPr>
      <w:r>
        <w:t xml:space="preserve">Развитие технологий комплексной диагностики и ранней </w:t>
      </w:r>
      <w:proofErr w:type="gramStart"/>
      <w:r>
        <w:t>медико-социальной</w:t>
      </w:r>
      <w:proofErr w:type="gramEnd"/>
      <w:r>
        <w:t xml:space="preserve"> помощи детям с отклонениями в развитии и здоровье, а также оказание необходимой помощи их семьям.</w:t>
      </w:r>
    </w:p>
    <w:p w:rsidR="005972F3" w:rsidRDefault="005972F3">
      <w:pPr>
        <w:pStyle w:val="ConsPlusNormal"/>
        <w:ind w:firstLine="540"/>
        <w:jc w:val="both"/>
      </w:pPr>
      <w:r>
        <w:t xml:space="preserve">Осуществление необходимых организационных мер по обеспечению нахождения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рядом с ребенком, получающим медицинскую помощь в учреждениях здравоохранения.</w:t>
      </w:r>
    </w:p>
    <w:p w:rsidR="005972F3" w:rsidRDefault="005972F3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5972F3" w:rsidRDefault="005972F3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5972F3" w:rsidRDefault="005972F3">
      <w:pPr>
        <w:pStyle w:val="ConsPlusNormal"/>
        <w:ind w:firstLine="540"/>
        <w:jc w:val="both"/>
      </w:pPr>
      <w: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>
        <w:t>орфанными</w:t>
      </w:r>
      <w:proofErr w:type="spellEnd"/>
      <w:r>
        <w:t xml:space="preserve"> </w:t>
      </w:r>
      <w:r>
        <w:lastRenderedPageBreak/>
        <w:t>заболеваниями специальным лечением, питанием и реабилитационным оборудованием.</w:t>
      </w:r>
    </w:p>
    <w:p w:rsidR="005972F3" w:rsidRDefault="005972F3">
      <w:pPr>
        <w:pStyle w:val="ConsPlusNormal"/>
        <w:ind w:firstLine="540"/>
        <w:jc w:val="both"/>
      </w:pPr>
      <w:r>
        <w:t xml:space="preserve">Законодательное закрепление возможности </w:t>
      </w:r>
      <w:proofErr w:type="spellStart"/>
      <w:r>
        <w:t>софинансирования</w:t>
      </w:r>
      <w:proofErr w:type="spellEnd"/>
      <w: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5972F3" w:rsidRDefault="00597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F3" w:rsidRDefault="005972F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972F3" w:rsidRDefault="005972F3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оказания паллиативной медицинской помощи детям, см. </w:t>
      </w:r>
      <w:hyperlink r:id="rId17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России от 14.04.2015 N 193н.</w:t>
      </w:r>
    </w:p>
    <w:p w:rsidR="005972F3" w:rsidRDefault="00597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F3" w:rsidRDefault="005972F3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5972F3" w:rsidRDefault="005972F3">
      <w:pPr>
        <w:pStyle w:val="ConsPlusNormal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5972F3" w:rsidRDefault="005972F3">
      <w:pPr>
        <w:pStyle w:val="ConsPlusNormal"/>
        <w:ind w:firstLine="540"/>
        <w:jc w:val="both"/>
      </w:pPr>
      <w:r>
        <w:t xml:space="preserve">Развитие подростковой медицины, создание молодежных консультаций, центров охраны репродуктивного здоровья подростков и центров </w:t>
      </w:r>
      <w:proofErr w:type="gramStart"/>
      <w:r>
        <w:t>медико-социальной</w:t>
      </w:r>
      <w:proofErr w:type="gramEnd"/>
      <w:r>
        <w:t xml:space="preserve"> помощи подросткам.</w:t>
      </w:r>
    </w:p>
    <w:p w:rsidR="005972F3" w:rsidRDefault="005972F3">
      <w:pPr>
        <w:pStyle w:val="ConsPlusNormal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5972F3" w:rsidRDefault="005972F3">
      <w:pPr>
        <w:pStyle w:val="ConsPlusNormal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5972F3" w:rsidRDefault="005972F3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5972F3" w:rsidRDefault="005972F3">
      <w:pPr>
        <w:pStyle w:val="ConsPlusNormal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5972F3" w:rsidRDefault="005972F3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5972F3" w:rsidRDefault="005972F3">
      <w:pPr>
        <w:pStyle w:val="ConsPlusNormal"/>
        <w:ind w:firstLine="540"/>
        <w:jc w:val="both"/>
      </w:pPr>
      <w: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>
        <w:t>операций</w:t>
      </w:r>
      <w:proofErr w:type="gramEnd"/>
      <w:r>
        <w:t xml:space="preserve"> как в России, так и за рубежом.</w:t>
      </w:r>
    </w:p>
    <w:p w:rsidR="005972F3" w:rsidRDefault="005972F3">
      <w:pPr>
        <w:pStyle w:val="ConsPlusNormal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4. Меры по развитию политики формирования здорового</w:t>
      </w:r>
    </w:p>
    <w:p w:rsidR="005972F3" w:rsidRDefault="005972F3">
      <w:pPr>
        <w:pStyle w:val="ConsPlusNormal"/>
        <w:jc w:val="center"/>
      </w:pPr>
      <w:r>
        <w:t>образа жизни детей и подростков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5972F3" w:rsidRDefault="005972F3">
      <w:pPr>
        <w:pStyle w:val="ConsPlusNormal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5972F3" w:rsidRDefault="005972F3">
      <w:pPr>
        <w:pStyle w:val="ConsPlusNormal"/>
        <w:ind w:firstLine="540"/>
        <w:jc w:val="both"/>
      </w:pPr>
      <w:r>
        <w:t xml:space="preserve">Распространение </w:t>
      </w:r>
      <w:proofErr w:type="spellStart"/>
      <w:r>
        <w:t>здоровьесберегающих</w:t>
      </w:r>
      <w:proofErr w:type="spellEnd"/>
      <w: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5972F3" w:rsidRDefault="005972F3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5972F3" w:rsidRDefault="005972F3">
      <w:pPr>
        <w:pStyle w:val="ConsPlusNormal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5972F3" w:rsidRDefault="005972F3">
      <w:pPr>
        <w:pStyle w:val="ConsPlusNormal"/>
        <w:ind w:firstLine="540"/>
        <w:jc w:val="both"/>
      </w:pPr>
      <w:r>
        <w:t xml:space="preserve"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</w:t>
      </w:r>
      <w:r>
        <w:lastRenderedPageBreak/>
        <w:t>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5972F3" w:rsidRDefault="005972F3">
      <w:pPr>
        <w:pStyle w:val="ConsPlusNormal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5972F3" w:rsidRDefault="005972F3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5972F3" w:rsidRDefault="005972F3">
      <w:pPr>
        <w:pStyle w:val="ConsPlusNormal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5972F3" w:rsidRDefault="005972F3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5972F3" w:rsidRDefault="005972F3">
      <w:pPr>
        <w:pStyle w:val="ConsPlusNormal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5972F3" w:rsidRDefault="005972F3">
      <w:pPr>
        <w:pStyle w:val="ConsPlusNormal"/>
        <w:ind w:firstLine="540"/>
        <w:jc w:val="both"/>
      </w:pPr>
      <w:r>
        <w:t xml:space="preserve">Разработка программы противодействия пропаганде молодежных суицидов в </w:t>
      </w:r>
      <w:proofErr w:type="gramStart"/>
      <w:r>
        <w:t>интернет-среде</w:t>
      </w:r>
      <w:proofErr w:type="gramEnd"/>
      <w:r>
        <w:t>.</w:t>
      </w:r>
    </w:p>
    <w:p w:rsidR="005972F3" w:rsidRDefault="005972F3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5972F3" w:rsidRDefault="005972F3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5972F3" w:rsidRDefault="005972F3">
      <w:pPr>
        <w:pStyle w:val="ConsPlusNormal"/>
        <w:ind w:firstLine="54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5972F3" w:rsidRDefault="005972F3">
      <w:pPr>
        <w:pStyle w:val="ConsPlusNormal"/>
        <w:ind w:firstLine="540"/>
        <w:jc w:val="both"/>
      </w:pPr>
      <w: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8" w:history="1">
        <w:r>
          <w:rPr>
            <w:color w:val="0000FF"/>
          </w:rPr>
          <w:t>тестировании</w:t>
        </w:r>
      </w:hyperlink>
      <w: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5972F3" w:rsidRDefault="005972F3">
      <w:pPr>
        <w:pStyle w:val="ConsPlusNormal"/>
        <w:ind w:firstLine="540"/>
        <w:jc w:val="both"/>
      </w:pPr>
      <w:proofErr w:type="gramStart"/>
      <w: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9" w:history="1">
        <w:r>
          <w:rPr>
            <w:color w:val="0000FF"/>
          </w:rPr>
          <w:t>(законных представителей)</w:t>
        </w:r>
      </w:hyperlink>
      <w:r>
        <w:t>.</w:t>
      </w:r>
      <w:proofErr w:type="gramEnd"/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5. Меры по формированию современной модели</w:t>
      </w:r>
    </w:p>
    <w:p w:rsidR="005972F3" w:rsidRDefault="005972F3">
      <w:pPr>
        <w:pStyle w:val="ConsPlusNormal"/>
        <w:jc w:val="center"/>
      </w:pPr>
      <w:r>
        <w:t>организации отдыха и оздоровления детей, основанной</w:t>
      </w:r>
    </w:p>
    <w:p w:rsidR="005972F3" w:rsidRDefault="005972F3">
      <w:pPr>
        <w:pStyle w:val="ConsPlusNormal"/>
        <w:jc w:val="center"/>
      </w:pPr>
      <w:r>
        <w:t>на принципах государственно-частного партнерства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5972F3" w:rsidRDefault="005972F3">
      <w:pPr>
        <w:pStyle w:val="ConsPlusNormal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5972F3" w:rsidRDefault="005972F3">
      <w:pPr>
        <w:pStyle w:val="ConsPlusNormal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5972F3" w:rsidRDefault="005972F3">
      <w:pPr>
        <w:pStyle w:val="ConsPlusNormal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6. Меры по формированию культуры здорового питания</w:t>
      </w:r>
    </w:p>
    <w:p w:rsidR="005972F3" w:rsidRDefault="005972F3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5972F3" w:rsidRDefault="005972F3">
      <w:pPr>
        <w:pStyle w:val="ConsPlusNormal"/>
        <w:jc w:val="center"/>
      </w:pPr>
      <w:r>
        <w:t>как залога здоровья ребенка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gramStart"/>
      <w:r>
        <w:t>интернет-технологии</w:t>
      </w:r>
      <w:proofErr w:type="gramEnd"/>
      <w:r>
        <w:t>, социальную рекламу, по формированию культуры здорового питания.</w:t>
      </w:r>
    </w:p>
    <w:p w:rsidR="005972F3" w:rsidRDefault="005972F3">
      <w:pPr>
        <w:pStyle w:val="ConsPlusNormal"/>
        <w:ind w:firstLine="540"/>
        <w:jc w:val="both"/>
      </w:pPr>
      <w:r>
        <w:lastRenderedPageBreak/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5972F3" w:rsidRDefault="005972F3">
      <w:pPr>
        <w:pStyle w:val="ConsPlusNormal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5972F3" w:rsidRDefault="005972F3">
      <w:pPr>
        <w:pStyle w:val="ConsPlusNormal"/>
        <w:ind w:firstLine="540"/>
        <w:jc w:val="both"/>
      </w:pPr>
      <w:r>
        <w:t xml:space="preserve">Организация особого </w:t>
      </w:r>
      <w:proofErr w:type="gramStart"/>
      <w:r>
        <w:t>контроля за</w:t>
      </w:r>
      <w:proofErr w:type="gramEnd"/>
      <w:r>
        <w:t xml:space="preserve"> обеспечением качественным питанием больных детей, страдающих социально значимыми </w:t>
      </w:r>
      <w:hyperlink r:id="rId20" w:history="1">
        <w:r>
          <w:rPr>
            <w:color w:val="0000FF"/>
          </w:rPr>
          <w:t>заболеваниями</w:t>
        </w:r>
      </w:hyperlink>
      <w:r>
        <w:t>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7. Ожидаемые результаты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5972F3" w:rsidRDefault="005972F3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5972F3" w:rsidRDefault="005972F3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5972F3" w:rsidRDefault="005972F3">
      <w:pPr>
        <w:pStyle w:val="ConsPlusNormal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5972F3" w:rsidRDefault="005972F3">
      <w:pPr>
        <w:pStyle w:val="ConsPlusNormal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5972F3" w:rsidRDefault="005972F3">
      <w:pPr>
        <w:pStyle w:val="ConsPlusNormal"/>
        <w:ind w:firstLine="540"/>
        <w:jc w:val="both"/>
      </w:pPr>
      <w:r>
        <w:t xml:space="preserve">Увеличение числа образовательных учреждений, внедривших </w:t>
      </w:r>
      <w:proofErr w:type="spellStart"/>
      <w:r>
        <w:t>здоровьесберегающие</w:t>
      </w:r>
      <w:proofErr w:type="spellEnd"/>
      <w: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t>табакокурения</w:t>
      </w:r>
      <w:proofErr w:type="spellEnd"/>
      <w:r>
        <w:t>, употребления алкоголя и наркотиков.</w:t>
      </w:r>
    </w:p>
    <w:p w:rsidR="005972F3" w:rsidRDefault="005972F3">
      <w:pPr>
        <w:pStyle w:val="ConsPlusNormal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5972F3" w:rsidRDefault="005972F3">
      <w:pPr>
        <w:pStyle w:val="ConsPlusNormal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5972F3" w:rsidRDefault="005972F3">
      <w:pPr>
        <w:pStyle w:val="ConsPlusNormal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5972F3" w:rsidRDefault="005972F3">
      <w:pPr>
        <w:pStyle w:val="ConsPlusNormal"/>
        <w:ind w:firstLine="540"/>
        <w:jc w:val="both"/>
      </w:pPr>
      <w:r>
        <w:t>Сокращение числа подростковых суицидов.</w:t>
      </w:r>
    </w:p>
    <w:p w:rsidR="005972F3" w:rsidRDefault="005972F3">
      <w:pPr>
        <w:pStyle w:val="ConsPlusNormal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5972F3" w:rsidRDefault="005972F3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5972F3" w:rsidRDefault="005972F3">
      <w:pPr>
        <w:pStyle w:val="ConsPlusNormal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5972F3" w:rsidRDefault="005972F3">
      <w:pPr>
        <w:pStyle w:val="ConsPlusNormal"/>
        <w:ind w:firstLine="540"/>
        <w:jc w:val="both"/>
      </w:pPr>
      <w:r>
        <w:t xml:space="preserve">Обеспечение детей качественным и здоровым </w:t>
      </w:r>
      <w:proofErr w:type="gramStart"/>
      <w:r>
        <w:t>питанием</w:t>
      </w:r>
      <w:proofErr w:type="gramEnd"/>
      <w:r>
        <w:t xml:space="preserve"> как в семье, так и в образовательных, медицинских и оздоровительных учреждениях.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1"/>
      </w:pPr>
      <w:r>
        <w:t>V. РАВНЫЕ ВОЗМОЖНОСТИ ДЛЯ ДЕТЕЙ, НУЖДАЮЩИХСЯ</w:t>
      </w:r>
    </w:p>
    <w:p w:rsidR="005972F3" w:rsidRDefault="005972F3">
      <w:pPr>
        <w:pStyle w:val="ConsPlusNormal"/>
        <w:jc w:val="center"/>
      </w:pPr>
      <w:r>
        <w:t>В ОСОБОЙ ЗАБОТЕ ГОСУДАРСТВА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jc w:val="center"/>
        <w:outlineLvl w:val="2"/>
      </w:pPr>
      <w:r>
        <w:t>1. Краткий анализ ситуации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t>недискриминации</w:t>
      </w:r>
      <w:proofErr w:type="spellEnd"/>
      <w:r>
        <w:t>.</w:t>
      </w:r>
    </w:p>
    <w:p w:rsidR="005972F3" w:rsidRDefault="005972F3">
      <w:pPr>
        <w:pStyle w:val="ConsPlusNormal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5972F3" w:rsidRDefault="005972F3">
      <w:pPr>
        <w:pStyle w:val="ConsPlusNormal"/>
        <w:ind w:firstLine="540"/>
        <w:jc w:val="both"/>
      </w:pPr>
      <w: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</w:t>
      </w:r>
      <w:r>
        <w:lastRenderedPageBreak/>
        <w:t xml:space="preserve">значительному сокращению числа детей, воспитывающихся в учреждениях </w:t>
      </w:r>
      <w:proofErr w:type="spellStart"/>
      <w:r>
        <w:t>интернатного</w:t>
      </w:r>
      <w:proofErr w:type="spellEnd"/>
      <w: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5972F3" w:rsidRDefault="005972F3">
      <w:pPr>
        <w:pStyle w:val="ConsPlusNormal"/>
        <w:ind w:firstLine="540"/>
        <w:jc w:val="both"/>
      </w:pPr>
      <w: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>
        <w:t>интернатного</w:t>
      </w:r>
      <w:proofErr w:type="spellEnd"/>
      <w: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>
        <w:t>дезадаптации</w:t>
      </w:r>
      <w:proofErr w:type="spellEnd"/>
      <w: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5972F3" w:rsidRDefault="005972F3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5972F3" w:rsidRDefault="005972F3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5972F3" w:rsidRDefault="005972F3">
      <w:pPr>
        <w:pStyle w:val="ConsPlusNormal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5972F3" w:rsidRDefault="005972F3">
      <w:pPr>
        <w:pStyle w:val="ConsPlusNormal"/>
        <w:ind w:firstLine="540"/>
        <w:jc w:val="both"/>
      </w:pPr>
      <w:proofErr w:type="gramStart"/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5972F3" w:rsidRDefault="005972F3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5972F3" w:rsidRDefault="005972F3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2. Основные задачи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5972F3" w:rsidRDefault="005972F3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5972F3" w:rsidRDefault="005972F3">
      <w:pPr>
        <w:pStyle w:val="ConsPlusNormal"/>
        <w:ind w:firstLine="540"/>
        <w:jc w:val="both"/>
      </w:pPr>
      <w:r>
        <w:t xml:space="preserve">Создание системы </w:t>
      </w:r>
      <w:proofErr w:type="spellStart"/>
      <w:r>
        <w:t>постинтернатного</w:t>
      </w:r>
      <w:proofErr w:type="spellEnd"/>
      <w: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5972F3" w:rsidRDefault="005972F3">
      <w:pPr>
        <w:pStyle w:val="ConsPlusNormal"/>
        <w:ind w:firstLine="540"/>
        <w:jc w:val="both"/>
      </w:pPr>
      <w:r>
        <w:lastRenderedPageBreak/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5972F3" w:rsidRDefault="005972F3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5972F3" w:rsidRDefault="005972F3">
      <w:pPr>
        <w:pStyle w:val="ConsPlusNormal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3. Меры, направленные на защиту прав и интересов</w:t>
      </w:r>
    </w:p>
    <w:p w:rsidR="005972F3" w:rsidRDefault="005972F3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5972F3" w:rsidRDefault="005972F3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5972F3" w:rsidRDefault="005972F3">
      <w:pPr>
        <w:pStyle w:val="ConsPlusNormal"/>
        <w:ind w:firstLine="540"/>
        <w:jc w:val="both"/>
      </w:pPr>
      <w: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t>интернатного</w:t>
      </w:r>
      <w:proofErr w:type="spellEnd"/>
      <w:r>
        <w:t xml:space="preserve"> типа, поиску родственников и установлению с ними социальных связей для возврата детей в родные семьи.</w:t>
      </w:r>
    </w:p>
    <w:p w:rsidR="005972F3" w:rsidRDefault="005972F3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5972F3" w:rsidRDefault="005972F3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5972F3" w:rsidRDefault="005972F3">
      <w:pPr>
        <w:pStyle w:val="ConsPlusNormal"/>
        <w:ind w:firstLine="540"/>
        <w:jc w:val="both"/>
      </w:pPr>
      <w: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t>интернатного</w:t>
      </w:r>
      <w:proofErr w:type="spellEnd"/>
      <w:r>
        <w:t xml:space="preserve"> типа.</w:t>
      </w:r>
    </w:p>
    <w:p w:rsidR="005972F3" w:rsidRDefault="005972F3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5972F3" w:rsidRDefault="005972F3">
      <w:pPr>
        <w:pStyle w:val="ConsPlusNormal"/>
        <w:ind w:firstLine="540"/>
        <w:jc w:val="both"/>
      </w:pPr>
      <w:r>
        <w:t xml:space="preserve">Перепрофилирование учреждений </w:t>
      </w:r>
      <w:proofErr w:type="spellStart"/>
      <w:r>
        <w:t>интернатного</w:t>
      </w:r>
      <w:proofErr w:type="spellEnd"/>
      <w: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5972F3" w:rsidRDefault="005972F3">
      <w:pPr>
        <w:pStyle w:val="ConsPlusNormal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5972F3" w:rsidRDefault="005972F3">
      <w:pPr>
        <w:pStyle w:val="ConsPlusNormal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5972F3" w:rsidRDefault="005972F3">
      <w:pPr>
        <w:pStyle w:val="ConsPlusNormal"/>
        <w:ind w:firstLine="540"/>
        <w:jc w:val="both"/>
      </w:pPr>
      <w:proofErr w:type="gramStart"/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5972F3" w:rsidRDefault="005972F3">
      <w:pPr>
        <w:pStyle w:val="ConsPlusNormal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5972F3" w:rsidRDefault="005972F3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5972F3" w:rsidRDefault="005972F3">
      <w:pPr>
        <w:pStyle w:val="ConsPlusNormal"/>
        <w:ind w:firstLine="540"/>
        <w:jc w:val="both"/>
      </w:pPr>
      <w:r>
        <w:t xml:space="preserve">Внедрение правовых механизмов общественного </w:t>
      </w:r>
      <w:proofErr w:type="gramStart"/>
      <w:r>
        <w:t>контроля за</w:t>
      </w:r>
      <w:proofErr w:type="gramEnd"/>
      <w: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5972F3" w:rsidRDefault="005972F3">
      <w:pPr>
        <w:pStyle w:val="ConsPlusNormal"/>
        <w:ind w:firstLine="540"/>
        <w:jc w:val="both"/>
      </w:pPr>
      <w:r>
        <w:t xml:space="preserve">Продолжение создания и развития региональных систем </w:t>
      </w:r>
      <w:proofErr w:type="spellStart"/>
      <w:r>
        <w:t>постинтернатного</w:t>
      </w:r>
      <w:proofErr w:type="spellEnd"/>
      <w:r>
        <w:t xml:space="preserve"> сопровождения </w:t>
      </w:r>
      <w:r>
        <w:lastRenderedPageBreak/>
        <w:t>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5972F3" w:rsidRDefault="005972F3">
      <w:pPr>
        <w:pStyle w:val="ConsPlusNormal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 xml:space="preserve">4. Меры, направленные на </w:t>
      </w:r>
      <w:proofErr w:type="gramStart"/>
      <w:r>
        <w:t>государственную</w:t>
      </w:r>
      <w:proofErr w:type="gramEnd"/>
    </w:p>
    <w:p w:rsidR="005972F3" w:rsidRDefault="005972F3">
      <w:pPr>
        <w:pStyle w:val="ConsPlusNormal"/>
        <w:jc w:val="center"/>
      </w:pPr>
      <w:r>
        <w:t xml:space="preserve">поддержку детей-инвалидов и детей с </w:t>
      </w:r>
      <w:proofErr w:type="gramStart"/>
      <w:r>
        <w:t>ограниченными</w:t>
      </w:r>
      <w:proofErr w:type="gramEnd"/>
    </w:p>
    <w:p w:rsidR="005972F3" w:rsidRDefault="005972F3">
      <w:pPr>
        <w:pStyle w:val="ConsPlusNormal"/>
        <w:jc w:val="center"/>
      </w:pPr>
      <w:r>
        <w:t>возможностями здоровья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Приведение законодательства Российской Федерации в соответствие с положениями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 правах инвалидов и иными международными правовыми актами.</w:t>
      </w:r>
    </w:p>
    <w:p w:rsidR="005972F3" w:rsidRDefault="005972F3">
      <w:pPr>
        <w:pStyle w:val="ConsPlusNormal"/>
        <w:ind w:firstLine="540"/>
        <w:jc w:val="both"/>
      </w:pPr>
      <w:r>
        <w:t xml:space="preserve">Обеспечение замены медицинской модели детской инвалидности на </w:t>
      </w:r>
      <w:proofErr w:type="gramStart"/>
      <w:r>
        <w:t>социальную</w:t>
      </w:r>
      <w:proofErr w:type="gramEnd"/>
      <w:r>
        <w:t xml:space="preserve">, в основе которой лежит создание условий для нормальной полноценной жизни в соответствии с положениями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 правах инвалидов.</w:t>
      </w:r>
    </w:p>
    <w:p w:rsidR="005972F3" w:rsidRDefault="005972F3">
      <w:pPr>
        <w:pStyle w:val="ConsPlusNormal"/>
        <w:ind w:firstLine="540"/>
        <w:jc w:val="both"/>
      </w:pPr>
      <w:r>
        <w:t xml:space="preserve">Активизация работы по устранению различных барьеров в рамках реализации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2011 - 2015 годы.</w:t>
      </w:r>
    </w:p>
    <w:p w:rsidR="005972F3" w:rsidRDefault="00597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F3" w:rsidRDefault="005972F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972F3" w:rsidRDefault="005972F3">
      <w:pPr>
        <w:pStyle w:val="ConsPlusNormal"/>
        <w:ind w:firstLine="540"/>
        <w:jc w:val="both"/>
      </w:pPr>
      <w:r>
        <w:rPr>
          <w:color w:val="0A2666"/>
        </w:rPr>
        <w:t xml:space="preserve">Распоряжением Правительства РФ от 31.08.2016 N 1839-р утверждена </w:t>
      </w:r>
      <w:hyperlink r:id="rId24" w:history="1">
        <w:r>
          <w:rPr>
            <w:color w:val="0000FF"/>
          </w:rPr>
          <w:t>Концепция</w:t>
        </w:r>
      </w:hyperlink>
      <w:r>
        <w:rPr>
          <w:color w:val="0A2666"/>
        </w:rPr>
        <w:t xml:space="preserve"> развития ранней помощи в Российской Федерации на период до 2020 года.</w:t>
      </w:r>
    </w:p>
    <w:p w:rsidR="005972F3" w:rsidRDefault="00597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F3" w:rsidRDefault="005972F3">
      <w:pPr>
        <w:pStyle w:val="ConsPlusNormal"/>
        <w:ind w:firstLine="540"/>
        <w:jc w:val="both"/>
      </w:pPr>
      <w:proofErr w:type="gramStart"/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5972F3" w:rsidRDefault="005972F3">
      <w:pPr>
        <w:pStyle w:val="ConsPlusNormal"/>
        <w:ind w:firstLine="540"/>
        <w:jc w:val="both"/>
      </w:pPr>
      <w: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>
        <w:t>гипердиагностики</w:t>
      </w:r>
      <w:proofErr w:type="spellEnd"/>
      <w: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5972F3" w:rsidRDefault="005972F3">
      <w:pPr>
        <w:pStyle w:val="ConsPlusNormal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5972F3" w:rsidRDefault="005972F3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5972F3" w:rsidRDefault="005972F3">
      <w:pPr>
        <w:pStyle w:val="ConsPlusNormal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5972F3" w:rsidRDefault="005972F3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5972F3" w:rsidRDefault="005972F3">
      <w:pPr>
        <w:pStyle w:val="ConsPlusNormal"/>
        <w:ind w:firstLine="540"/>
        <w:jc w:val="both"/>
      </w:pPr>
      <w:r>
        <w:t>Пересмотр критериев установления инвалидности для детей.</w:t>
      </w:r>
    </w:p>
    <w:p w:rsidR="005972F3" w:rsidRDefault="005972F3">
      <w:pPr>
        <w:pStyle w:val="ConsPlusNormal"/>
        <w:ind w:firstLine="540"/>
        <w:jc w:val="both"/>
      </w:pPr>
      <w:r>
        <w:t xml:space="preserve">Реформирование системы </w:t>
      </w:r>
      <w:proofErr w:type="gramStart"/>
      <w:r>
        <w:t>медико-социальной</w:t>
      </w:r>
      <w:proofErr w:type="gramEnd"/>
      <w:r>
        <w:t xml:space="preserve">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5972F3" w:rsidRDefault="005972F3">
      <w:pPr>
        <w:pStyle w:val="ConsPlusNormal"/>
        <w:ind w:firstLine="540"/>
        <w:jc w:val="both"/>
      </w:pPr>
      <w:r>
        <w:t xml:space="preserve">Внедрение современных методик комплексной реабилитации детей-инвалидов и детей с </w:t>
      </w:r>
      <w:r>
        <w:lastRenderedPageBreak/>
        <w:t>ограниченными возможностями здоровья, в том числе ранней помощи и помощи детям с тяжелыми и множественными нарушениями.</w:t>
      </w:r>
    </w:p>
    <w:p w:rsidR="005972F3" w:rsidRDefault="005972F3">
      <w:pPr>
        <w:pStyle w:val="ConsPlusNormal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5972F3" w:rsidRDefault="005972F3">
      <w:pPr>
        <w:pStyle w:val="ConsPlusNormal"/>
        <w:ind w:firstLine="54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5972F3" w:rsidRDefault="005972F3">
      <w:pPr>
        <w:pStyle w:val="ConsPlusNormal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5972F3" w:rsidRDefault="005972F3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5972F3" w:rsidRDefault="005972F3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5972F3" w:rsidRDefault="005972F3">
      <w:pPr>
        <w:pStyle w:val="ConsPlusNormal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5972F3" w:rsidRDefault="005972F3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5972F3" w:rsidRDefault="005972F3">
      <w:pPr>
        <w:pStyle w:val="ConsPlusNormal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5972F3" w:rsidRDefault="005972F3">
      <w:pPr>
        <w:pStyle w:val="ConsPlusNormal"/>
        <w:ind w:firstLine="540"/>
        <w:jc w:val="both"/>
      </w:pPr>
      <w: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>
        <w:t>ВИЧ-положительными</w:t>
      </w:r>
      <w:proofErr w:type="gramEnd"/>
      <w:r>
        <w:t xml:space="preserve"> и больными СПИДом матерями.</w:t>
      </w:r>
    </w:p>
    <w:p w:rsidR="005972F3" w:rsidRDefault="005972F3">
      <w:pPr>
        <w:pStyle w:val="ConsPlusNormal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5972F3" w:rsidRDefault="005972F3">
      <w:pPr>
        <w:pStyle w:val="ConsPlusNormal"/>
        <w:ind w:firstLine="54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5972F3" w:rsidRDefault="005972F3">
      <w:pPr>
        <w:pStyle w:val="ConsPlusNormal"/>
        <w:ind w:firstLine="540"/>
        <w:jc w:val="both"/>
      </w:pPr>
      <w: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t>родительства</w:t>
      </w:r>
      <w:proofErr w:type="spellEnd"/>
      <w:r>
        <w:t>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5. Ожидаемые результаты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5972F3" w:rsidRDefault="005972F3">
      <w:pPr>
        <w:pStyle w:val="ConsPlusNormal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5972F3" w:rsidRDefault="005972F3">
      <w:pPr>
        <w:pStyle w:val="ConsPlusNormal"/>
        <w:ind w:firstLine="540"/>
        <w:jc w:val="both"/>
      </w:pPr>
      <w:r>
        <w:lastRenderedPageBreak/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5972F3" w:rsidRDefault="005972F3">
      <w:pPr>
        <w:pStyle w:val="ConsPlusNormal"/>
        <w:ind w:firstLine="54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5972F3" w:rsidRDefault="005972F3">
      <w:pPr>
        <w:pStyle w:val="ConsPlusNormal"/>
        <w:ind w:firstLine="540"/>
        <w:jc w:val="both"/>
      </w:pPr>
      <w:r>
        <w:t xml:space="preserve">Создание в учреждениях для детей-сирот и детей, оставшихся без попечения родителей, условий </w:t>
      </w:r>
      <w:proofErr w:type="gramStart"/>
      <w:r>
        <w:t>для</w:t>
      </w:r>
      <w:proofErr w:type="gramEnd"/>
      <w:r>
        <w:t xml:space="preserve"> полноценного их развития и образования.</w:t>
      </w:r>
    </w:p>
    <w:p w:rsidR="005972F3" w:rsidRDefault="005972F3">
      <w:pPr>
        <w:pStyle w:val="ConsPlusNormal"/>
        <w:ind w:firstLine="54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5972F3" w:rsidRDefault="005972F3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5972F3" w:rsidRDefault="005972F3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5972F3" w:rsidRDefault="005972F3">
      <w:pPr>
        <w:pStyle w:val="ConsPlusNormal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5972F3" w:rsidRDefault="005972F3">
      <w:pPr>
        <w:pStyle w:val="ConsPlusNormal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5972F3" w:rsidRDefault="005972F3">
      <w:pPr>
        <w:pStyle w:val="ConsPlusNormal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5972F3" w:rsidRDefault="005972F3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1"/>
      </w:pPr>
      <w:r>
        <w:t>VI. СОЗДАНИЕ СИСТЕМЫ ЗАЩИТЫ И ОБЕСПЕЧЕНИЯ ПРАВ И ИНТЕРЕСОВ</w:t>
      </w:r>
    </w:p>
    <w:p w:rsidR="005972F3" w:rsidRDefault="005972F3">
      <w:pPr>
        <w:pStyle w:val="ConsPlusNormal"/>
        <w:jc w:val="center"/>
      </w:pPr>
      <w:r>
        <w:t>ДЕТЕЙ И ДРУЖЕСТВЕННОГО К РЕБЕНКУ ПРАВОСУДИЯ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jc w:val="center"/>
        <w:outlineLvl w:val="2"/>
      </w:pPr>
      <w:r>
        <w:t>1. Краткий анализ ситуации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proofErr w:type="gramStart"/>
      <w: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5972F3" w:rsidRDefault="005972F3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5972F3" w:rsidRDefault="005972F3">
      <w:pPr>
        <w:pStyle w:val="ConsPlusNormal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5972F3" w:rsidRDefault="005972F3">
      <w:pPr>
        <w:pStyle w:val="ConsPlusNormal"/>
        <w:ind w:firstLine="540"/>
        <w:jc w:val="both"/>
      </w:pPr>
      <w:r>
        <w:t xml:space="preserve">Координация деятельности органов и учреждений, призванных осуществлять профилактику </w:t>
      </w:r>
      <w:r>
        <w:lastRenderedPageBreak/>
        <w:t xml:space="preserve">безнадзорности и правонарушений несовершеннолетних и защиту их прав, возложена на </w:t>
      </w:r>
      <w:hyperlink r:id="rId26" w:history="1">
        <w:r>
          <w:rPr>
            <w:color w:val="0000FF"/>
          </w:rPr>
          <w:t>комиссии</w:t>
        </w:r>
      </w:hyperlink>
      <w: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2. Основные задачи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5972F3" w:rsidRDefault="005972F3">
      <w:pPr>
        <w:pStyle w:val="ConsPlusNormal"/>
        <w:ind w:firstLine="540"/>
        <w:jc w:val="both"/>
      </w:pPr>
      <w:r>
        <w:t>Реформирование деятельности органов опеки и попечительства.</w:t>
      </w:r>
    </w:p>
    <w:p w:rsidR="005972F3" w:rsidRDefault="005972F3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5972F3" w:rsidRDefault="005972F3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5972F3" w:rsidRDefault="005972F3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5972F3" w:rsidRDefault="005972F3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3. Меры, направленные на реформирование</w:t>
      </w:r>
    </w:p>
    <w:p w:rsidR="005972F3" w:rsidRDefault="005972F3">
      <w:pPr>
        <w:pStyle w:val="ConsPlusNormal"/>
        <w:jc w:val="center"/>
      </w:pPr>
      <w:r>
        <w:t>законодательства Российской Федерации в части,</w:t>
      </w:r>
    </w:p>
    <w:p w:rsidR="005972F3" w:rsidRDefault="005972F3">
      <w:pPr>
        <w:pStyle w:val="ConsPlusNormal"/>
        <w:jc w:val="center"/>
      </w:pPr>
      <w:r>
        <w:t>касающейся защиты прав и интересов детей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Ратификация Европейской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5972F3" w:rsidRDefault="005972F3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5972F3" w:rsidRDefault="005972F3">
      <w:pPr>
        <w:pStyle w:val="ConsPlusNormal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5972F3" w:rsidRDefault="005972F3">
      <w:pPr>
        <w:pStyle w:val="ConsPlusNormal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5972F3" w:rsidRDefault="005972F3">
      <w:pPr>
        <w:pStyle w:val="ConsPlusNormal"/>
        <w:ind w:firstLine="540"/>
        <w:jc w:val="both"/>
      </w:pPr>
      <w:proofErr w:type="gramStart"/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5972F3" w:rsidRDefault="005972F3">
      <w:pPr>
        <w:pStyle w:val="ConsPlusNormal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5972F3" w:rsidRDefault="005972F3">
      <w:pPr>
        <w:pStyle w:val="ConsPlusNormal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5972F3" w:rsidRDefault="005972F3">
      <w:pPr>
        <w:pStyle w:val="ConsPlusNormal"/>
        <w:ind w:firstLine="540"/>
        <w:jc w:val="both"/>
      </w:pPr>
      <w:r>
        <w:t xml:space="preserve"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</w:t>
      </w:r>
      <w:r>
        <w:lastRenderedPageBreak/>
        <w:t>компетенцию и права, включая право на обращение в суд, порядок представления докладов.</w:t>
      </w:r>
    </w:p>
    <w:p w:rsidR="005972F3" w:rsidRDefault="005972F3">
      <w:pPr>
        <w:pStyle w:val="ConsPlusNormal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 xml:space="preserve">4. Меры, направленные на создание </w:t>
      </w:r>
      <w:proofErr w:type="gramStart"/>
      <w:r>
        <w:t>дружественного</w:t>
      </w:r>
      <w:proofErr w:type="gramEnd"/>
    </w:p>
    <w:p w:rsidR="005972F3" w:rsidRDefault="005972F3">
      <w:pPr>
        <w:pStyle w:val="ConsPlusNormal"/>
        <w:jc w:val="center"/>
      </w:pPr>
      <w:r>
        <w:t>к ребенку правосудия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5972F3" w:rsidRDefault="005972F3">
      <w:pPr>
        <w:pStyle w:val="ConsPlusNormal"/>
        <w:ind w:firstLine="540"/>
        <w:jc w:val="both"/>
      </w:pPr>
      <w: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>
        <w:t>контроля за</w:t>
      </w:r>
      <w:proofErr w:type="gramEnd"/>
      <w:r>
        <w:t xml:space="preserve"> соблюдением прав ребенка.</w:t>
      </w:r>
    </w:p>
    <w:p w:rsidR="005972F3" w:rsidRDefault="005972F3">
      <w:pPr>
        <w:pStyle w:val="ConsPlusNormal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5972F3" w:rsidRDefault="005972F3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5972F3" w:rsidRDefault="005972F3">
      <w:pPr>
        <w:pStyle w:val="ConsPlusNormal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5972F3" w:rsidRDefault="005972F3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>
        <w:t>Риядские</w:t>
      </w:r>
      <w:proofErr w:type="spellEnd"/>
      <w: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5972F3" w:rsidRDefault="005972F3">
      <w:pPr>
        <w:pStyle w:val="ConsPlusNormal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5972F3" w:rsidRDefault="005972F3">
      <w:pPr>
        <w:pStyle w:val="ConsPlusNormal"/>
        <w:ind w:firstLine="540"/>
        <w:jc w:val="both"/>
      </w:pPr>
      <w:r>
        <w:t xml:space="preserve">проведение научных исследований в области психологии </w:t>
      </w:r>
      <w:proofErr w:type="spellStart"/>
      <w:r>
        <w:t>девиантного</w:t>
      </w:r>
      <w:proofErr w:type="spellEnd"/>
      <w:r>
        <w:t xml:space="preserve"> поведения и разработка методов воздействия, не связанных с применением наказания;</w:t>
      </w:r>
    </w:p>
    <w:p w:rsidR="005972F3" w:rsidRDefault="005972F3">
      <w:pPr>
        <w:pStyle w:val="ConsPlusNormal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5972F3" w:rsidRDefault="005972F3">
      <w:pPr>
        <w:pStyle w:val="ConsPlusNormal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5972F3" w:rsidRDefault="005972F3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5972F3" w:rsidRDefault="005972F3">
      <w:pPr>
        <w:pStyle w:val="ConsPlusNormal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5972F3" w:rsidRDefault="00597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F3" w:rsidRDefault="005972F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972F3" w:rsidRDefault="005972F3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06.11.2013 N 995 утверждено Примерное </w:t>
      </w:r>
      <w:hyperlink r:id="rId2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комиссиях по делам несовершеннолетних и защите их прав.</w:t>
      </w:r>
    </w:p>
    <w:p w:rsidR="005972F3" w:rsidRDefault="00597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2F3" w:rsidRDefault="005972F3">
      <w:pPr>
        <w:pStyle w:val="ConsPlusNormal"/>
        <w:ind w:firstLine="540"/>
        <w:jc w:val="both"/>
      </w:pPr>
      <w:proofErr w:type="gramStart"/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5972F3" w:rsidRDefault="005972F3">
      <w:pPr>
        <w:pStyle w:val="ConsPlusNormal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5972F3" w:rsidRDefault="005972F3">
      <w:pPr>
        <w:pStyle w:val="ConsPlusNormal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5. Меры, направленные на улучшение положения детей</w:t>
      </w:r>
    </w:p>
    <w:p w:rsidR="005972F3" w:rsidRDefault="005972F3">
      <w:pPr>
        <w:pStyle w:val="ConsPlusNormal"/>
        <w:jc w:val="center"/>
      </w:pPr>
      <w:r>
        <w:t xml:space="preserve">в период нахождения в учреждениях </w:t>
      </w:r>
      <w:proofErr w:type="gramStart"/>
      <w:r>
        <w:t>уголовно-исполнительной</w:t>
      </w:r>
      <w:proofErr w:type="gramEnd"/>
    </w:p>
    <w:p w:rsidR="005972F3" w:rsidRDefault="005972F3">
      <w:pPr>
        <w:pStyle w:val="ConsPlusNormal"/>
        <w:jc w:val="center"/>
      </w:pPr>
      <w:r>
        <w:t xml:space="preserve">системы и в </w:t>
      </w:r>
      <w:proofErr w:type="spellStart"/>
      <w:r>
        <w:t>постпенитенциарный</w:t>
      </w:r>
      <w:proofErr w:type="spellEnd"/>
      <w:r>
        <w:t xml:space="preserve"> период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5972F3" w:rsidRDefault="005972F3">
      <w:pPr>
        <w:pStyle w:val="ConsPlusNormal"/>
        <w:ind w:firstLine="540"/>
        <w:jc w:val="both"/>
      </w:pPr>
      <w: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t>ресоциализации</w:t>
      </w:r>
      <w:proofErr w:type="spellEnd"/>
      <w:r>
        <w:t xml:space="preserve"> по окончании отбывания наказания.</w:t>
      </w:r>
    </w:p>
    <w:p w:rsidR="005972F3" w:rsidRDefault="005972F3">
      <w:pPr>
        <w:pStyle w:val="ConsPlusNormal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5972F3" w:rsidRDefault="005972F3">
      <w:pPr>
        <w:pStyle w:val="ConsPlusNormal"/>
        <w:ind w:firstLine="540"/>
        <w:jc w:val="both"/>
      </w:pPr>
      <w:r>
        <w:t xml:space="preserve">Создание системы общественного </w:t>
      </w:r>
      <w:proofErr w:type="gramStart"/>
      <w:r>
        <w:t>контроля за</w:t>
      </w:r>
      <w:proofErr w:type="gramEnd"/>
      <w: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5972F3" w:rsidRDefault="005972F3">
      <w:pPr>
        <w:pStyle w:val="ConsPlusNormal"/>
        <w:ind w:firstLine="540"/>
        <w:jc w:val="both"/>
      </w:pPr>
      <w:r>
        <w:t xml:space="preserve">Разработка программы </w:t>
      </w:r>
      <w:proofErr w:type="spellStart"/>
      <w:r>
        <w:t>ресоциализации</w:t>
      </w:r>
      <w:proofErr w:type="spellEnd"/>
      <w: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5972F3" w:rsidRDefault="005972F3">
      <w:pPr>
        <w:pStyle w:val="ConsPlusNormal"/>
        <w:ind w:firstLine="540"/>
        <w:jc w:val="both"/>
      </w:pPr>
      <w: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t>постпенитенциарную</w:t>
      </w:r>
      <w:proofErr w:type="spellEnd"/>
      <w:r>
        <w:t xml:space="preserve"> реабилитацию со стороны служб, осуществляющих эту работу в отношении несовершеннолетних.</w:t>
      </w:r>
    </w:p>
    <w:p w:rsidR="005972F3" w:rsidRDefault="005972F3">
      <w:pPr>
        <w:pStyle w:val="ConsPlusNormal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6. Меры, направленные на предотвращение насилия в отношении</w:t>
      </w:r>
    </w:p>
    <w:p w:rsidR="005972F3" w:rsidRDefault="005972F3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5972F3" w:rsidRDefault="005972F3">
      <w:pPr>
        <w:pStyle w:val="ConsPlusNormal"/>
        <w:ind w:firstLine="540"/>
        <w:jc w:val="both"/>
      </w:pPr>
      <w:proofErr w:type="gramStart"/>
      <w:r>
        <w:t xml:space="preserve"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</w:t>
      </w:r>
      <w:r>
        <w:lastRenderedPageBreak/>
        <w:t>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5972F3" w:rsidRDefault="005972F3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5972F3" w:rsidRDefault="005972F3">
      <w:pPr>
        <w:pStyle w:val="ConsPlusNormal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7. Ожидаемые результаты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5972F3" w:rsidRDefault="005972F3">
      <w:pPr>
        <w:pStyle w:val="ConsPlusNormal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30" w:history="1">
        <w:r>
          <w:rPr>
            <w:color w:val="0000FF"/>
          </w:rPr>
          <w:t>Конвенции</w:t>
        </w:r>
      </w:hyperlink>
      <w:r>
        <w:t xml:space="preserve"> о правах ребенка.</w:t>
      </w:r>
    </w:p>
    <w:p w:rsidR="005972F3" w:rsidRDefault="005972F3">
      <w:pPr>
        <w:pStyle w:val="ConsPlusNormal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5972F3" w:rsidRDefault="005972F3">
      <w:pPr>
        <w:pStyle w:val="ConsPlusNormal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5972F3" w:rsidRDefault="005972F3">
      <w:pPr>
        <w:pStyle w:val="ConsPlusNormal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5972F3" w:rsidRDefault="005972F3">
      <w:pPr>
        <w:pStyle w:val="ConsPlusNormal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5972F3" w:rsidRDefault="005972F3">
      <w:pPr>
        <w:pStyle w:val="ConsPlusNormal"/>
        <w:ind w:firstLine="540"/>
        <w:jc w:val="both"/>
      </w:pPr>
      <w:r>
        <w:t>Расширение спектра мер воспитательного характера.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1"/>
      </w:pPr>
      <w:r>
        <w:t>VII. ДЕТИ - УЧАСТНИКИ РЕАЛИЗАЦИИ НАЦИОНАЛЬНОЙ СТРАТЕГИИ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jc w:val="center"/>
        <w:outlineLvl w:val="2"/>
      </w:pPr>
      <w:r>
        <w:t>1. Краткий анализ ситуации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Право ребенка на участие в принятии решений, затрагивающих его интересы, закреплено в </w:t>
      </w:r>
      <w:hyperlink r:id="rId31" w:history="1">
        <w:r>
          <w:rPr>
            <w:color w:val="0000FF"/>
          </w:rPr>
          <w:t>Конвенции</w:t>
        </w:r>
      </w:hyperlink>
      <w: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5972F3" w:rsidRDefault="005972F3">
      <w:pPr>
        <w:pStyle w:val="ConsPlusNormal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5972F3" w:rsidRDefault="005972F3">
      <w:pPr>
        <w:pStyle w:val="ConsPlusNormal"/>
        <w:ind w:firstLine="540"/>
        <w:jc w:val="both"/>
      </w:pPr>
      <w: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5972F3" w:rsidRDefault="005972F3">
      <w:pPr>
        <w:pStyle w:val="ConsPlusNormal"/>
        <w:ind w:firstLine="540"/>
        <w:jc w:val="both"/>
      </w:pPr>
      <w: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>
        <w:t>элитизма</w:t>
      </w:r>
      <w:proofErr w:type="spellEnd"/>
      <w: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</w:t>
      </w:r>
      <w:r>
        <w:lastRenderedPageBreak/>
        <w:t>ребенка и принципа добровольности его участия в принятии решений;</w:t>
      </w:r>
      <w:proofErr w:type="gramEnd"/>
      <w:r>
        <w:t xml:space="preserve"> нарушение конфиденциальности в отношении ребенка и стремление взрослых манипулировать его мнением.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2. Основные задачи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5972F3" w:rsidRDefault="005972F3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5972F3" w:rsidRDefault="005972F3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5972F3" w:rsidRDefault="005972F3">
      <w:pPr>
        <w:pStyle w:val="ConsPlusNormal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5972F3" w:rsidRDefault="005972F3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5972F3" w:rsidRDefault="005972F3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5972F3" w:rsidRDefault="005972F3">
      <w:pPr>
        <w:pStyle w:val="ConsPlusNormal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5972F3" w:rsidRDefault="005972F3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3. Первоочередные меры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 xml:space="preserve">Ратификация Европейской </w:t>
      </w:r>
      <w:hyperlink r:id="rId33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детей.</w:t>
      </w:r>
    </w:p>
    <w:p w:rsidR="005972F3" w:rsidRDefault="005972F3">
      <w:pPr>
        <w:pStyle w:val="ConsPlusNormal"/>
        <w:ind w:firstLine="540"/>
        <w:jc w:val="both"/>
      </w:pPr>
      <w:r>
        <w:t xml:space="preserve">Внесение изменений в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28 июня 1995 г. N 98-ФЗ "О государственной поддержке молодежных и детских общественных объединений".</w:t>
      </w:r>
    </w:p>
    <w:p w:rsidR="005972F3" w:rsidRDefault="005972F3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5972F3" w:rsidRDefault="005972F3">
      <w:pPr>
        <w:pStyle w:val="ConsPlusNormal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5972F3" w:rsidRDefault="005972F3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5972F3" w:rsidRDefault="005972F3">
      <w:pPr>
        <w:pStyle w:val="ConsPlusNormal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5972F3" w:rsidRDefault="005972F3">
      <w:pPr>
        <w:pStyle w:val="ConsPlusNormal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5972F3" w:rsidRDefault="005972F3">
      <w:pPr>
        <w:pStyle w:val="ConsPlusNormal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5972F3" w:rsidRDefault="005972F3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2"/>
      </w:pPr>
      <w:r>
        <w:t>4. Ожидаемые результаты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5972F3" w:rsidRDefault="005972F3">
      <w:pPr>
        <w:pStyle w:val="ConsPlusNormal"/>
        <w:ind w:firstLine="540"/>
        <w:jc w:val="both"/>
      </w:pPr>
      <w:r>
        <w:t xml:space="preserve">Преодоление устоявшихся стереотипов, связанных с возможностью участия детей в </w:t>
      </w:r>
      <w:r>
        <w:lastRenderedPageBreak/>
        <w:t>принятии решений, затрагивающих их интересы.</w:t>
      </w:r>
    </w:p>
    <w:p w:rsidR="005972F3" w:rsidRDefault="005972F3">
      <w:pPr>
        <w:pStyle w:val="ConsPlusNormal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5972F3" w:rsidRDefault="005972F3">
      <w:pPr>
        <w:pStyle w:val="ConsPlusNormal"/>
        <w:ind w:firstLine="540"/>
        <w:jc w:val="both"/>
      </w:pPr>
      <w:r>
        <w:t xml:space="preserve">Создание усовершенствованных образовательных программ и методик </w:t>
      </w:r>
      <w:proofErr w:type="gramStart"/>
      <w:r>
        <w:t>обучения по вопросам</w:t>
      </w:r>
      <w:proofErr w:type="gramEnd"/>
      <w: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5972F3" w:rsidRDefault="005972F3">
      <w:pPr>
        <w:pStyle w:val="ConsPlusNormal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5972F3" w:rsidRDefault="005972F3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jc w:val="center"/>
        <w:outlineLvl w:val="1"/>
      </w:pPr>
      <w:r>
        <w:t>VIII. МЕХАНИЗМ РЕАЛИЗАЦИИ НАЦИОНАЛЬНОЙ СТРАТЕГИИ</w:t>
      </w:r>
    </w:p>
    <w:p w:rsidR="005972F3" w:rsidRDefault="005972F3">
      <w:pPr>
        <w:pStyle w:val="ConsPlusNormal"/>
        <w:jc w:val="center"/>
      </w:pPr>
    </w:p>
    <w:p w:rsidR="005972F3" w:rsidRDefault="005972F3">
      <w:pPr>
        <w:pStyle w:val="ConsPlusNormal"/>
        <w:ind w:firstLine="540"/>
        <w:jc w:val="both"/>
      </w:pPr>
      <w:r>
        <w:t xml:space="preserve">Национальная стратегия реализуется во взаимосвязи с </w:t>
      </w:r>
      <w:hyperlink r:id="rId3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36" w:history="1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5972F3" w:rsidRDefault="005972F3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5972F3" w:rsidRDefault="005972F3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5972F3" w:rsidRDefault="005972F3">
      <w:pPr>
        <w:pStyle w:val="ConsPlusNormal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5972F3" w:rsidRDefault="005972F3">
      <w:pPr>
        <w:pStyle w:val="ConsPlusNormal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5972F3" w:rsidRDefault="005972F3">
      <w:pPr>
        <w:pStyle w:val="ConsPlusNormal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5972F3" w:rsidRDefault="005972F3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5972F3" w:rsidRDefault="005972F3">
      <w:pPr>
        <w:pStyle w:val="ConsPlusNormal"/>
        <w:ind w:firstLine="540"/>
        <w:jc w:val="both"/>
      </w:pPr>
      <w: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>
        <w:t>Контроль за</w:t>
      </w:r>
      <w:proofErr w:type="gramEnd"/>
      <w: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5972F3" w:rsidRDefault="005972F3">
      <w:pPr>
        <w:pStyle w:val="ConsPlusNormal"/>
        <w:ind w:firstLine="540"/>
        <w:jc w:val="both"/>
      </w:pPr>
      <w:r>
        <w:t xml:space="preserve">Механизмом </w:t>
      </w:r>
      <w:proofErr w:type="gramStart"/>
      <w:r>
        <w:t>контроля за</w:t>
      </w:r>
      <w:proofErr w:type="gramEnd"/>
      <w: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ind w:firstLine="540"/>
        <w:jc w:val="both"/>
      </w:pPr>
    </w:p>
    <w:p w:rsidR="005972F3" w:rsidRDefault="00597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6313F1"/>
    <w:sectPr w:rsidR="00935D00" w:rsidSect="009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F3"/>
    <w:rsid w:val="003D749E"/>
    <w:rsid w:val="00434762"/>
    <w:rsid w:val="005972F3"/>
    <w:rsid w:val="006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F57D5AD74DD58F84FE2E9125AF29C91FADB6125EE221AAE2953957D2DCB37B5FB63EDA4117F42I9d0D" TargetMode="External"/><Relationship Id="rId13" Type="http://schemas.openxmlformats.org/officeDocument/2006/relationships/hyperlink" Target="consultantplus://offline/ref=30FF57D5AD74DD58F84FFCF2075AF29C92FCD86422E6221AAE2953957D2DCB37B5FB63EDA4117F42I9d1D" TargetMode="External"/><Relationship Id="rId18" Type="http://schemas.openxmlformats.org/officeDocument/2006/relationships/hyperlink" Target="consultantplus://offline/ref=30FF57D5AD74DD58F84FFCF2075AF29C92F9DD6326E6221AAE2953957DI2dDD" TargetMode="External"/><Relationship Id="rId26" Type="http://schemas.openxmlformats.org/officeDocument/2006/relationships/hyperlink" Target="consultantplus://offline/ref=30FF57D5AD74DD58F84FFCF2075AF29C91FADB6523E7221AAE2953957D2DCB37B5FB63EDA4117F43I9d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FF57D5AD74DD58F84FE7E6115AF29C90FDD86525E47F10A6705F97I7dAD" TargetMode="External"/><Relationship Id="rId34" Type="http://schemas.openxmlformats.org/officeDocument/2006/relationships/hyperlink" Target="consultantplus://offline/ref=30FF57D5AD74DD58F84FFCF2075AF29C92FED96220E8221AAE2953957DI2dDD" TargetMode="External"/><Relationship Id="rId7" Type="http://schemas.openxmlformats.org/officeDocument/2006/relationships/hyperlink" Target="consultantplus://offline/ref=30FF57D5AD74DD58F84FFCF2075AF29C9AF3D86D2FB97518FF7C5DI9d0D" TargetMode="External"/><Relationship Id="rId12" Type="http://schemas.openxmlformats.org/officeDocument/2006/relationships/hyperlink" Target="consultantplus://offline/ref=30FF57D5AD74DD58F84FFCF2075AF29C9AFADB6425E47F10A6705F977A229420B2B26FECA4117FI4dBD" TargetMode="External"/><Relationship Id="rId17" Type="http://schemas.openxmlformats.org/officeDocument/2006/relationships/hyperlink" Target="consultantplus://offline/ref=30FF57D5AD74DD58F84FE2E9125AF29C92FDD46127EA221AAE2953957D2DCB37B5FB63EDA4117F43I9dCD" TargetMode="External"/><Relationship Id="rId25" Type="http://schemas.openxmlformats.org/officeDocument/2006/relationships/hyperlink" Target="consultantplus://offline/ref=30FF57D5AD74DD58F84FFCF2075AF29C9AF3D86D2FB97518FF7C5DI9d0D" TargetMode="External"/><Relationship Id="rId33" Type="http://schemas.openxmlformats.org/officeDocument/2006/relationships/hyperlink" Target="consultantplus://offline/ref=30FF57D5AD74DD58F84FE7E6115AF29C9AFADA662FB97518FF7C5DI9d0D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FF57D5AD74DD58F84FFCF2075AF29C9AF3DB6225E47F10A6705F977A229420B2B26FECA4117FI4d7D" TargetMode="External"/><Relationship Id="rId20" Type="http://schemas.openxmlformats.org/officeDocument/2006/relationships/hyperlink" Target="consultantplus://offline/ref=30FF57D5AD74DD58F84FFCF2075AF29C92F9DF6327ED221AAE2953957D2DCB37B5FB63EDA4117F42I9d5D" TargetMode="External"/><Relationship Id="rId29" Type="http://schemas.openxmlformats.org/officeDocument/2006/relationships/hyperlink" Target="consultantplus://offline/ref=30FF57D5AD74DD58F84FFCF2075AF29C91FADB6523E7221AAE2953957D2DCB37B5FB63EDA4117F43I9d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F57D5AD74DD58F84FFCF2075AF29C92F2D46225EE221AAE2953957D2DCB37B5FB63EDA4117F40I9d2D" TargetMode="External"/><Relationship Id="rId11" Type="http://schemas.openxmlformats.org/officeDocument/2006/relationships/hyperlink" Target="consultantplus://offline/ref=30FF57D5AD74DD58F84FFCF2075AF29C9AF3D86D2FB97518FF7C5DI9d0D" TargetMode="External"/><Relationship Id="rId24" Type="http://schemas.openxmlformats.org/officeDocument/2006/relationships/hyperlink" Target="consultantplus://offline/ref=30FF57D5AD74DD58F84FFCF2075AF29C91FAD96625E7221AAE2953957D2DCB37B5FB63EDA4117F43I9dDD" TargetMode="External"/><Relationship Id="rId32" Type="http://schemas.openxmlformats.org/officeDocument/2006/relationships/hyperlink" Target="consultantplus://offline/ref=30FF57D5AD74DD58F84FE7E6115AF29C9AFADA662FB97518FF7C5DI9d0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FF57D5AD74DD58F84FFCF2075AF29C9AF3DB6225E47F10A6705F977A229420B2B26FECA4117FI4d7D" TargetMode="External"/><Relationship Id="rId23" Type="http://schemas.openxmlformats.org/officeDocument/2006/relationships/hyperlink" Target="consultantplus://offline/ref=30FF57D5AD74DD58F84FE2E9125AF29C92FDD86C25E8221AAE2953957D2DCB37B5FB63EDA4117F42I9d6D" TargetMode="External"/><Relationship Id="rId28" Type="http://schemas.openxmlformats.org/officeDocument/2006/relationships/hyperlink" Target="consultantplus://offline/ref=30FF57D5AD74DD58F84FFCF2075AF29C9AF3D86D2FB97518FF7C5DI9d0D" TargetMode="External"/><Relationship Id="rId36" Type="http://schemas.openxmlformats.org/officeDocument/2006/relationships/hyperlink" Target="consultantplus://offline/ref=30FF57D5AD74DD58F84FFCF2075AF29C92FCD86422E6221AAE2953957D2DCB37B5FB63EDA4117F42I9d1D" TargetMode="External"/><Relationship Id="rId10" Type="http://schemas.openxmlformats.org/officeDocument/2006/relationships/hyperlink" Target="consultantplus://offline/ref=30FF57D5AD74DD58F84FFCF2075AF29C91F2DA612FB97518FF7C5DI9d0D" TargetMode="External"/><Relationship Id="rId19" Type="http://schemas.openxmlformats.org/officeDocument/2006/relationships/hyperlink" Target="consultantplus://offline/ref=30FF57D5AD74DD58F84FFCF2075AF29C9AF3DB6225E47F10A6705F977A229420B2B26FECA4117FI4d7D" TargetMode="External"/><Relationship Id="rId31" Type="http://schemas.openxmlformats.org/officeDocument/2006/relationships/hyperlink" Target="consultantplus://offline/ref=30FF57D5AD74DD58F84FFCF2075AF29C9AF3D86D2FB97518FF7C5DI9d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FF57D5AD74DD58F84FE2E9125AF29C92FDDF6221EE221AAE2953957D2DCB37B5FB63EDA4117F43I9dDD" TargetMode="External"/><Relationship Id="rId14" Type="http://schemas.openxmlformats.org/officeDocument/2006/relationships/hyperlink" Target="consultantplus://offline/ref=30FF57D5AD74DD58F84FE2E9125AF29C92FCD4622CED221AAE2953957DI2dDD" TargetMode="External"/><Relationship Id="rId22" Type="http://schemas.openxmlformats.org/officeDocument/2006/relationships/hyperlink" Target="consultantplus://offline/ref=30FF57D5AD74DD58F84FE7E6115AF29C90FDD86525E47F10A6705F97I7dAD" TargetMode="External"/><Relationship Id="rId27" Type="http://schemas.openxmlformats.org/officeDocument/2006/relationships/hyperlink" Target="consultantplus://offline/ref=30FF57D5AD74DD58F84FE7E6115AF29C9AFADA662FB97518FF7C5DI9d0D" TargetMode="External"/><Relationship Id="rId30" Type="http://schemas.openxmlformats.org/officeDocument/2006/relationships/hyperlink" Target="consultantplus://offline/ref=30FF57D5AD74DD58F84FFCF2075AF29C9AF3D86D2FB97518FF7C5DI9d0D" TargetMode="External"/><Relationship Id="rId35" Type="http://schemas.openxmlformats.org/officeDocument/2006/relationships/hyperlink" Target="consultantplus://offline/ref=30FF57D5AD74DD58F84FFCF2075AF29C9AFADB6425E47F10A6705F977A229420B2B26FECA4117FI4d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14418</Words>
  <Characters>82185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Туктарова Равиля Расимовна</dc:creator>
  <cp:lastModifiedBy>Копцев Артем Евгеньевич</cp:lastModifiedBy>
  <cp:revision>2</cp:revision>
  <dcterms:created xsi:type="dcterms:W3CDTF">2018-06-01T06:43:00Z</dcterms:created>
  <dcterms:modified xsi:type="dcterms:W3CDTF">2018-06-01T06:43:00Z</dcterms:modified>
</cp:coreProperties>
</file>